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1E4B" w14:textId="77777777" w:rsidR="00AC522C" w:rsidRDefault="00AC522C" w:rsidP="004F6441">
      <w:pPr>
        <w:pStyle w:val="a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479E1E4C" w14:textId="77777777" w:rsidR="00AC522C" w:rsidRPr="00AC522C" w:rsidRDefault="00AC522C" w:rsidP="00AC522C">
      <w:pPr>
        <w:pStyle w:val="a6"/>
        <w:jc w:val="center"/>
        <w:rPr>
          <w:rFonts w:ascii="Times New Roman" w:hAnsi="Times New Roman" w:cs="Times New Roman"/>
        </w:rPr>
      </w:pPr>
      <w:r w:rsidRPr="00AC522C">
        <w:rPr>
          <w:rFonts w:ascii="Times New Roman" w:hAnsi="Times New Roman" w:cs="Times New Roman"/>
        </w:rPr>
        <w:t>Управление образования администрации Анжеро-Судженского городского округа</w:t>
      </w:r>
    </w:p>
    <w:p w14:paraId="479E1E4D" w14:textId="77777777" w:rsidR="00AC522C" w:rsidRPr="00AC522C" w:rsidRDefault="00AC522C" w:rsidP="00AC522C">
      <w:pPr>
        <w:pStyle w:val="a6"/>
        <w:jc w:val="center"/>
        <w:rPr>
          <w:rFonts w:ascii="Times New Roman" w:hAnsi="Times New Roman" w:cs="Times New Roman"/>
        </w:rPr>
      </w:pPr>
      <w:r w:rsidRPr="00AC522C">
        <w:rPr>
          <w:rFonts w:ascii="Times New Roman" w:hAnsi="Times New Roman" w:cs="Times New Roman"/>
        </w:rPr>
        <w:t>муниципальное автономное  дошкольное образовательное  учреждение</w:t>
      </w:r>
    </w:p>
    <w:p w14:paraId="479E1E4E" w14:textId="77777777" w:rsidR="00AC522C" w:rsidRPr="00AC522C" w:rsidRDefault="00AC522C" w:rsidP="00AC522C">
      <w:pPr>
        <w:pStyle w:val="a6"/>
        <w:jc w:val="center"/>
        <w:rPr>
          <w:rFonts w:ascii="Times New Roman" w:hAnsi="Times New Roman" w:cs="Times New Roman"/>
        </w:rPr>
      </w:pPr>
      <w:r w:rsidRPr="00AC522C">
        <w:rPr>
          <w:rFonts w:ascii="Times New Roman" w:hAnsi="Times New Roman" w:cs="Times New Roman"/>
        </w:rPr>
        <w:t xml:space="preserve">«Детский сад №  9» </w:t>
      </w:r>
      <w:r w:rsidRPr="00AC522C">
        <w:rPr>
          <w:rFonts w:ascii="Times New Roman" w:hAnsi="Times New Roman" w:cs="Times New Roman"/>
          <w:b/>
          <w:bCs/>
        </w:rPr>
        <w:t>(МАДОУ «ДС № 9»)</w:t>
      </w:r>
    </w:p>
    <w:p w14:paraId="479E1E4F" w14:textId="77777777" w:rsidR="00AC522C" w:rsidRPr="00AC522C" w:rsidRDefault="00AC522C" w:rsidP="00AC522C">
      <w:pPr>
        <w:pStyle w:val="a6"/>
        <w:jc w:val="center"/>
        <w:rPr>
          <w:rFonts w:ascii="Times New Roman" w:hAnsi="Times New Roman" w:cs="Times New Roman"/>
        </w:rPr>
      </w:pPr>
      <w:r w:rsidRPr="00AC522C">
        <w:rPr>
          <w:rFonts w:ascii="Times New Roman" w:hAnsi="Times New Roman" w:cs="Times New Roman"/>
        </w:rPr>
        <w:t>ул. Крылова, 5</w:t>
      </w:r>
      <w:proofErr w:type="gramStart"/>
      <w:r w:rsidRPr="00AC522C">
        <w:rPr>
          <w:rFonts w:ascii="Times New Roman" w:hAnsi="Times New Roman" w:cs="Times New Roman"/>
        </w:rPr>
        <w:t>Б,  г.</w:t>
      </w:r>
      <w:proofErr w:type="gramEnd"/>
      <w:r w:rsidRPr="00AC522C">
        <w:rPr>
          <w:rFonts w:ascii="Times New Roman" w:hAnsi="Times New Roman" w:cs="Times New Roman"/>
        </w:rPr>
        <w:t xml:space="preserve"> </w:t>
      </w:r>
      <w:proofErr w:type="spellStart"/>
      <w:r w:rsidRPr="00AC522C">
        <w:rPr>
          <w:rFonts w:ascii="Times New Roman" w:hAnsi="Times New Roman" w:cs="Times New Roman"/>
        </w:rPr>
        <w:t>Анжеро</w:t>
      </w:r>
      <w:proofErr w:type="spellEnd"/>
      <w:r w:rsidRPr="00AC522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AC522C">
        <w:rPr>
          <w:rFonts w:ascii="Times New Roman" w:hAnsi="Times New Roman" w:cs="Times New Roman"/>
        </w:rPr>
        <w:t>Судженск</w:t>
      </w:r>
      <w:proofErr w:type="spellEnd"/>
      <w:r w:rsidRPr="00AC522C">
        <w:rPr>
          <w:rFonts w:ascii="Times New Roman" w:hAnsi="Times New Roman" w:cs="Times New Roman"/>
        </w:rPr>
        <w:t xml:space="preserve">  Кемеровской</w:t>
      </w:r>
      <w:proofErr w:type="gramEnd"/>
      <w:r w:rsidRPr="00AC522C">
        <w:rPr>
          <w:rFonts w:ascii="Times New Roman" w:hAnsi="Times New Roman" w:cs="Times New Roman"/>
        </w:rPr>
        <w:t xml:space="preserve"> области, 652480,</w:t>
      </w:r>
    </w:p>
    <w:p w14:paraId="479E1E50" w14:textId="77777777" w:rsidR="00AC522C" w:rsidRPr="00AC522C" w:rsidRDefault="00AC522C" w:rsidP="00AC522C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AC522C">
        <w:rPr>
          <w:rFonts w:ascii="Times New Roman" w:hAnsi="Times New Roman" w:cs="Times New Roman"/>
          <w:bCs/>
        </w:rPr>
        <w:t>ИНН  4246017869</w:t>
      </w:r>
      <w:r w:rsidRPr="00AC522C">
        <w:rPr>
          <w:rFonts w:ascii="Times New Roman" w:hAnsi="Times New Roman" w:cs="Times New Roman"/>
        </w:rPr>
        <w:t xml:space="preserve"> </w:t>
      </w:r>
      <w:hyperlink r:id="rId5" w:history="1">
        <w:r w:rsidRPr="00AC522C">
          <w:rPr>
            <w:rStyle w:val="a8"/>
            <w:rFonts w:ascii="Times New Roman" w:eastAsia="Calibri" w:hAnsi="Times New Roman" w:cs="Times New Roman"/>
            <w:sz w:val="24"/>
            <w:lang w:val="en-US"/>
          </w:rPr>
          <w:t>polyanka</w:t>
        </w:r>
        <w:r w:rsidRPr="00AC522C">
          <w:rPr>
            <w:rStyle w:val="a8"/>
            <w:rFonts w:ascii="Times New Roman" w:eastAsia="Calibri" w:hAnsi="Times New Roman" w:cs="Times New Roman"/>
            <w:sz w:val="24"/>
          </w:rPr>
          <w:t>9@</w:t>
        </w:r>
        <w:r w:rsidRPr="00AC522C">
          <w:rPr>
            <w:rStyle w:val="a8"/>
            <w:rFonts w:ascii="Times New Roman" w:eastAsia="Calibri" w:hAnsi="Times New Roman" w:cs="Times New Roman"/>
            <w:sz w:val="24"/>
            <w:lang w:val="en-US"/>
          </w:rPr>
          <w:t>mail</w:t>
        </w:r>
        <w:r w:rsidRPr="00AC522C">
          <w:rPr>
            <w:rStyle w:val="a8"/>
            <w:rFonts w:ascii="Times New Roman" w:eastAsia="Calibri" w:hAnsi="Times New Roman" w:cs="Times New Roman"/>
            <w:sz w:val="24"/>
          </w:rPr>
          <w:t>.</w:t>
        </w:r>
        <w:r w:rsidRPr="00AC522C">
          <w:rPr>
            <w:rStyle w:val="a8"/>
            <w:rFonts w:ascii="Times New Roman" w:eastAsia="Calibri" w:hAnsi="Times New Roman" w:cs="Times New Roman"/>
            <w:sz w:val="24"/>
            <w:lang w:val="en-US"/>
          </w:rPr>
          <w:t>ru</w:t>
        </w:r>
      </w:hyperlink>
      <w:r w:rsidRPr="00AC522C">
        <w:rPr>
          <w:rFonts w:ascii="Times New Roman" w:hAnsi="Times New Roman" w:cs="Times New Roman"/>
        </w:rPr>
        <w:t xml:space="preserve"> </w:t>
      </w:r>
      <w:r w:rsidRPr="00AC522C">
        <w:rPr>
          <w:rFonts w:ascii="Times New Roman" w:hAnsi="Times New Roman" w:cs="Times New Roman"/>
          <w:bCs/>
        </w:rPr>
        <w:t>КПП  424601001</w:t>
      </w:r>
    </w:p>
    <w:p w14:paraId="479E1E51" w14:textId="77777777" w:rsidR="00AC522C" w:rsidRPr="00AC522C" w:rsidRDefault="00AC522C" w:rsidP="00AC522C">
      <w:pPr>
        <w:pStyle w:val="a6"/>
        <w:jc w:val="center"/>
        <w:rPr>
          <w:rFonts w:ascii="Times New Roman" w:hAnsi="Times New Roman" w:cs="Times New Roman"/>
        </w:rPr>
      </w:pPr>
      <w:r w:rsidRPr="00AC522C">
        <w:rPr>
          <w:rFonts w:ascii="Times New Roman" w:hAnsi="Times New Roman" w:cs="Times New Roman"/>
        </w:rPr>
        <w:t>тел.: 4-44-75</w:t>
      </w:r>
    </w:p>
    <w:p w14:paraId="479E1E52" w14:textId="77777777" w:rsidR="00AC522C" w:rsidRPr="00AC522C" w:rsidRDefault="00AC522C" w:rsidP="00AC522C">
      <w:pPr>
        <w:pStyle w:val="a6"/>
        <w:jc w:val="center"/>
        <w:rPr>
          <w:rFonts w:ascii="Times New Roman" w:hAnsi="Times New Roman" w:cs="Times New Roman"/>
          <w:bCs/>
          <w:color w:val="0000FF"/>
          <w:u w:val="single"/>
        </w:rPr>
      </w:pPr>
      <w:hyperlink r:id="rId6" w:tgtFrame="_blank" w:history="1">
        <w:r w:rsidRPr="00AC522C">
          <w:rPr>
            <w:rFonts w:ascii="Times New Roman" w:hAnsi="Times New Roman" w:cs="Times New Roman"/>
            <w:bCs/>
            <w:color w:val="0000FF"/>
            <w:u w:val="single"/>
          </w:rPr>
          <w:t>https://polyanka9.kemobl.ru</w:t>
        </w:r>
      </w:hyperlink>
    </w:p>
    <w:p w14:paraId="479E1E53" w14:textId="77777777" w:rsidR="00AC522C" w:rsidRDefault="00AC522C" w:rsidP="00AC522C">
      <w:pPr>
        <w:jc w:val="center"/>
        <w:rPr>
          <w:bCs/>
          <w:color w:val="0000FF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9E1EFB" wp14:editId="479E1EFC">
                <wp:simplePos x="0" y="0"/>
                <wp:positionH relativeFrom="column">
                  <wp:posOffset>-356235</wp:posOffset>
                </wp:positionH>
                <wp:positionV relativeFrom="paragraph">
                  <wp:posOffset>144145</wp:posOffset>
                </wp:positionV>
                <wp:extent cx="6334125" cy="0"/>
                <wp:effectExtent l="0" t="1905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1A38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05pt,11.35pt" to="470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" strokeweight="3pt">
                <v:stroke linestyle="thinThin"/>
              </v:line>
            </w:pict>
          </mc:Fallback>
        </mc:AlternateContent>
      </w:r>
    </w:p>
    <w:p w14:paraId="479E1E54" w14:textId="77777777" w:rsidR="00AC522C" w:rsidRDefault="00AC522C" w:rsidP="00AC522C">
      <w:pPr>
        <w:pStyle w:val="a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479E1E55" w14:textId="77777777" w:rsidR="00AC522C" w:rsidRPr="006A70E3" w:rsidRDefault="00AC522C" w:rsidP="00B80EAE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A70E3">
        <w:rPr>
          <w:rFonts w:ascii="Times New Roman" w:hAnsi="Times New Roman" w:cs="Times New Roman"/>
          <w:b/>
          <w:sz w:val="28"/>
          <w:szCs w:val="24"/>
          <w:lang w:eastAsia="ru-RU"/>
        </w:rPr>
        <w:t>Квест-игра по нравственно-патриотическому воспитанию для детей старшего дошкольного возраста</w:t>
      </w:r>
    </w:p>
    <w:p w14:paraId="479E1E56" w14:textId="77777777" w:rsidR="00AC522C" w:rsidRPr="006A70E3" w:rsidRDefault="00AC522C" w:rsidP="00B80EAE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A70E3">
        <w:rPr>
          <w:rFonts w:ascii="Times New Roman" w:hAnsi="Times New Roman" w:cs="Times New Roman"/>
          <w:b/>
          <w:sz w:val="28"/>
          <w:szCs w:val="24"/>
          <w:lang w:eastAsia="ru-RU"/>
        </w:rPr>
        <w:t>«Родина моя - Россия»</w:t>
      </w:r>
    </w:p>
    <w:p w14:paraId="479E1E57" w14:textId="77777777" w:rsidR="00AC522C" w:rsidRPr="00694902" w:rsidRDefault="00AC522C" w:rsidP="00B80EAE">
      <w:pPr>
        <w:pStyle w:val="a6"/>
        <w:ind w:left="-284"/>
        <w:jc w:val="center"/>
        <w:rPr>
          <w:rFonts w:ascii="Times New Roman" w:hAnsi="Times New Roman" w:cs="Times New Roman"/>
          <w:sz w:val="2"/>
          <w:szCs w:val="28"/>
        </w:rPr>
      </w:pPr>
    </w:p>
    <w:p w14:paraId="479E1E58" w14:textId="77777777" w:rsidR="00AC522C" w:rsidRPr="001F705D" w:rsidRDefault="00AC522C" w:rsidP="00B80EAE">
      <w:pPr>
        <w:pStyle w:val="a6"/>
        <w:ind w:left="-284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</w:p>
    <w:p w14:paraId="479E1E59" w14:textId="77777777" w:rsidR="00AC522C" w:rsidRPr="00F81C1B" w:rsidRDefault="00AC522C" w:rsidP="00B80EAE">
      <w:pPr>
        <w:pStyle w:val="a6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1C1B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479E1E5A" w14:textId="77777777" w:rsidR="00AC522C" w:rsidRPr="00F81C1B" w:rsidRDefault="00AC522C" w:rsidP="00B80EAE">
      <w:pPr>
        <w:pStyle w:val="a6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F81C1B">
        <w:rPr>
          <w:rFonts w:ascii="Times New Roman" w:hAnsi="Times New Roman" w:cs="Times New Roman"/>
          <w:sz w:val="28"/>
          <w:szCs w:val="28"/>
        </w:rPr>
        <w:t xml:space="preserve">Варлакова Елена  Анатольевна,  </w:t>
      </w:r>
    </w:p>
    <w:p w14:paraId="479E1E5B" w14:textId="77777777" w:rsidR="00AC522C" w:rsidRPr="00F81C1B" w:rsidRDefault="00AC522C" w:rsidP="00B80EAE">
      <w:pPr>
        <w:pStyle w:val="a6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F81C1B">
        <w:rPr>
          <w:rFonts w:ascii="Times New Roman" w:hAnsi="Times New Roman" w:cs="Times New Roman"/>
          <w:sz w:val="28"/>
          <w:szCs w:val="28"/>
        </w:rPr>
        <w:t xml:space="preserve">Караваева Татьяна  Анатольевна,  </w:t>
      </w:r>
    </w:p>
    <w:p w14:paraId="479E1E5C" w14:textId="77777777" w:rsidR="00AC522C" w:rsidRPr="00F81C1B" w:rsidRDefault="00AC522C" w:rsidP="00B80EAE">
      <w:pPr>
        <w:pStyle w:val="a6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F81C1B">
        <w:rPr>
          <w:rFonts w:ascii="Times New Roman" w:hAnsi="Times New Roman" w:cs="Times New Roman"/>
          <w:sz w:val="28"/>
          <w:szCs w:val="28"/>
        </w:rPr>
        <w:t>Мельникова Ольга  Владимировна,</w:t>
      </w:r>
    </w:p>
    <w:p w14:paraId="479E1E5D" w14:textId="77777777" w:rsidR="00AC522C" w:rsidRPr="00F81C1B" w:rsidRDefault="00AC522C" w:rsidP="00B80EAE">
      <w:pPr>
        <w:pStyle w:val="a6"/>
        <w:ind w:left="-284"/>
        <w:jc w:val="right"/>
        <w:rPr>
          <w:rFonts w:ascii="Times New Roman" w:hAnsi="Times New Roman" w:cs="Times New Roman"/>
          <w:sz w:val="32"/>
          <w:szCs w:val="28"/>
        </w:rPr>
      </w:pPr>
      <w:r w:rsidRPr="00F81C1B">
        <w:rPr>
          <w:rFonts w:ascii="Times New Roman" w:hAnsi="Times New Roman" w:cs="Times New Roman"/>
          <w:sz w:val="28"/>
          <w:szCs w:val="28"/>
        </w:rPr>
        <w:t>Нечаева Елена Борисовна</w:t>
      </w:r>
      <w:r w:rsidRPr="00F81C1B">
        <w:rPr>
          <w:rFonts w:ascii="Times New Roman" w:hAnsi="Times New Roman" w:cs="Times New Roman"/>
          <w:sz w:val="32"/>
          <w:szCs w:val="28"/>
        </w:rPr>
        <w:t>,</w:t>
      </w:r>
    </w:p>
    <w:p w14:paraId="479E1E5E" w14:textId="1F5BF264" w:rsidR="00AC522C" w:rsidRPr="00E56B92" w:rsidRDefault="00E56B92" w:rsidP="00B80EAE">
      <w:pPr>
        <w:pStyle w:val="a6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E56B92">
        <w:rPr>
          <w:rFonts w:ascii="Times New Roman" w:hAnsi="Times New Roman" w:cs="Times New Roman"/>
          <w:sz w:val="28"/>
          <w:szCs w:val="28"/>
        </w:rPr>
        <w:t>Старкова Татьяна Владимировна</w:t>
      </w:r>
    </w:p>
    <w:p w14:paraId="479E1E5F" w14:textId="77777777" w:rsidR="00DB76D4" w:rsidRPr="00F81C1B" w:rsidRDefault="00AC522C" w:rsidP="00B80EAE">
      <w:pPr>
        <w:pStyle w:val="a6"/>
        <w:ind w:left="-284"/>
        <w:jc w:val="right"/>
        <w:rPr>
          <w:rFonts w:ascii="Times New Roman" w:hAnsi="Times New Roman" w:cs="Times New Roman"/>
          <w:sz w:val="32"/>
          <w:szCs w:val="28"/>
        </w:rPr>
      </w:pPr>
      <w:r w:rsidRPr="00F81C1B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479E1E60" w14:textId="77777777" w:rsidR="00DB76D4" w:rsidRPr="00F81C1B" w:rsidRDefault="00AC522C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Цель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:  ф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ормирование у детей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старшего дошкольного возраста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чувства патриотизма и любви к своей Родине.</w:t>
      </w:r>
    </w:p>
    <w:p w14:paraId="479E1E61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16"/>
          <w:szCs w:val="24"/>
          <w:lang w:eastAsia="ru-RU"/>
        </w:rPr>
      </w:pPr>
    </w:p>
    <w:p w14:paraId="479E1E62" w14:textId="77777777" w:rsidR="004F6441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Задачи:   </w:t>
      </w:r>
    </w:p>
    <w:p w14:paraId="479E1E63" w14:textId="77777777" w:rsidR="00AC522C" w:rsidRPr="00F81C1B" w:rsidRDefault="00AC522C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Обучающие:</w:t>
      </w:r>
    </w:p>
    <w:p w14:paraId="479E1E64" w14:textId="77777777" w:rsidR="00AC522C" w:rsidRPr="00F81C1B" w:rsidRDefault="00DB76D4" w:rsidP="00B80EAE">
      <w:pPr>
        <w:pStyle w:val="a6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Обобщить и систематизировать знания детей о России, ее столице</w:t>
      </w:r>
      <w:r w:rsidR="00072B63" w:rsidRPr="00F81C1B"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Москве; о своей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 малой Родине.</w:t>
      </w:r>
    </w:p>
    <w:p w14:paraId="479E1E65" w14:textId="77777777" w:rsidR="00DB76D4" w:rsidRPr="00F81C1B" w:rsidRDefault="00DB76D4" w:rsidP="00B80EAE">
      <w:pPr>
        <w:pStyle w:val="a6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Уточнить представления о  государственных символах Российской Федерации, о президенте нашей страны</w:t>
      </w:r>
      <w:r w:rsidR="00072B63" w:rsidRPr="00F81C1B">
        <w:rPr>
          <w:rFonts w:ascii="Times New Roman" w:hAnsi="Times New Roman" w:cs="Times New Roman"/>
          <w:sz w:val="28"/>
          <w:szCs w:val="24"/>
          <w:lang w:eastAsia="ru-RU"/>
        </w:rPr>
        <w:t>, о защитниках нашего Отечества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79E1E66" w14:textId="77777777" w:rsidR="001F705D" w:rsidRPr="00B80EAE" w:rsidRDefault="001F705D" w:rsidP="00B80EAE">
      <w:pPr>
        <w:pStyle w:val="a6"/>
        <w:ind w:left="-284"/>
        <w:jc w:val="both"/>
        <w:rPr>
          <w:rFonts w:ascii="Times New Roman" w:hAnsi="Times New Roman" w:cs="Times New Roman"/>
          <w:sz w:val="6"/>
          <w:szCs w:val="24"/>
          <w:lang w:eastAsia="ru-RU"/>
        </w:rPr>
      </w:pPr>
    </w:p>
    <w:p w14:paraId="479E1E67" w14:textId="77777777" w:rsidR="00AC522C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Развиваю</w:t>
      </w:r>
      <w:r w:rsidR="00AC522C" w:rsidRPr="00F81C1B">
        <w:rPr>
          <w:rFonts w:ascii="Times New Roman" w:hAnsi="Times New Roman" w:cs="Times New Roman"/>
          <w:sz w:val="28"/>
          <w:szCs w:val="24"/>
          <w:lang w:eastAsia="ru-RU"/>
        </w:rPr>
        <w:t>щие:</w:t>
      </w:r>
      <w:r w:rsidR="00AC522C" w:rsidRPr="00F81C1B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1.  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Раз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>вивать внимание, умение слушать.</w:t>
      </w:r>
    </w:p>
    <w:p w14:paraId="479E1E68" w14:textId="77777777" w:rsidR="00AC522C" w:rsidRPr="00F81C1B" w:rsidRDefault="00AC522C" w:rsidP="00B80EAE">
      <w:pPr>
        <w:pStyle w:val="a6"/>
        <w:ind w:left="-284" w:hanging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2.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Развивать способность к моделированию пространственных отношений между объектами в виде схемы, самостоятельно передвигаться в пространстве, ориентируясь на условные обозначения.</w:t>
      </w:r>
    </w:p>
    <w:p w14:paraId="479E1E69" w14:textId="77777777" w:rsidR="00DB76D4" w:rsidRPr="00B80EAE" w:rsidRDefault="00DB76D4" w:rsidP="00B80EAE">
      <w:pPr>
        <w:pStyle w:val="a6"/>
        <w:ind w:left="-284" w:firstLine="60"/>
        <w:jc w:val="both"/>
        <w:rPr>
          <w:rFonts w:ascii="Times New Roman" w:hAnsi="Times New Roman" w:cs="Times New Roman"/>
          <w:sz w:val="8"/>
          <w:szCs w:val="24"/>
          <w:lang w:eastAsia="ru-RU"/>
        </w:rPr>
      </w:pPr>
    </w:p>
    <w:p w14:paraId="479E1E6A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Воспитывающие:</w:t>
      </w:r>
    </w:p>
    <w:p w14:paraId="479E1E6B" w14:textId="77777777" w:rsidR="00DB76D4" w:rsidRPr="00F81C1B" w:rsidRDefault="00DB76D4" w:rsidP="00B80EAE">
      <w:pPr>
        <w:pStyle w:val="a6"/>
        <w:ind w:left="-284" w:hanging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1. Вос</w:t>
      </w:r>
      <w:r w:rsidR="00072B63" w:rsidRPr="00F81C1B">
        <w:rPr>
          <w:rFonts w:ascii="Times New Roman" w:hAnsi="Times New Roman" w:cs="Times New Roman"/>
          <w:sz w:val="28"/>
          <w:szCs w:val="24"/>
          <w:lang w:eastAsia="ru-RU"/>
        </w:rPr>
        <w:t>питать у детей любовь к Родине -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родной стране, ее историческим вехам, культурным ценностям и традициям.</w:t>
      </w:r>
    </w:p>
    <w:p w14:paraId="479E1E6C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2.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Воспитывать любовь к своей малой Родине </w:t>
      </w:r>
      <w:r w:rsidR="00AC522C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городу Анжеро-Судженску;</w:t>
      </w:r>
    </w:p>
    <w:p w14:paraId="479E1E6D" w14:textId="77777777" w:rsidR="00DB76D4" w:rsidRPr="00F81C1B" w:rsidRDefault="00DB76D4" w:rsidP="00B80EAE">
      <w:pPr>
        <w:pStyle w:val="a6"/>
        <w:ind w:left="-284" w:hanging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3.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Воспитывать  у детей чувства гордости за успехи своего Отечества, за его могущество, природные богатства</w:t>
      </w:r>
    </w:p>
    <w:p w14:paraId="479E1E6E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14:paraId="479E1E6F" w14:textId="77777777" w:rsidR="00201E92" w:rsidRPr="00B80EAE" w:rsidRDefault="00201E92" w:rsidP="00B80EAE">
      <w:pPr>
        <w:pStyle w:val="a6"/>
        <w:ind w:left="-284"/>
        <w:jc w:val="both"/>
        <w:rPr>
          <w:rFonts w:ascii="Times New Roman" w:hAnsi="Times New Roman" w:cs="Times New Roman"/>
          <w:sz w:val="2"/>
          <w:szCs w:val="24"/>
          <w:lang w:eastAsia="ru-RU"/>
        </w:rPr>
      </w:pPr>
    </w:p>
    <w:p w14:paraId="479E1E70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Предварительная  работа:</w:t>
      </w:r>
    </w:p>
    <w:p w14:paraId="479E1E71" w14:textId="77777777" w:rsidR="004F6441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Беседы о родной стране – России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, малой Родине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– городе Анжеро-Судженске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79E1E72" w14:textId="77777777" w:rsidR="004F6441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Рассматривание энциклопедии «Моя Род</w:t>
      </w:r>
      <w:r w:rsidR="00F81C1B" w:rsidRPr="00F81C1B">
        <w:rPr>
          <w:rFonts w:ascii="Times New Roman" w:hAnsi="Times New Roman" w:cs="Times New Roman"/>
          <w:sz w:val="28"/>
          <w:szCs w:val="24"/>
          <w:lang w:eastAsia="ru-RU"/>
        </w:rPr>
        <w:t>ина – Россия» (ее богатства)/</w:t>
      </w:r>
    </w:p>
    <w:p w14:paraId="479E1E73" w14:textId="77777777" w:rsidR="004F6441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Знакомство детей с государственными символами России – флаг, герб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, гимн, их значение для страны.</w:t>
      </w:r>
    </w:p>
    <w:p w14:paraId="479E1E74" w14:textId="77777777" w:rsidR="004F6441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Знакомство детей с глобусом, нахождение своей страны на глобусе, рассматривание на нем разных государств и знакомство с фла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гами других стран.</w:t>
      </w:r>
    </w:p>
    <w:p w14:paraId="479E1E75" w14:textId="77777777" w:rsidR="004F6441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Беседы о таких качествах героев, защитников, как смелость, отвага, воля к победе, мужество, храбрость, преодоление 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страха, 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любовь к родным местам.</w:t>
      </w:r>
    </w:p>
    <w:p w14:paraId="479E1E76" w14:textId="77777777" w:rsidR="00201E92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Рассматривание различных иллюстраций символов России – береза, ромашки, народно-прикладное искусство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14:paraId="479E1E77" w14:textId="77777777" w:rsidR="00201E92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Слушание песен о Ро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>ссии, Родине, гимна России.</w:t>
      </w:r>
    </w:p>
    <w:p w14:paraId="479E1E78" w14:textId="77777777" w:rsidR="00DB76D4" w:rsidRPr="00F81C1B" w:rsidRDefault="00DB76D4" w:rsidP="00B80EAE">
      <w:pPr>
        <w:pStyle w:val="a6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Разучивание стихов русских поэтов о Родине</w:t>
      </w:r>
      <w:r w:rsidR="00201E92" w:rsidRPr="00F81C1B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79E1E79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         </w:t>
      </w:r>
    </w:p>
    <w:p w14:paraId="479E1E7A" w14:textId="77777777" w:rsidR="00DB76D4" w:rsidRPr="00F81C1B" w:rsidRDefault="00201E92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Ход</w:t>
      </w:r>
      <w:r w:rsidR="001F705D"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игры</w:t>
      </w: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.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Дети входят в зал под песню О. Газманова «Россия» и встают, образуя круг.</w:t>
      </w:r>
    </w:p>
    <w:p w14:paraId="479E1E7B" w14:textId="77777777" w:rsidR="00201E92" w:rsidRPr="00F81C1B" w:rsidRDefault="00201E92" w:rsidP="00B80EAE">
      <w:pPr>
        <w:pStyle w:val="a6"/>
        <w:ind w:left="-284"/>
        <w:jc w:val="both"/>
        <w:rPr>
          <w:rFonts w:ascii="Times New Roman" w:hAnsi="Times New Roman" w:cs="Times New Roman"/>
          <w:sz w:val="10"/>
          <w:szCs w:val="24"/>
          <w:lang w:eastAsia="ru-RU"/>
        </w:rPr>
      </w:pPr>
    </w:p>
    <w:p w14:paraId="479E1E7C" w14:textId="77777777" w:rsidR="00F81C1B" w:rsidRDefault="00F81C1B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Ведущий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:  п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режде чем мы начнем нашу игру предлагаю вам поприветствовать друг друга, но сделать это немного необычным способом, мы попробуем поздороваться так, как это делают народы разных стран:</w:t>
      </w:r>
    </w:p>
    <w:p w14:paraId="479E1E7D" w14:textId="77777777" w:rsidR="00F81C1B" w:rsidRDefault="00DB76D4" w:rsidP="00B80EAE">
      <w:pPr>
        <w:pStyle w:val="a6"/>
        <w:numPr>
          <w:ilvl w:val="0"/>
          <w:numId w:val="26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В Индии в знак приветствия складывают руки вместе и прижимают их к груди.</w:t>
      </w:r>
    </w:p>
    <w:p w14:paraId="479E1E7E" w14:textId="77777777" w:rsidR="00F81C1B" w:rsidRDefault="00DB76D4" w:rsidP="00B80EAE">
      <w:pPr>
        <w:pStyle w:val="a6"/>
        <w:numPr>
          <w:ilvl w:val="0"/>
          <w:numId w:val="26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В Китае в прежние времена люди, встречая друга, пожимали руки самим себе.</w:t>
      </w:r>
    </w:p>
    <w:p w14:paraId="479E1E7F" w14:textId="77777777" w:rsidR="00201E92" w:rsidRPr="00F81C1B" w:rsidRDefault="00DB76D4" w:rsidP="00B80EAE">
      <w:pPr>
        <w:pStyle w:val="a6"/>
        <w:numPr>
          <w:ilvl w:val="0"/>
          <w:numId w:val="26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Японцы кланяются при встрече.</w:t>
      </w:r>
    </w:p>
    <w:p w14:paraId="479E1E80" w14:textId="77777777" w:rsidR="00201E92" w:rsidRPr="00F81C1B" w:rsidRDefault="00DB76D4" w:rsidP="00B80EAE">
      <w:pPr>
        <w:pStyle w:val="a6"/>
        <w:numPr>
          <w:ilvl w:val="0"/>
          <w:numId w:val="11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Жители крайнего севера, лапландцы трутся носами.</w:t>
      </w:r>
    </w:p>
    <w:p w14:paraId="479E1E81" w14:textId="77777777" w:rsidR="00DB76D4" w:rsidRPr="00F81C1B" w:rsidRDefault="00DB76D4" w:rsidP="00B80EAE">
      <w:pPr>
        <w:pStyle w:val="a6"/>
        <w:numPr>
          <w:ilvl w:val="0"/>
          <w:numId w:val="11"/>
        </w:numPr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Ну а жители России как здороваются? (при встрече жмут друг другу руки или обнимаются.)</w:t>
      </w:r>
    </w:p>
    <w:p w14:paraId="479E1E82" w14:textId="77777777" w:rsidR="00DB76D4" w:rsidRPr="00B80EAE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8"/>
          <w:szCs w:val="24"/>
          <w:lang w:eastAsia="ru-RU"/>
        </w:rPr>
      </w:pPr>
    </w:p>
    <w:p w14:paraId="479E1E83" w14:textId="77777777" w:rsidR="00F81C1B" w:rsidRDefault="00F81C1B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Ведущий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: </w:t>
      </w:r>
    </w:p>
    <w:p w14:paraId="479E1E84" w14:textId="77777777" w:rsidR="000A327D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Для умной игры собралась детвора, </w:t>
      </w:r>
    </w:p>
    <w:p w14:paraId="479E1E85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Игру начинать нам настала пора!</w:t>
      </w:r>
    </w:p>
    <w:p w14:paraId="479E1E86" w14:textId="77777777" w:rsidR="004F6441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А о чём н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аша игра, мы узнаем из загадки:</w:t>
      </w:r>
    </w:p>
    <w:p w14:paraId="479E1E87" w14:textId="77777777" w:rsidR="004F6441" w:rsidRPr="00F81C1B" w:rsidRDefault="004F6441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За околицей цветут</w:t>
      </w:r>
    </w:p>
    <w:p w14:paraId="479E1E88" w14:textId="77777777" w:rsidR="004F6441" w:rsidRPr="00F81C1B" w:rsidRDefault="00DB76D4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Белые ромашки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,</w:t>
      </w:r>
    </w:p>
    <w:p w14:paraId="479E1E89" w14:textId="77777777" w:rsidR="004F6441" w:rsidRPr="00F81C1B" w:rsidRDefault="004F6441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Жаворонки поют</w:t>
      </w:r>
    </w:p>
    <w:p w14:paraId="479E1E8A" w14:textId="77777777" w:rsidR="004F6441" w:rsidRPr="00F81C1B" w:rsidRDefault="004F6441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Над широкой пашней.</w:t>
      </w:r>
    </w:p>
    <w:p w14:paraId="479E1E8B" w14:textId="77777777" w:rsidR="004F6441" w:rsidRPr="00F81C1B" w:rsidRDefault="004F6441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Теплый ветер принесет</w:t>
      </w:r>
    </w:p>
    <w:p w14:paraId="479E1E8C" w14:textId="77777777" w:rsidR="004F6441" w:rsidRPr="00F81C1B" w:rsidRDefault="004F6441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Аромат смородины,</w:t>
      </w:r>
    </w:p>
    <w:p w14:paraId="479E1E8D" w14:textId="77777777" w:rsidR="004F6441" w:rsidRPr="00F81C1B" w:rsidRDefault="000A327D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Так чего дороже нет? -</w:t>
      </w:r>
    </w:p>
    <w:p w14:paraId="479E1E8E" w14:textId="77777777" w:rsidR="00DB76D4" w:rsidRPr="00F81C1B" w:rsidRDefault="00DB76D4" w:rsidP="00B80EAE">
      <w:pPr>
        <w:pStyle w:val="a6"/>
        <w:ind w:left="42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Нет дороже…(Родины) </w:t>
      </w:r>
    </w:p>
    <w:p w14:paraId="479E1E8F" w14:textId="77777777" w:rsidR="00DB76D4" w:rsidRPr="00B80EAE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10"/>
          <w:szCs w:val="24"/>
          <w:lang w:eastAsia="ru-RU"/>
        </w:rPr>
      </w:pPr>
    </w:p>
    <w:p w14:paraId="479E1E90" w14:textId="77777777" w:rsidR="00F81C1B" w:rsidRDefault="00F81C1B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B80EAE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н</w:t>
      </w:r>
      <w:r w:rsidR="0060153B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аша игра «Родина моя - Россия»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будет проходить в форме квеста. </w:t>
      </w:r>
      <w:r w:rsidR="0060153B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Скажите, ребята, какой полевой цветок растет на всей территории России? (</w:t>
      </w:r>
      <w:r w:rsidR="0060153B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О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тветы детей).</w:t>
      </w:r>
    </w:p>
    <w:p w14:paraId="479E1E91" w14:textId="77777777" w:rsidR="00F81C1B" w:rsidRDefault="00F81C1B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Р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ебята, я предлагаю собирать ромашку. Задача нашей игры (проблема) найти главное слово. А какое это слово вы узнаете, когда соберете лепестки от ромашки. После правильного выполнения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каждого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задания вы получите ле</w:t>
      </w:r>
      <w:r>
        <w:rPr>
          <w:rFonts w:ascii="Times New Roman" w:hAnsi="Times New Roman" w:cs="Times New Roman"/>
          <w:sz w:val="28"/>
          <w:szCs w:val="24"/>
          <w:lang w:eastAsia="ru-RU"/>
        </w:rPr>
        <w:t>песток ромашки с буквой.  А к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огда вы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выполните 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все задания, и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соберете все лепестки, то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сможете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узнать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главное слово. А лепестки мы будем располагать на доске в порядке выполнения задания.</w:t>
      </w:r>
    </w:p>
    <w:p w14:paraId="479E1E92" w14:textId="77777777" w:rsidR="004F6441" w:rsidRPr="00F81C1B" w:rsidRDefault="00F81C1B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Сначала  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давайте посмотрим карту-загадку маршрута и определим,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куда нам идти в первую очередь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(</w:t>
      </w:r>
      <w:r w:rsidR="0060153B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Д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ети рассма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тривают маршрут на</w:t>
      </w:r>
      <w:r w:rsidR="0060153B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карте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)</w:t>
      </w:r>
      <w:r w:rsidR="0060153B" w:rsidRPr="00F81C1B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="0060153B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На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карте-маршруте под цифрой 1 обозначен музыка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>льный уголок в музыкальном зале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, дети подходят и находя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т конверт – отдают воспитателю</w:t>
      </w:r>
      <w:r w:rsidR="0060153B" w:rsidRPr="00F81C1B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79E1E93" w14:textId="77777777" w:rsidR="0060153B" w:rsidRPr="00B80EAE" w:rsidRDefault="0060153B" w:rsidP="00B80EAE">
      <w:pPr>
        <w:pStyle w:val="a6"/>
        <w:ind w:left="-284"/>
        <w:jc w:val="both"/>
        <w:rPr>
          <w:rFonts w:ascii="Times New Roman" w:hAnsi="Times New Roman" w:cs="Times New Roman"/>
          <w:sz w:val="12"/>
          <w:szCs w:val="24"/>
          <w:lang w:eastAsia="ru-RU"/>
        </w:rPr>
      </w:pPr>
    </w:p>
    <w:p w14:paraId="479E1E94" w14:textId="77777777" w:rsidR="004F6441" w:rsidRPr="00F81C1B" w:rsidRDefault="0035080C" w:rsidP="00B80EAE">
      <w:pPr>
        <w:pStyle w:val="a6"/>
        <w:ind w:left="-284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35080C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и</w:t>
      </w:r>
      <w:r w:rsidR="006A70E3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так, п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ервое за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дание: </w:t>
      </w:r>
      <w:r w:rsidR="004F6441"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«Я спрошу, а ты ответь!»</w:t>
      </w:r>
    </w:p>
    <w:p w14:paraId="479E1E95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Вопросы</w:t>
      </w:r>
      <w:r w:rsidR="0035080C">
        <w:rPr>
          <w:rFonts w:ascii="Times New Roman" w:hAnsi="Times New Roman" w:cs="Times New Roman"/>
          <w:sz w:val="28"/>
          <w:szCs w:val="24"/>
          <w:lang w:eastAsia="ru-RU"/>
        </w:rPr>
        <w:t xml:space="preserve"> для детей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:</w:t>
      </w:r>
    </w:p>
    <w:p w14:paraId="479E1E96" w14:textId="77777777" w:rsidR="004F6441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1. Как называется страна, в ко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торой мы живём?</w:t>
      </w:r>
    </w:p>
    <w:p w14:paraId="479E1E97" w14:textId="77777777" w:rsidR="004F6441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2. А как н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азывается столица нашей Родины?</w:t>
      </w:r>
    </w:p>
    <w:p w14:paraId="479E1E98" w14:textId="77777777" w:rsidR="004F6441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3. Как наз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ываются люди, живущие в России?</w:t>
      </w:r>
    </w:p>
    <w:p w14:paraId="479E1E99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4. Как называется наш</w:t>
      </w:r>
      <w:r w:rsidR="00F81C1B">
        <w:rPr>
          <w:rFonts w:ascii="Times New Roman" w:hAnsi="Times New Roman" w:cs="Times New Roman"/>
          <w:sz w:val="28"/>
          <w:szCs w:val="24"/>
          <w:lang w:eastAsia="ru-RU"/>
        </w:rPr>
        <w:t xml:space="preserve"> город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?</w:t>
      </w:r>
    </w:p>
    <w:p w14:paraId="479E1E9A" w14:textId="77777777" w:rsidR="004F6441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4. К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то является президентом России?</w:t>
      </w:r>
    </w:p>
    <w:p w14:paraId="479E1E9B" w14:textId="77777777" w:rsidR="004F6441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5. Как называетс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я самое большое озеро в России?</w:t>
      </w:r>
    </w:p>
    <w:p w14:paraId="479E1E9C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6. Как называется главный город в России?</w:t>
      </w:r>
    </w:p>
    <w:p w14:paraId="479E1E9D" w14:textId="77777777" w:rsidR="006A70E3" w:rsidRPr="00F81C1B" w:rsidRDefault="006A70E3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7. </w:t>
      </w:r>
      <w:r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Как называется самая главная площадь в Москве?</w:t>
      </w:r>
    </w:p>
    <w:p w14:paraId="479E1E9E" w14:textId="77777777" w:rsidR="006A70E3" w:rsidRPr="00F81C1B" w:rsidRDefault="006A70E3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9. </w:t>
      </w:r>
      <w:r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Какое животное считается символом России?</w:t>
      </w:r>
    </w:p>
    <w:p w14:paraId="479E1E9F" w14:textId="77777777" w:rsidR="006A70E3" w:rsidRPr="00F81C1B" w:rsidRDefault="0035080C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10</w:t>
      </w:r>
      <w:r w:rsidR="006A70E3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. </w:t>
      </w:r>
      <w:r w:rsidR="006A70E3"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Как назывались воины в Древней Руси?</w:t>
      </w:r>
    </w:p>
    <w:p w14:paraId="479E1EA0" w14:textId="77777777" w:rsidR="006A70E3" w:rsidRPr="00F81C1B" w:rsidRDefault="006A70E3" w:rsidP="00B80EAE">
      <w:pPr>
        <w:pStyle w:val="a6"/>
        <w:ind w:left="-284"/>
        <w:rPr>
          <w:rFonts w:ascii="Times New Roman" w:hAnsi="Times New Roman" w:cs="Times New Roman"/>
          <w:color w:val="000000"/>
          <w:sz w:val="18"/>
          <w:szCs w:val="24"/>
        </w:rPr>
      </w:pPr>
    </w:p>
    <w:p w14:paraId="479E1EA1" w14:textId="77777777" w:rsidR="0060153B" w:rsidRPr="00F81C1B" w:rsidRDefault="0035080C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35080C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м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олоды, ребята, вы справились с первым заданием. Получайте первый лепесток от ромашки. – (</w:t>
      </w:r>
      <w:proofErr w:type="gramStart"/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Обращение  к</w:t>
      </w:r>
      <w:proofErr w:type="gramEnd"/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карте маршрута. Конв</w:t>
      </w:r>
      <w:r w:rsidR="000A327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ерт находится в спортивном зале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)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.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Дети находят конверт.</w:t>
      </w:r>
    </w:p>
    <w:p w14:paraId="479E1EA2" w14:textId="77777777" w:rsidR="0035080C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Следующее задание </w:t>
      </w:r>
      <w:r w:rsidR="00694902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«</w:t>
      </w: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Назови государственные символы России».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Давайте вспомним, что является г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осударственным символом России?</w:t>
      </w:r>
      <w:r w:rsidR="0060153B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="0060153B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(Ответы детей: г</w:t>
      </w:r>
      <w:r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ерб,</w:t>
      </w:r>
      <w:r w:rsidR="0060153B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флаг, гимн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)</w:t>
      </w:r>
    </w:p>
    <w:p w14:paraId="479E1EA3" w14:textId="77777777" w:rsidR="0035080C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Свой флаг есть в каждой стране. Ребята, а все</w:t>
      </w:r>
      <w:r w:rsidR="0035080C">
        <w:rPr>
          <w:rFonts w:ascii="Times New Roman" w:hAnsi="Times New Roman" w:cs="Times New Roman"/>
          <w:sz w:val="28"/>
          <w:szCs w:val="24"/>
          <w:lang w:eastAsia="ru-RU"/>
        </w:rPr>
        <w:t xml:space="preserve"> флаги разных стран одинаковые?    </w:t>
      </w:r>
      <w:r w:rsidR="00EF507C" w:rsidRPr="00F81C1B">
        <w:rPr>
          <w:rFonts w:ascii="Times New Roman" w:hAnsi="Times New Roman" w:cs="Times New Roman"/>
          <w:sz w:val="28"/>
          <w:szCs w:val="24"/>
          <w:lang w:eastAsia="ru-RU"/>
        </w:rPr>
        <w:t>(</w:t>
      </w:r>
      <w:r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Дети: Флаги разных стран отличаются друг от друга, они могут быть похожи, но двух о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динаковых мы никогда не найдем</w:t>
      </w:r>
      <w:r w:rsidR="00EF507C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)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.</w:t>
      </w:r>
    </w:p>
    <w:p w14:paraId="479E1EA4" w14:textId="77777777" w:rsidR="00C05057" w:rsidRPr="0035080C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Ребята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, какой у России флаг?</w:t>
      </w:r>
      <w:r w:rsidR="0060153B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(Ответы </w:t>
      </w:r>
      <w:r w:rsidR="0060153B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детей: </w:t>
      </w:r>
      <w:r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трехцветный. Три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полосы - белая, синяя, красная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14:paraId="479E1EA5" w14:textId="77777777" w:rsidR="00C05057" w:rsidRPr="00F81C1B" w:rsidRDefault="00C05057" w:rsidP="00B80EAE">
      <w:pPr>
        <w:pStyle w:val="a6"/>
        <w:ind w:left="-28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14:paraId="479E1EA6" w14:textId="77777777" w:rsidR="00DB76D4" w:rsidRPr="00F81C1B" w:rsidRDefault="00C05057" w:rsidP="00B80EAE">
      <w:pPr>
        <w:pStyle w:val="a6"/>
        <w:ind w:left="-284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Ребёнок читает стихотворение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:</w:t>
      </w:r>
    </w:p>
    <w:p w14:paraId="479E1EA7" w14:textId="77777777" w:rsidR="00DB76D4" w:rsidRPr="00F81C1B" w:rsidRDefault="00DB76D4" w:rsidP="00B80EAE">
      <w:pPr>
        <w:pStyle w:val="a6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Флаг у нас прекрасный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–</w:t>
      </w:r>
    </w:p>
    <w:p w14:paraId="479E1EA8" w14:textId="77777777" w:rsidR="00DB76D4" w:rsidRPr="00F81C1B" w:rsidRDefault="00DB76D4" w:rsidP="00B80EAE">
      <w:pPr>
        <w:pStyle w:val="a6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Белый, синий, красный!</w:t>
      </w:r>
    </w:p>
    <w:p w14:paraId="479E1EA9" w14:textId="77777777" w:rsidR="00DB76D4" w:rsidRPr="00F81C1B" w:rsidRDefault="00DB76D4" w:rsidP="00B80EAE">
      <w:pPr>
        <w:pStyle w:val="a6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Белый - мир и чистота,</w:t>
      </w:r>
    </w:p>
    <w:p w14:paraId="479E1EAA" w14:textId="77777777" w:rsidR="00DB76D4" w:rsidRPr="00F81C1B" w:rsidRDefault="00DB76D4" w:rsidP="00B80EAE">
      <w:pPr>
        <w:pStyle w:val="a6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Синий - верность, небеса,</w:t>
      </w:r>
    </w:p>
    <w:p w14:paraId="479E1EAB" w14:textId="77777777" w:rsidR="00DB76D4" w:rsidRPr="00F81C1B" w:rsidRDefault="00DB76D4" w:rsidP="00B80EAE">
      <w:pPr>
        <w:pStyle w:val="a6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Красный - мужество, отвага….</w:t>
      </w:r>
    </w:p>
    <w:p w14:paraId="479E1EAC" w14:textId="77777777" w:rsidR="00DB76D4" w:rsidRPr="00F81C1B" w:rsidRDefault="00DB76D4" w:rsidP="00B80EAE">
      <w:pPr>
        <w:pStyle w:val="a6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Вот цвета родного флага!</w:t>
      </w:r>
    </w:p>
    <w:p w14:paraId="479E1EAD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14:paraId="479E1EAE" w14:textId="77777777" w:rsidR="0035080C" w:rsidRDefault="0035080C" w:rsidP="00B80EAE">
      <w:pPr>
        <w:pStyle w:val="a6"/>
        <w:ind w:left="-284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35080C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Ребята, ч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то обозн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>ачают эти цвета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на флаге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>? (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Ответы </w:t>
      </w:r>
      <w:proofErr w:type="gramStart"/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детей:  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Бе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лый</w:t>
      </w:r>
      <w:proofErr w:type="gramEnd"/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цвет означает мир, чистоту;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Синий цвет символ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веры и верности;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Красный цвет символизирует силу, кровь, пролитую за Отечество, отвагу, правду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)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.</w:t>
      </w:r>
    </w:p>
    <w:p w14:paraId="479E1EAF" w14:textId="77777777" w:rsidR="0035080C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А что мы можем сказать про наш российский герб?  Что </w:t>
      </w:r>
      <w:r w:rsidR="00694902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мы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знаем про гимн?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(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Ответы детей)</w:t>
      </w:r>
      <w:r w:rsidR="0035080C">
        <w:rPr>
          <w:rFonts w:ascii="Times New Roman" w:hAnsi="Times New Roman" w:cs="Times New Roman"/>
          <w:i/>
          <w:sz w:val="28"/>
          <w:szCs w:val="24"/>
          <w:lang w:eastAsia="ru-RU"/>
        </w:rPr>
        <w:t>.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</w:t>
      </w:r>
    </w:p>
    <w:p w14:paraId="479E1EB0" w14:textId="77777777" w:rsidR="00DB76D4" w:rsidRPr="00F81C1B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Гимн России -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это торжественная песня или мелодия, которая исполняется на всех государственных праздниках и торжественных мероприятиях. Слушают 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>Гимн,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всегда стоя, мужчины снимают головные уборы, и никогда при этом не разговаривают</w:t>
      </w:r>
    </w:p>
    <w:p w14:paraId="479E1EB1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14:paraId="479E1EB2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 </w:t>
      </w:r>
      <w:r w:rsidR="00DF7394">
        <w:rPr>
          <w:rFonts w:ascii="Times New Roman" w:hAnsi="Times New Roman" w:cs="Times New Roman"/>
          <w:sz w:val="28"/>
          <w:szCs w:val="24"/>
          <w:lang w:eastAsia="ru-RU"/>
        </w:rPr>
        <w:t xml:space="preserve">Ребенок читает </w:t>
      </w:r>
      <w:proofErr w:type="spellStart"/>
      <w:r w:rsidR="00DF7394">
        <w:rPr>
          <w:rFonts w:ascii="Times New Roman" w:hAnsi="Times New Roman" w:cs="Times New Roman"/>
          <w:sz w:val="28"/>
          <w:szCs w:val="24"/>
          <w:lang w:eastAsia="ru-RU"/>
        </w:rPr>
        <w:t>стихотворени</w:t>
      </w:r>
      <w:proofErr w:type="spellEnd"/>
      <w:r w:rsidRPr="00F81C1B">
        <w:rPr>
          <w:rFonts w:ascii="Times New Roman" w:hAnsi="Times New Roman" w:cs="Times New Roman"/>
          <w:sz w:val="28"/>
          <w:szCs w:val="24"/>
          <w:lang w:eastAsia="ru-RU"/>
        </w:rPr>
        <w:t>:</w:t>
      </w:r>
    </w:p>
    <w:p w14:paraId="479E1EB3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У России величавой</w:t>
      </w:r>
    </w:p>
    <w:p w14:paraId="479E1EB4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На гербе орел двуглавый,</w:t>
      </w:r>
    </w:p>
    <w:p w14:paraId="479E1EB5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Чтоб на запад, на восток</w:t>
      </w:r>
    </w:p>
    <w:p w14:paraId="479E1EB6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Он смотреть бы сразу мог</w:t>
      </w:r>
    </w:p>
    <w:p w14:paraId="479E1EB7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Сильный, мудрый он и гордый.</w:t>
      </w:r>
    </w:p>
    <w:p w14:paraId="479E1EB8" w14:textId="77777777" w:rsidR="00DB76D4" w:rsidRPr="00F81C1B" w:rsidRDefault="00DB76D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Он – России дух свободный</w:t>
      </w:r>
    </w:p>
    <w:p w14:paraId="479E1EB9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sz w:val="10"/>
          <w:szCs w:val="24"/>
          <w:lang w:eastAsia="ru-RU"/>
        </w:rPr>
      </w:pPr>
    </w:p>
    <w:p w14:paraId="479E1EBA" w14:textId="77777777" w:rsidR="00DF7394" w:rsidRDefault="0035080C" w:rsidP="00B80EAE">
      <w:pPr>
        <w:pStyle w:val="a6"/>
        <w:ind w:left="-284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DF7394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Ребята,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где мы можем увидеть символы России? (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П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очетные грамоты, документы, деньги, печати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), а где мы можем услышать гимн РФ, как его нужно слушать? (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на торжественных мероприятиях, на государственных праздниках). </w:t>
      </w:r>
    </w:p>
    <w:p w14:paraId="479E1EBB" w14:textId="77777777" w:rsidR="00DF7394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Молодцы, вот вам ещё один лепесток. Давайте посмотрим на наш маршрут и определим, куда идти дальше. Дети определяют, что следующее задание находится у заведующей в кабинете (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Н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аходят там 2 конверта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)</w:t>
      </w:r>
      <w:r w:rsidR="00DF7394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79E1EBC" w14:textId="77777777" w:rsidR="00DF7394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Здесь лежат 2 конверта, значит, 2 задания и мы можем заработать сразу 2 лепестка, но для этого нам нужно поделиться на две команды.  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Воспитатель предлагает поделиться на 2 группы по желанию детей.</w:t>
      </w:r>
    </w:p>
    <w:p w14:paraId="479E1EBD" w14:textId="77777777" w:rsidR="00DF7394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Задание для 1 команды, убрать все государственн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ые флаги и оставить только флаг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России 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(за столом)</w:t>
      </w:r>
      <w:r w:rsidR="00DF7394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79E1EBE" w14:textId="77777777" w:rsidR="004F6441" w:rsidRPr="00DF7394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Задание для 2 команды, аналогичное, только убра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ть нужно государственные гербы,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о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ставив герб России  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(за столом)</w:t>
      </w:r>
      <w:r w:rsidR="00DF7394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.  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>Дети выполняют  (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П</w:t>
      </w:r>
      <w:r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роверяют, правильно ли выполнили задания, один представитель от каждой команды проверяет выпо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лненную работу другой команды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)</w:t>
      </w:r>
    </w:p>
    <w:p w14:paraId="479E1EBF" w14:textId="77777777" w:rsidR="004F6441" w:rsidRPr="00F81C1B" w:rsidRDefault="004F6441" w:rsidP="00B80EAE">
      <w:pPr>
        <w:pStyle w:val="a6"/>
        <w:ind w:left="-28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14:paraId="479E1EC0" w14:textId="77777777" w:rsidR="00DF7394" w:rsidRDefault="00DF7394" w:rsidP="00B80EAE">
      <w:pPr>
        <w:pStyle w:val="a6"/>
        <w:ind w:left="-284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DF7394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м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олодцы, ребята, вы справились и с этим заданием. Получайте 3 и 4 лепесток от ромашки. Давайте посмотрим, где следующее задание. 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(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Дети соо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бщают, что </w:t>
      </w:r>
      <w:proofErr w:type="gramStart"/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конверт  у</w:t>
      </w:r>
      <w:proofErr w:type="gramEnd"/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охранника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.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Дети находят конверт с задани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ем и отдают воспитателю).</w:t>
      </w:r>
    </w:p>
    <w:p w14:paraId="479E1EC1" w14:textId="77777777" w:rsidR="004F6441" w:rsidRPr="00F81C1B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Следующее задание называется 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C05057"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«</w:t>
      </w: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Защитники Отечества</w:t>
      </w:r>
      <w:r w:rsidR="00C05057"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,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а кт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о же такие защитники Отечества?</w:t>
      </w:r>
      <w:r w:rsidR="00C05057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(Ответы детей: </w:t>
      </w:r>
      <w:r w:rsidR="000A327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- Защитники Отечества </w:t>
      </w:r>
      <w:proofErr w:type="gramStart"/>
      <w:r w:rsidR="000A327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-</w:t>
      </w:r>
      <w:r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это</w:t>
      </w:r>
      <w:proofErr w:type="gramEnd"/>
      <w:r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солдаты, которые защищают свой народ, свою Родину, Отечество. Это армия. У каждого народа, в каждой стране есть армия. В России тоже есть армия. И она защищает границы своей Родины</w:t>
      </w:r>
      <w:r w:rsidR="00C05057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)</w:t>
      </w:r>
      <w:r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.</w:t>
      </w:r>
      <w:r w:rsidR="00694902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 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А сейчас отгадайте загадки о наших защ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итниках</w:t>
      </w:r>
      <w:r w:rsidR="00DF7394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79E1EC2" w14:textId="77777777" w:rsidR="00C05057" w:rsidRPr="00F81C1B" w:rsidRDefault="00C05057" w:rsidP="00B80EAE">
      <w:pPr>
        <w:pStyle w:val="a6"/>
        <w:ind w:left="-284"/>
        <w:jc w:val="both"/>
        <w:rPr>
          <w:rFonts w:ascii="Times New Roman" w:hAnsi="Times New Roman" w:cs="Times New Roman"/>
          <w:sz w:val="16"/>
          <w:szCs w:val="24"/>
          <w:lang w:eastAsia="ru-RU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  <w:gridCol w:w="4785"/>
      </w:tblGrid>
      <w:tr w:rsidR="00C05057" w:rsidRPr="00F81C1B" w14:paraId="479E1ECE" w14:textId="77777777" w:rsidTr="00B80EAE">
        <w:tc>
          <w:tcPr>
            <w:tcW w:w="4679" w:type="dxa"/>
          </w:tcPr>
          <w:p w14:paraId="479E1EC3" w14:textId="77777777" w:rsidR="00C05057" w:rsidRPr="00F81C1B" w:rsidRDefault="00C05057" w:rsidP="00B80EAE">
            <w:pPr>
              <w:pStyle w:val="a6"/>
              <w:ind w:left="317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Полосатая рубашка,</w:t>
            </w:r>
          </w:p>
          <w:p w14:paraId="479E1EC4" w14:textId="77777777" w:rsidR="00C05057" w:rsidRPr="00F81C1B" w:rsidRDefault="00C05057" w:rsidP="00B80EAE">
            <w:pPr>
              <w:pStyle w:val="a6"/>
              <w:ind w:left="317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Вьются ленты за фуражкой.</w:t>
            </w:r>
          </w:p>
          <w:p w14:paraId="479E1EC5" w14:textId="77777777" w:rsidR="00C05057" w:rsidRPr="00F81C1B" w:rsidRDefault="00C05057" w:rsidP="00B80EAE">
            <w:pPr>
              <w:pStyle w:val="a6"/>
              <w:ind w:left="317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Он готов с волною спорить,</w:t>
            </w:r>
          </w:p>
          <w:p w14:paraId="479E1EC6" w14:textId="77777777" w:rsidR="00C05057" w:rsidRPr="00F81C1B" w:rsidRDefault="00C05057" w:rsidP="00B80EAE">
            <w:pPr>
              <w:pStyle w:val="a6"/>
              <w:ind w:left="317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Ведь его стихия - море.</w:t>
            </w:r>
          </w:p>
          <w:p w14:paraId="479E1EC7" w14:textId="77777777" w:rsidR="00C05057" w:rsidRPr="00F81C1B" w:rsidRDefault="00C05057" w:rsidP="00B80EAE">
            <w:pPr>
              <w:pStyle w:val="a6"/>
              <w:ind w:left="317"/>
              <w:jc w:val="both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  <w:t xml:space="preserve">                            (Моряк)</w:t>
            </w:r>
          </w:p>
        </w:tc>
        <w:tc>
          <w:tcPr>
            <w:tcW w:w="4785" w:type="dxa"/>
          </w:tcPr>
          <w:p w14:paraId="479E1EC8" w14:textId="77777777" w:rsidR="00C05057" w:rsidRPr="00F81C1B" w:rsidRDefault="00C05057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Крепкий прочный парашют</w:t>
            </w:r>
          </w:p>
          <w:p w14:paraId="479E1EC9" w14:textId="77777777" w:rsidR="00C05057" w:rsidRPr="00F81C1B" w:rsidRDefault="00C05057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За спиной его раскрылся,</w:t>
            </w:r>
          </w:p>
          <w:p w14:paraId="479E1ECA" w14:textId="77777777" w:rsidR="00C05057" w:rsidRPr="00F81C1B" w:rsidRDefault="00C05057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 за несколько минут</w:t>
            </w:r>
          </w:p>
          <w:p w14:paraId="479E1ECB" w14:textId="77777777" w:rsidR="00C05057" w:rsidRPr="00F81C1B" w:rsidRDefault="00C05057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Он на землю опустился.</w:t>
            </w:r>
          </w:p>
          <w:p w14:paraId="479E1ECC" w14:textId="77777777" w:rsidR="00C05057" w:rsidRPr="00F81C1B" w:rsidRDefault="00C05057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                     </w:t>
            </w:r>
            <w:r w:rsidRPr="00F81C1B"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  <w:t>(Десантник)</w:t>
            </w:r>
          </w:p>
          <w:p w14:paraId="479E1ECD" w14:textId="77777777" w:rsidR="00C05057" w:rsidRPr="00F81C1B" w:rsidRDefault="00C05057" w:rsidP="00B80EAE">
            <w:pPr>
              <w:pStyle w:val="a9"/>
              <w:ind w:left="-284"/>
              <w:rPr>
                <w:rFonts w:ascii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C05057" w:rsidRPr="00F81C1B" w14:paraId="479E1EDB" w14:textId="77777777" w:rsidTr="00B80EAE">
        <w:tc>
          <w:tcPr>
            <w:tcW w:w="4679" w:type="dxa"/>
          </w:tcPr>
          <w:p w14:paraId="479E1ECF" w14:textId="77777777" w:rsidR="00710DD2" w:rsidRPr="00F81C1B" w:rsidRDefault="00710DD2" w:rsidP="00B80EAE">
            <w:pPr>
              <w:pStyle w:val="a6"/>
              <w:ind w:left="318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Я на «тракторе» служу,</w:t>
            </w:r>
          </w:p>
          <w:p w14:paraId="479E1ED0" w14:textId="77777777" w:rsidR="00710DD2" w:rsidRPr="00F81C1B" w:rsidRDefault="00710DD2" w:rsidP="00B80EAE">
            <w:pPr>
              <w:pStyle w:val="a6"/>
              <w:ind w:left="318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Только так, я вам скажу:</w:t>
            </w:r>
          </w:p>
          <w:p w14:paraId="479E1ED1" w14:textId="77777777" w:rsidR="00710DD2" w:rsidRPr="00F81C1B" w:rsidRDefault="00710DD2" w:rsidP="00B80EAE">
            <w:pPr>
              <w:pStyle w:val="a6"/>
              <w:ind w:left="318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«Ведь прежде чем пахать мне пашню,</w:t>
            </w:r>
          </w:p>
          <w:p w14:paraId="479E1ED2" w14:textId="77777777" w:rsidR="00710DD2" w:rsidRPr="00F81C1B" w:rsidRDefault="00710DD2" w:rsidP="00B80EAE">
            <w:pPr>
              <w:pStyle w:val="a6"/>
              <w:ind w:left="318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Я разверну сначала башню».</w:t>
            </w:r>
          </w:p>
          <w:p w14:paraId="479E1ED3" w14:textId="77777777" w:rsidR="00710DD2" w:rsidRPr="00F81C1B" w:rsidRDefault="00710DD2" w:rsidP="00B80EAE">
            <w:pPr>
              <w:pStyle w:val="a6"/>
              <w:ind w:left="318"/>
              <w:jc w:val="both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</w:t>
            </w:r>
            <w:r w:rsidRPr="00F81C1B"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  <w:t>(Танкист)</w:t>
            </w:r>
          </w:p>
          <w:p w14:paraId="479E1ED4" w14:textId="77777777" w:rsidR="00C05057" w:rsidRPr="00F81C1B" w:rsidRDefault="00C05057" w:rsidP="00B80EAE">
            <w:pPr>
              <w:pStyle w:val="a9"/>
              <w:ind w:left="-284"/>
              <w:rPr>
                <w:rFonts w:ascii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479E1ED5" w14:textId="77777777" w:rsidR="00710DD2" w:rsidRPr="00F81C1B" w:rsidRDefault="00710DD2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Он поднимает в небеса</w:t>
            </w:r>
          </w:p>
          <w:p w14:paraId="479E1ED6" w14:textId="77777777" w:rsidR="00710DD2" w:rsidRPr="00F81C1B" w:rsidRDefault="00710DD2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Свою стальную птицу.</w:t>
            </w:r>
          </w:p>
          <w:p w14:paraId="479E1ED7" w14:textId="77777777" w:rsidR="00710DD2" w:rsidRPr="00F81C1B" w:rsidRDefault="00710DD2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Зачем летит он в вышину?</w:t>
            </w:r>
          </w:p>
          <w:p w14:paraId="479E1ED8" w14:textId="77777777" w:rsidR="00710DD2" w:rsidRPr="00F81C1B" w:rsidRDefault="00710DD2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Cs/>
                <w:sz w:val="28"/>
                <w:szCs w:val="24"/>
                <w:lang w:eastAsia="ru-RU"/>
              </w:rPr>
              <w:t>Чтоб защитить свою страну!</w:t>
            </w:r>
          </w:p>
          <w:p w14:paraId="479E1ED9" w14:textId="77777777" w:rsidR="00710DD2" w:rsidRPr="00F81C1B" w:rsidRDefault="00710DD2" w:rsidP="00B80EAE">
            <w:pPr>
              <w:pStyle w:val="a6"/>
              <w:ind w:left="175"/>
              <w:jc w:val="both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  <w:t xml:space="preserve">                                (Летчик)</w:t>
            </w:r>
          </w:p>
          <w:p w14:paraId="479E1EDA" w14:textId="77777777" w:rsidR="00C05057" w:rsidRPr="00F81C1B" w:rsidRDefault="00C05057" w:rsidP="00B80EAE">
            <w:pPr>
              <w:pStyle w:val="a9"/>
              <w:ind w:left="-284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05057" w:rsidRPr="00F81C1B" w14:paraId="479E1EE8" w14:textId="77777777" w:rsidTr="00B80EAE">
        <w:tc>
          <w:tcPr>
            <w:tcW w:w="4679" w:type="dxa"/>
          </w:tcPr>
          <w:p w14:paraId="479E1EDC" w14:textId="77777777" w:rsidR="00FA1746" w:rsidRPr="00F81C1B" w:rsidRDefault="00FA1746" w:rsidP="00B80EAE">
            <w:pPr>
              <w:pStyle w:val="a6"/>
              <w:ind w:left="318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t xml:space="preserve">В эту пятницу опять </w:t>
            </w:r>
          </w:p>
          <w:p w14:paraId="479E1EDD" w14:textId="77777777" w:rsidR="00FA1746" w:rsidRPr="00F81C1B" w:rsidRDefault="00FA1746" w:rsidP="00B80EAE">
            <w:pPr>
              <w:pStyle w:val="a6"/>
              <w:ind w:left="318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 папой в тир идём стрелять, </w:t>
            </w:r>
          </w:p>
          <w:p w14:paraId="479E1EDE" w14:textId="77777777" w:rsidR="00FA1746" w:rsidRPr="00F81C1B" w:rsidRDefault="00FA1746" w:rsidP="00B80EAE">
            <w:pPr>
              <w:pStyle w:val="a6"/>
              <w:ind w:left="318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t xml:space="preserve">Чтоб до Армии я смог </w:t>
            </w:r>
          </w:p>
          <w:p w14:paraId="479E1EDF" w14:textId="77777777" w:rsidR="00FA1746" w:rsidRPr="00F81C1B" w:rsidRDefault="00FA1746" w:rsidP="00B80EAE">
            <w:pPr>
              <w:pStyle w:val="a6"/>
              <w:ind w:left="318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t>Стать, как «Ворошиловский …»!</w:t>
            </w:r>
          </w:p>
          <w:p w14:paraId="479E1EE0" w14:textId="77777777" w:rsidR="00FA1746" w:rsidRPr="00F81C1B" w:rsidRDefault="00FA1746" w:rsidP="00B80EAE">
            <w:pPr>
              <w:pStyle w:val="a6"/>
              <w:ind w:left="31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t xml:space="preserve">            </w:t>
            </w:r>
            <w:r w:rsidR="00B80EAE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</w:t>
            </w:r>
            <w:r w:rsidRPr="00F81C1B">
              <w:rPr>
                <w:rFonts w:ascii="Times New Roman" w:hAnsi="Times New Roman" w:cs="Times New Roman"/>
                <w:i/>
                <w:sz w:val="28"/>
                <w:szCs w:val="24"/>
              </w:rPr>
              <w:t>(Стрелок)</w:t>
            </w:r>
          </w:p>
          <w:p w14:paraId="479E1EE1" w14:textId="77777777" w:rsidR="00C05057" w:rsidRPr="00F81C1B" w:rsidRDefault="00C05057" w:rsidP="00B80EAE">
            <w:pPr>
              <w:pStyle w:val="a9"/>
              <w:ind w:left="-284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479E1EE2" w14:textId="77777777" w:rsidR="00DF7394" w:rsidRPr="00F81C1B" w:rsidRDefault="00DF7394" w:rsidP="00B80EAE">
            <w:pPr>
              <w:pStyle w:val="a6"/>
              <w:ind w:left="317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Ночью, в полдень, на рассвете </w:t>
            </w:r>
          </w:p>
          <w:p w14:paraId="479E1EE3" w14:textId="77777777" w:rsidR="00DF7394" w:rsidRPr="00F81C1B" w:rsidRDefault="00DF7394" w:rsidP="00B80EAE">
            <w:pPr>
              <w:pStyle w:val="a6"/>
              <w:ind w:left="317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Службу он несет в секрете, </w:t>
            </w:r>
          </w:p>
          <w:p w14:paraId="479E1EE4" w14:textId="77777777" w:rsidR="00DF7394" w:rsidRPr="00F81C1B" w:rsidRDefault="00DF7394" w:rsidP="00B80EAE">
            <w:pPr>
              <w:pStyle w:val="a6"/>
              <w:ind w:left="317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t xml:space="preserve">На тропе, на берегу, </w:t>
            </w:r>
          </w:p>
          <w:p w14:paraId="479E1EE5" w14:textId="77777777" w:rsidR="00DF7394" w:rsidRPr="00F81C1B" w:rsidRDefault="00DF7394" w:rsidP="00B80EAE">
            <w:pPr>
              <w:pStyle w:val="a6"/>
              <w:ind w:left="317"/>
              <w:rPr>
                <w:rFonts w:ascii="Times New Roman" w:hAnsi="Times New Roman" w:cs="Times New Roman"/>
                <w:sz w:val="28"/>
                <w:szCs w:val="24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t xml:space="preserve">Преграждая путь врагу. </w:t>
            </w:r>
          </w:p>
          <w:p w14:paraId="479E1EE6" w14:textId="77777777" w:rsidR="00DF7394" w:rsidRPr="00F81C1B" w:rsidRDefault="00DF7394" w:rsidP="00B80EAE">
            <w:pPr>
              <w:pStyle w:val="a6"/>
              <w:ind w:left="317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F81C1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</w:t>
            </w:r>
            <w:r w:rsidRPr="00F81C1B">
              <w:rPr>
                <w:rFonts w:ascii="Times New Roman" w:hAnsi="Times New Roman" w:cs="Times New Roman"/>
                <w:i/>
                <w:sz w:val="28"/>
                <w:szCs w:val="24"/>
              </w:rPr>
              <w:t>(Пограничник)</w:t>
            </w:r>
          </w:p>
          <w:p w14:paraId="479E1EE7" w14:textId="77777777" w:rsidR="00C05057" w:rsidRPr="00F81C1B" w:rsidRDefault="00C05057" w:rsidP="00B80EAE">
            <w:pPr>
              <w:pStyle w:val="a6"/>
              <w:ind w:left="-284"/>
              <w:rPr>
                <w:rFonts w:ascii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</w:tbl>
    <w:p w14:paraId="479E1EE9" w14:textId="77777777" w:rsidR="000A327D" w:rsidRPr="00F81C1B" w:rsidRDefault="000A327D" w:rsidP="00B80EAE">
      <w:pPr>
        <w:pStyle w:val="a6"/>
        <w:ind w:left="-28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14:paraId="479E1EEA" w14:textId="77777777" w:rsidR="00DF7394" w:rsidRDefault="00DF739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F7394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м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олодцы, вы справились с этим заданием. Получайте  лепесток от ромашки. И давайте посмотрим, где искать последний  лепесток? </w:t>
      </w:r>
      <w:r w:rsidR="009520BC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(</w:t>
      </w:r>
      <w:r w:rsidR="00DB76D4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Дети определяют, где спрятан</w:t>
      </w:r>
      <w:r w:rsidR="004F6441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последний конверт</w:t>
      </w:r>
      <w:r w:rsidR="009520BC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)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 (Матрёшка)</w:t>
      </w:r>
    </w:p>
    <w:p w14:paraId="479E1EEB" w14:textId="77777777" w:rsidR="004F6441" w:rsidRPr="00DF7394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Последнее задание </w:t>
      </w:r>
      <w:r w:rsidRPr="00F81C1B">
        <w:rPr>
          <w:rFonts w:ascii="Times New Roman" w:hAnsi="Times New Roman" w:cs="Times New Roman"/>
          <w:b/>
          <w:sz w:val="28"/>
          <w:szCs w:val="24"/>
          <w:lang w:eastAsia="ru-RU"/>
        </w:rPr>
        <w:t>«Малая родина»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 - Кто ответит, 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что называем мы малой  Родиной?</w:t>
      </w:r>
      <w:r w:rsidR="00DF7394">
        <w:rPr>
          <w:rFonts w:ascii="Times New Roman" w:hAnsi="Times New Roman" w:cs="Times New Roman"/>
          <w:sz w:val="28"/>
          <w:szCs w:val="24"/>
          <w:lang w:eastAsia="ru-RU"/>
        </w:rPr>
        <w:t xml:space="preserve">    </w:t>
      </w:r>
      <w:r w:rsidR="009520BC"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(Ответы </w:t>
      </w:r>
      <w:proofErr w:type="gramStart"/>
      <w:r w:rsidR="009520BC"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детей:  </w:t>
      </w:r>
      <w:r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>Малая</w:t>
      </w:r>
      <w:proofErr w:type="gramEnd"/>
      <w:r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Роди</w:t>
      </w:r>
      <w:r w:rsidR="009520BC"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на – уголок, где мы родились. </w:t>
      </w:r>
      <w:r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>Место, где мы живем, где находится наш дом, где жи</w:t>
      </w:r>
      <w:r w:rsidR="004F6441"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>вут близкие и дорогие нам люди</w:t>
      </w:r>
      <w:r w:rsidR="009520BC"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>)</w:t>
      </w:r>
      <w:r w:rsidR="004F6441" w:rsidRPr="00DF7394">
        <w:rPr>
          <w:rFonts w:ascii="Times New Roman" w:hAnsi="Times New Roman" w:cs="Times New Roman"/>
          <w:i/>
          <w:sz w:val="28"/>
          <w:szCs w:val="24"/>
          <w:lang w:eastAsia="ru-RU"/>
        </w:rPr>
        <w:t>.</w:t>
      </w:r>
    </w:p>
    <w:p w14:paraId="479E1EEC" w14:textId="77777777" w:rsidR="009520BC" w:rsidRPr="00F81C1B" w:rsidRDefault="009520BC" w:rsidP="00B80EAE">
      <w:pPr>
        <w:pStyle w:val="a6"/>
        <w:ind w:left="-28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14:paraId="479E1EED" w14:textId="77777777" w:rsidR="00DF7394" w:rsidRDefault="00DF7394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F7394"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п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равильно. 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Это наш родной </w:t>
      </w:r>
      <w:r w:rsidR="009520BC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город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9520BC" w:rsidRPr="00F81C1B">
        <w:rPr>
          <w:rFonts w:ascii="Times New Roman" w:hAnsi="Times New Roman" w:cs="Times New Roman"/>
          <w:sz w:val="28"/>
          <w:szCs w:val="24"/>
          <w:lang w:eastAsia="ru-RU"/>
        </w:rPr>
        <w:t>Анжеро-Судженск.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Он находится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на севере Кемеровской области.</w:t>
      </w:r>
      <w:r w:rsidRPr="00DF7394">
        <w:rPr>
          <w:rFonts w:ascii="Times New Roman" w:hAnsi="Times New Roman" w:cs="Times New Roman"/>
          <w:sz w:val="28"/>
          <w:szCs w:val="24"/>
        </w:rPr>
        <w:t xml:space="preserve"> </w:t>
      </w:r>
      <w:r w:rsidRPr="00F81C1B">
        <w:rPr>
          <w:rFonts w:ascii="Times New Roman" w:hAnsi="Times New Roman" w:cs="Times New Roman"/>
          <w:sz w:val="28"/>
          <w:szCs w:val="24"/>
        </w:rPr>
        <w:t>Город возник в результате слияния двух шахтерских поселков</w:t>
      </w:r>
      <w:r>
        <w:rPr>
          <w:rFonts w:ascii="Times New Roman" w:hAnsi="Times New Roman" w:cs="Times New Roman"/>
          <w:sz w:val="28"/>
          <w:szCs w:val="24"/>
        </w:rPr>
        <w:t xml:space="preserve">.  </w:t>
      </w:r>
      <w:r w:rsidRPr="00F81C1B">
        <w:rPr>
          <w:rFonts w:ascii="Times New Roman" w:hAnsi="Times New Roman" w:cs="Times New Roman"/>
          <w:sz w:val="28"/>
          <w:szCs w:val="24"/>
        </w:rPr>
        <w:t>Сегодня здесь проживает более 76 тысяч человек</w:t>
      </w:r>
      <w:r>
        <w:rPr>
          <w:rFonts w:ascii="Times New Roman" w:hAnsi="Times New Roman" w:cs="Times New Roman"/>
          <w:sz w:val="28"/>
          <w:szCs w:val="24"/>
        </w:rPr>
        <w:t xml:space="preserve">. В городе </w:t>
      </w:r>
      <w:proofErr w:type="gramStart"/>
      <w:r>
        <w:rPr>
          <w:rFonts w:ascii="Times New Roman" w:hAnsi="Times New Roman" w:cs="Times New Roman"/>
          <w:sz w:val="28"/>
          <w:szCs w:val="24"/>
        </w:rPr>
        <w:t>есть  красивый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81C1B">
        <w:rPr>
          <w:rFonts w:ascii="Times New Roman" w:hAnsi="Times New Roman" w:cs="Times New Roman"/>
          <w:sz w:val="28"/>
          <w:szCs w:val="24"/>
        </w:rPr>
        <w:t>Храм Петра и Павла и различные памятники</w:t>
      </w:r>
      <w:r>
        <w:rPr>
          <w:rFonts w:ascii="Times New Roman" w:hAnsi="Times New Roman" w:cs="Times New Roman"/>
          <w:sz w:val="28"/>
          <w:szCs w:val="24"/>
        </w:rPr>
        <w:t>: борцам революции и войнам погибшим в годы ВОВ.</w:t>
      </w:r>
    </w:p>
    <w:p w14:paraId="479E1EEE" w14:textId="77777777" w:rsidR="00B80EAE" w:rsidRDefault="001F705D" w:rsidP="00B80EAE">
      <w:pPr>
        <w:pStyle w:val="a6"/>
        <w:ind w:left="-284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Ребята, обратите внимание на это фото</w:t>
      </w:r>
      <w:r w:rsidR="00B80EAE">
        <w:rPr>
          <w:rFonts w:ascii="Times New Roman" w:hAnsi="Times New Roman" w:cs="Times New Roman"/>
          <w:sz w:val="28"/>
          <w:szCs w:val="24"/>
          <w:lang w:eastAsia="ru-RU"/>
        </w:rPr>
        <w:t>графию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. Верно, это </w:t>
      </w:r>
      <w:r w:rsidR="00B80EAE">
        <w:rPr>
          <w:rFonts w:ascii="Times New Roman" w:hAnsi="Times New Roman" w:cs="Times New Roman"/>
          <w:sz w:val="28"/>
          <w:szCs w:val="24"/>
          <w:lang w:eastAsia="ru-RU"/>
        </w:rPr>
        <w:t>наша  группа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,  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>это значит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,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что вы сами яв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ляетесь гражданами нашей страны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,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и став взрослыми сможете прославить своими делами родную землю. Но вы можете сделать нашу страну крепкой и могучей, если будете любить своих друзей</w:t>
      </w:r>
      <w:r w:rsidR="00B80EAE">
        <w:rPr>
          <w:rFonts w:ascii="Times New Roman" w:hAnsi="Times New Roman" w:cs="Times New Roman"/>
          <w:sz w:val="28"/>
          <w:szCs w:val="24"/>
          <w:lang w:eastAsia="ru-RU"/>
        </w:rPr>
        <w:t xml:space="preserve"> и близких, не будете ссориться.</w:t>
      </w:r>
    </w:p>
    <w:p w14:paraId="479E1EEF" w14:textId="77777777" w:rsidR="00B80EAE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B80EA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>Давайте посмотрим, друг на друга, улыбнёмся</w:t>
      </w:r>
      <w:r w:rsidR="000A327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и не будем забывать, что мы с вами – россияне, народ оч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ень мудрый, терпеливый, добрый.</w:t>
      </w:r>
    </w:p>
    <w:p w14:paraId="479E1EF0" w14:textId="77777777" w:rsidR="00B80EAE" w:rsidRDefault="00356A18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Давайте все дружно скажем: «Если дружба велика - будет Родина крепка».</w:t>
      </w:r>
    </w:p>
    <w:p w14:paraId="479E1EF1" w14:textId="77777777" w:rsidR="00B80EAE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Кто помнит, какая главная задача стояла перед нами? (</w:t>
      </w:r>
      <w:r w:rsidR="001F705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Ответы детей: найти главное слово)</w:t>
      </w:r>
      <w:r w:rsidR="00B80EAE">
        <w:rPr>
          <w:rFonts w:ascii="Times New Roman" w:hAnsi="Times New Roman" w:cs="Times New Roman"/>
          <w:i/>
          <w:sz w:val="28"/>
          <w:szCs w:val="24"/>
          <w:lang w:eastAsia="ru-RU"/>
        </w:rPr>
        <w:t>.</w:t>
      </w:r>
      <w:r w:rsidR="001F705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</w:t>
      </w:r>
    </w:p>
    <w:p w14:paraId="479E1EF2" w14:textId="77777777" w:rsidR="00B80EAE" w:rsidRDefault="00DB76D4" w:rsidP="00B80EAE">
      <w:pPr>
        <w:pStyle w:val="a6"/>
        <w:ind w:left="-284" w:firstLine="567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Нашли мы слово? - Тогда я по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рошу вас собрать слово из букв.</w:t>
      </w:r>
      <w:r w:rsidR="001F705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1F705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(Дети собирают слово)</w:t>
      </w:r>
      <w:r w:rsidR="00356A18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    </w:t>
      </w:r>
    </w:p>
    <w:p w14:paraId="479E1EF3" w14:textId="77777777" w:rsidR="00356A18" w:rsidRPr="00F81C1B" w:rsidRDefault="00356A18" w:rsidP="00B80EAE">
      <w:pPr>
        <w:pStyle w:val="a6"/>
        <w:ind w:left="-284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F81C1B">
        <w:rPr>
          <w:rStyle w:val="c12"/>
          <w:rFonts w:ascii="Times New Roman" w:hAnsi="Times New Roman" w:cs="Times New Roman"/>
          <w:b/>
          <w:bCs/>
          <w:color w:val="111111"/>
          <w:sz w:val="28"/>
          <w:szCs w:val="24"/>
        </w:rPr>
        <w:t>Игра «Собери слово по цветам флага России»</w:t>
      </w:r>
    </w:p>
    <w:p w14:paraId="479E1EF4" w14:textId="77777777" w:rsidR="00356A18" w:rsidRPr="00F81C1B" w:rsidRDefault="00356A18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У детей карточки с буквами:</w:t>
      </w:r>
    </w:p>
    <w:p w14:paraId="479E1EF5" w14:textId="77777777" w:rsidR="00356A18" w:rsidRPr="00F81C1B" w:rsidRDefault="00356A18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Р, О – на белых квадратах</w:t>
      </w:r>
    </w:p>
    <w:p w14:paraId="479E1EF6" w14:textId="77777777" w:rsidR="00356A18" w:rsidRPr="00F81C1B" w:rsidRDefault="00356A18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Д, И – на синих</w:t>
      </w:r>
    </w:p>
    <w:p w14:paraId="479E1EF7" w14:textId="77777777" w:rsidR="00356A18" w:rsidRPr="00F81C1B" w:rsidRDefault="00356A18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>Н, А – на красных.</w:t>
      </w:r>
    </w:p>
    <w:p w14:paraId="479E1EF8" w14:textId="77777777" w:rsidR="00B80EAE" w:rsidRDefault="00B80EAE" w:rsidP="00B80EAE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Style w:val="c9"/>
          <w:rFonts w:ascii="Times New Roman" w:hAnsi="Times New Roman" w:cs="Times New Roman"/>
          <w:color w:val="111111"/>
          <w:sz w:val="28"/>
          <w:szCs w:val="24"/>
        </w:rPr>
        <w:t xml:space="preserve">Дети  собирают </w:t>
      </w:r>
      <w:r w:rsidR="00356A18" w:rsidRPr="00F81C1B">
        <w:rPr>
          <w:rStyle w:val="c9"/>
          <w:rFonts w:ascii="Times New Roman" w:hAnsi="Times New Roman" w:cs="Times New Roman"/>
          <w:color w:val="111111"/>
          <w:sz w:val="28"/>
          <w:szCs w:val="24"/>
        </w:rPr>
        <w:t xml:space="preserve"> слово РОДИНА.</w:t>
      </w:r>
    </w:p>
    <w:p w14:paraId="479E1EF9" w14:textId="77777777" w:rsidR="00B80EAE" w:rsidRDefault="00B80EAE" w:rsidP="00B80EAE">
      <w:pPr>
        <w:pStyle w:val="a6"/>
        <w:ind w:left="-28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B80EAE">
        <w:rPr>
          <w:rFonts w:ascii="Times New Roman" w:hAnsi="Times New Roman" w:cs="Times New Roman"/>
          <w:b/>
          <w:sz w:val="28"/>
          <w:szCs w:val="24"/>
          <w:lang w:eastAsia="ru-RU"/>
        </w:rPr>
        <w:t>Ведущий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:   </w:t>
      </w:r>
      <w:proofErr w:type="gramEnd"/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Какое у нас получилось слово?</w:t>
      </w:r>
      <w:r w:rsidR="001F705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  (ответ детей</w:t>
      </w:r>
      <w:r w:rsidR="004F6441" w:rsidRPr="00F81C1B">
        <w:rPr>
          <w:rFonts w:ascii="Times New Roman" w:hAnsi="Times New Roman" w:cs="Times New Roman"/>
          <w:sz w:val="28"/>
          <w:szCs w:val="24"/>
          <w:lang w:eastAsia="ru-RU"/>
        </w:rPr>
        <w:t>: Р-о-д-и-н-а</w:t>
      </w:r>
      <w:r w:rsidR="001F705D" w:rsidRPr="00F81C1B">
        <w:rPr>
          <w:rFonts w:ascii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Правильно, Что такое Родина? Это главное слова для любого человека на нашей планете, родиной мы зовём нашу страну – это … (Россия), и нашу малую родину  это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город Анжеро-Судженск.</w:t>
      </w:r>
    </w:p>
    <w:p w14:paraId="479E1EFA" w14:textId="77777777" w:rsidR="00A060E8" w:rsidRPr="00B80EAE" w:rsidRDefault="004F6441" w:rsidP="00B80EAE">
      <w:pPr>
        <w:pStyle w:val="a6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81C1B">
        <w:rPr>
          <w:rFonts w:ascii="Times New Roman" w:hAnsi="Times New Roman" w:cs="Times New Roman"/>
          <w:sz w:val="28"/>
          <w:szCs w:val="24"/>
          <w:lang w:eastAsia="ru-RU"/>
        </w:rPr>
        <w:t>Что ещё мы Родиной зовем?</w:t>
      </w:r>
      <w:r w:rsidR="001F705D" w:rsidRPr="00F81C1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1F705D" w:rsidRPr="00F81C1B">
        <w:rPr>
          <w:rFonts w:ascii="Times New Roman" w:hAnsi="Times New Roman" w:cs="Times New Roman"/>
          <w:i/>
          <w:sz w:val="28"/>
          <w:szCs w:val="24"/>
          <w:lang w:eastAsia="ru-RU"/>
        </w:rPr>
        <w:t>(Ребенок читает  стихотворение)</w:t>
      </w:r>
      <w:r w:rsidR="00B80EAE">
        <w:rPr>
          <w:rFonts w:ascii="Times New Roman" w:hAnsi="Times New Roman" w:cs="Times New Roman"/>
          <w:color w:val="000000"/>
          <w:sz w:val="28"/>
          <w:szCs w:val="24"/>
        </w:rPr>
        <w:t xml:space="preserve">. 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Квест-игру завершает  флэш-моб с флажками  «Россия, вперед!»</w:t>
      </w:r>
      <w:r w:rsidR="00B80EAE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DB76D4" w:rsidRPr="00F81C1B">
        <w:rPr>
          <w:rFonts w:ascii="Times New Roman" w:hAnsi="Times New Roman" w:cs="Times New Roman"/>
          <w:sz w:val="28"/>
          <w:szCs w:val="24"/>
          <w:lang w:eastAsia="ru-RU"/>
        </w:rPr>
        <w:t>Ребята, вы все большие молодцы! Справились со всеми заданиями. На этом наша игра заканчивается и в подарок все получают значок с флагом России</w:t>
      </w:r>
      <w:r w:rsidR="00694902" w:rsidRPr="00F81C1B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sectPr w:rsidR="00A060E8" w:rsidRPr="00B80EAE" w:rsidSect="00B80EAE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BCD"/>
    <w:multiLevelType w:val="hybridMultilevel"/>
    <w:tmpl w:val="88B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6F94"/>
    <w:multiLevelType w:val="hybridMultilevel"/>
    <w:tmpl w:val="C4547204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F0821"/>
    <w:multiLevelType w:val="hybridMultilevel"/>
    <w:tmpl w:val="FFFCEE58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4C4"/>
    <w:multiLevelType w:val="hybridMultilevel"/>
    <w:tmpl w:val="CD9686D0"/>
    <w:lvl w:ilvl="0" w:tplc="E9EA5F08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025049"/>
    <w:multiLevelType w:val="hybridMultilevel"/>
    <w:tmpl w:val="E3ACF3C8"/>
    <w:lvl w:ilvl="0" w:tplc="E91A10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87F20"/>
    <w:multiLevelType w:val="hybridMultilevel"/>
    <w:tmpl w:val="9DB260E0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6CCE"/>
    <w:multiLevelType w:val="hybridMultilevel"/>
    <w:tmpl w:val="EDB0129E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34838"/>
    <w:multiLevelType w:val="multilevel"/>
    <w:tmpl w:val="C40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D195C"/>
    <w:multiLevelType w:val="hybridMultilevel"/>
    <w:tmpl w:val="06D22328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12EFB"/>
    <w:multiLevelType w:val="hybridMultilevel"/>
    <w:tmpl w:val="37C8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33214"/>
    <w:multiLevelType w:val="hybridMultilevel"/>
    <w:tmpl w:val="547E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24EB0"/>
    <w:multiLevelType w:val="multilevel"/>
    <w:tmpl w:val="DE2A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A5DD9"/>
    <w:multiLevelType w:val="hybridMultilevel"/>
    <w:tmpl w:val="4BE0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8674E"/>
    <w:multiLevelType w:val="hybridMultilevel"/>
    <w:tmpl w:val="439AFEDE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93387"/>
    <w:multiLevelType w:val="hybridMultilevel"/>
    <w:tmpl w:val="E6084148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710AA"/>
    <w:multiLevelType w:val="hybridMultilevel"/>
    <w:tmpl w:val="1FEA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2653"/>
    <w:multiLevelType w:val="hybridMultilevel"/>
    <w:tmpl w:val="6D1C6670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86542"/>
    <w:multiLevelType w:val="hybridMultilevel"/>
    <w:tmpl w:val="B8CC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03238"/>
    <w:multiLevelType w:val="hybridMultilevel"/>
    <w:tmpl w:val="A9F46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D5D89"/>
    <w:multiLevelType w:val="hybridMultilevel"/>
    <w:tmpl w:val="D6B2283E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53500"/>
    <w:multiLevelType w:val="multilevel"/>
    <w:tmpl w:val="DD86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562DC"/>
    <w:multiLevelType w:val="hybridMultilevel"/>
    <w:tmpl w:val="CEE2334A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E67C9"/>
    <w:multiLevelType w:val="hybridMultilevel"/>
    <w:tmpl w:val="B9A0E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D3DBF"/>
    <w:multiLevelType w:val="hybridMultilevel"/>
    <w:tmpl w:val="3C283B1C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16560"/>
    <w:multiLevelType w:val="hybridMultilevel"/>
    <w:tmpl w:val="A336F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55DB2"/>
    <w:multiLevelType w:val="hybridMultilevel"/>
    <w:tmpl w:val="782A55AA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F102C"/>
    <w:multiLevelType w:val="hybridMultilevel"/>
    <w:tmpl w:val="EE248CE0"/>
    <w:lvl w:ilvl="0" w:tplc="A93C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00162">
    <w:abstractNumId w:val="15"/>
  </w:num>
  <w:num w:numId="2" w16cid:durableId="328757728">
    <w:abstractNumId w:val="17"/>
  </w:num>
  <w:num w:numId="3" w16cid:durableId="503056000">
    <w:abstractNumId w:val="0"/>
  </w:num>
  <w:num w:numId="4" w16cid:durableId="808016052">
    <w:abstractNumId w:val="9"/>
  </w:num>
  <w:num w:numId="5" w16cid:durableId="954597806">
    <w:abstractNumId w:val="4"/>
  </w:num>
  <w:num w:numId="6" w16cid:durableId="890192102">
    <w:abstractNumId w:val="18"/>
  </w:num>
  <w:num w:numId="7" w16cid:durableId="1345745723">
    <w:abstractNumId w:val="24"/>
  </w:num>
  <w:num w:numId="8" w16cid:durableId="1381712412">
    <w:abstractNumId w:val="22"/>
  </w:num>
  <w:num w:numId="9" w16cid:durableId="989672117">
    <w:abstractNumId w:val="12"/>
  </w:num>
  <w:num w:numId="10" w16cid:durableId="1691762168">
    <w:abstractNumId w:val="10"/>
  </w:num>
  <w:num w:numId="11" w16cid:durableId="974608035">
    <w:abstractNumId w:val="16"/>
  </w:num>
  <w:num w:numId="12" w16cid:durableId="1495294193">
    <w:abstractNumId w:val="25"/>
  </w:num>
  <w:num w:numId="13" w16cid:durableId="1514682278">
    <w:abstractNumId w:val="21"/>
  </w:num>
  <w:num w:numId="14" w16cid:durableId="1443497561">
    <w:abstractNumId w:val="23"/>
  </w:num>
  <w:num w:numId="15" w16cid:durableId="2057311042">
    <w:abstractNumId w:val="13"/>
  </w:num>
  <w:num w:numId="16" w16cid:durableId="604535900">
    <w:abstractNumId w:val="26"/>
  </w:num>
  <w:num w:numId="17" w16cid:durableId="633558728">
    <w:abstractNumId w:val="8"/>
  </w:num>
  <w:num w:numId="18" w16cid:durableId="920067487">
    <w:abstractNumId w:val="19"/>
  </w:num>
  <w:num w:numId="19" w16cid:durableId="1624070529">
    <w:abstractNumId w:val="14"/>
  </w:num>
  <w:num w:numId="20" w16cid:durableId="1730610239">
    <w:abstractNumId w:val="11"/>
  </w:num>
  <w:num w:numId="21" w16cid:durableId="2143576280">
    <w:abstractNumId w:val="20"/>
  </w:num>
  <w:num w:numId="22" w16cid:durableId="1270430366">
    <w:abstractNumId w:val="7"/>
  </w:num>
  <w:num w:numId="23" w16cid:durableId="1706978523">
    <w:abstractNumId w:val="3"/>
  </w:num>
  <w:num w:numId="24" w16cid:durableId="739209710">
    <w:abstractNumId w:val="5"/>
  </w:num>
  <w:num w:numId="25" w16cid:durableId="569199759">
    <w:abstractNumId w:val="1"/>
  </w:num>
  <w:num w:numId="26" w16cid:durableId="2060739014">
    <w:abstractNumId w:val="2"/>
  </w:num>
  <w:num w:numId="27" w16cid:durableId="711854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6D4"/>
    <w:rsid w:val="00072B63"/>
    <w:rsid w:val="000A327D"/>
    <w:rsid w:val="001F705D"/>
    <w:rsid w:val="00201E92"/>
    <w:rsid w:val="00204C9C"/>
    <w:rsid w:val="0035080C"/>
    <w:rsid w:val="00356A18"/>
    <w:rsid w:val="004F6441"/>
    <w:rsid w:val="0060153B"/>
    <w:rsid w:val="00694902"/>
    <w:rsid w:val="006A70E3"/>
    <w:rsid w:val="00710DD2"/>
    <w:rsid w:val="009520BC"/>
    <w:rsid w:val="00A060E8"/>
    <w:rsid w:val="00AC522C"/>
    <w:rsid w:val="00B80EAE"/>
    <w:rsid w:val="00C05057"/>
    <w:rsid w:val="00DB11D4"/>
    <w:rsid w:val="00DB76D4"/>
    <w:rsid w:val="00DF7394"/>
    <w:rsid w:val="00E141A6"/>
    <w:rsid w:val="00E56B92"/>
    <w:rsid w:val="00EF507C"/>
    <w:rsid w:val="00F81C1B"/>
    <w:rsid w:val="00F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1E4B"/>
  <w15:docId w15:val="{05FA1592-49EF-4D08-92E6-2CC18BFE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6D4"/>
    <w:rPr>
      <w:b/>
      <w:bCs/>
    </w:rPr>
  </w:style>
  <w:style w:type="character" w:styleId="a4">
    <w:name w:val="Emphasis"/>
    <w:basedOn w:val="a0"/>
    <w:uiPriority w:val="20"/>
    <w:qFormat/>
    <w:rsid w:val="00DB76D4"/>
    <w:rPr>
      <w:i/>
      <w:iCs/>
    </w:rPr>
  </w:style>
  <w:style w:type="paragraph" w:styleId="a5">
    <w:name w:val="Normal (Web)"/>
    <w:basedOn w:val="a"/>
    <w:uiPriority w:val="99"/>
    <w:unhideWhenUsed/>
    <w:rsid w:val="00DB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B76D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AC522C"/>
    <w:rPr>
      <w:color w:val="0563C1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AC522C"/>
  </w:style>
  <w:style w:type="paragraph" w:styleId="a9">
    <w:name w:val="List Paragraph"/>
    <w:basedOn w:val="a"/>
    <w:uiPriority w:val="34"/>
    <w:qFormat/>
    <w:rsid w:val="00C05057"/>
    <w:pPr>
      <w:ind w:left="720"/>
      <w:contextualSpacing/>
    </w:pPr>
  </w:style>
  <w:style w:type="table" w:styleId="aa">
    <w:name w:val="Table Grid"/>
    <w:basedOn w:val="a1"/>
    <w:uiPriority w:val="39"/>
    <w:rsid w:val="00C0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356A18"/>
  </w:style>
  <w:style w:type="paragraph" w:customStyle="1" w:styleId="c1">
    <w:name w:val="c1"/>
    <w:basedOn w:val="a"/>
    <w:rsid w:val="0035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56A18"/>
  </w:style>
  <w:style w:type="paragraph" w:customStyle="1" w:styleId="c11">
    <w:name w:val="c11"/>
    <w:basedOn w:val="a"/>
    <w:rsid w:val="0035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56A18"/>
  </w:style>
  <w:style w:type="paragraph" w:customStyle="1" w:styleId="c15">
    <w:name w:val="c15"/>
    <w:basedOn w:val="a"/>
    <w:rsid w:val="0035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anka9.kemobl.ru/" TargetMode="External"/><Relationship Id="rId5" Type="http://schemas.openxmlformats.org/officeDocument/2006/relationships/hyperlink" Target="mailto:polyanka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Melnikov Yaroslavl</cp:lastModifiedBy>
  <cp:revision>6</cp:revision>
  <dcterms:created xsi:type="dcterms:W3CDTF">2026-04-18T15:56:00Z</dcterms:created>
  <dcterms:modified xsi:type="dcterms:W3CDTF">2026-05-03T14:50:00Z</dcterms:modified>
</cp:coreProperties>
</file>