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0EB5E" w14:textId="4961418C" w:rsidR="0045268B" w:rsidRDefault="0045268B" w:rsidP="0045268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Сценарий утренника «Мамин праздник» для старшей группы.</w:t>
      </w:r>
    </w:p>
    <w:p w14:paraId="5181413B" w14:textId="77777777" w:rsidR="0045268B" w:rsidRPr="001134A4" w:rsidRDefault="0045268B" w:rsidP="0045268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D0CDF15" w14:textId="77777777" w:rsidR="0045268B" w:rsidRPr="001134A4" w:rsidRDefault="0045268B" w:rsidP="0045268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34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1134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Создать атмосферу праздника и радости, воспитать любовь и уважение к маме.</w:t>
      </w:r>
    </w:p>
    <w:p w14:paraId="21D72B4E" w14:textId="77777777" w:rsidR="0045268B" w:rsidRPr="001134A4" w:rsidRDefault="0045268B" w:rsidP="0045268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34A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Задачи: </w:t>
      </w:r>
      <w:r w:rsidRPr="001134A4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Продолжить знакомство с традицией празднования Международного женского дня в России; совершенствовать навыки публичного выступления у детей; воспитывать чувство любви и уважения к близким и родным людям -   мамам, бабушкам.</w:t>
      </w:r>
    </w:p>
    <w:p w14:paraId="56A520C8" w14:textId="77777777" w:rsidR="0045268B" w:rsidRPr="001134A4" w:rsidRDefault="0045268B" w:rsidP="0045268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34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( </w:t>
      </w:r>
      <w:r w:rsidRPr="001134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входят в зал под музыку, становятся полукругом.)</w:t>
      </w:r>
    </w:p>
    <w:p w14:paraId="17E78382" w14:textId="2E1E051B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Вход</w:t>
      </w:r>
      <w:r>
        <w:rPr>
          <w:b/>
          <w:bCs/>
          <w:color w:val="000000"/>
          <w:sz w:val="28"/>
          <w:szCs w:val="28"/>
        </w:rPr>
        <w:t>и</w:t>
      </w:r>
      <w:r w:rsidRPr="001134A4">
        <w:rPr>
          <w:b/>
          <w:bCs/>
          <w:color w:val="000000"/>
          <w:sz w:val="28"/>
          <w:szCs w:val="28"/>
        </w:rPr>
        <w:t>т ведущ</w:t>
      </w:r>
      <w:r>
        <w:rPr>
          <w:b/>
          <w:bCs/>
          <w:color w:val="000000"/>
          <w:sz w:val="28"/>
          <w:szCs w:val="28"/>
        </w:rPr>
        <w:t>ая</w:t>
      </w:r>
      <w:r w:rsidRPr="001134A4">
        <w:rPr>
          <w:b/>
          <w:bCs/>
          <w:color w:val="000000"/>
          <w:sz w:val="28"/>
          <w:szCs w:val="28"/>
        </w:rPr>
        <w:t xml:space="preserve"> и говор</w:t>
      </w:r>
      <w:r>
        <w:rPr>
          <w:b/>
          <w:bCs/>
          <w:color w:val="000000"/>
          <w:sz w:val="28"/>
          <w:szCs w:val="28"/>
        </w:rPr>
        <w:t>и</w:t>
      </w:r>
      <w:r w:rsidRPr="001134A4">
        <w:rPr>
          <w:b/>
          <w:bCs/>
          <w:color w:val="000000"/>
          <w:sz w:val="28"/>
          <w:szCs w:val="28"/>
        </w:rPr>
        <w:t>т слова:</w:t>
      </w:r>
    </w:p>
    <w:p w14:paraId="27ACC674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34A4">
        <w:rPr>
          <w:color w:val="111111"/>
          <w:sz w:val="28"/>
          <w:szCs w:val="28"/>
        </w:rPr>
        <w:t>Мы вас приветствуем друзья</w:t>
      </w:r>
    </w:p>
    <w:p w14:paraId="2A461AC5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34A4">
        <w:rPr>
          <w:color w:val="111111"/>
          <w:sz w:val="28"/>
          <w:szCs w:val="28"/>
        </w:rPr>
        <w:t>Сегодня в нашем зале.</w:t>
      </w:r>
    </w:p>
    <w:p w14:paraId="5E7DCE1B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34A4">
        <w:rPr>
          <w:color w:val="111111"/>
          <w:sz w:val="28"/>
          <w:szCs w:val="28"/>
        </w:rPr>
        <w:t>Мы счастливы, что в этот день</w:t>
      </w:r>
    </w:p>
    <w:p w14:paraId="1B58DA25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34A4">
        <w:rPr>
          <w:color w:val="111111"/>
          <w:sz w:val="28"/>
          <w:szCs w:val="28"/>
        </w:rPr>
        <w:t>Все мамы рядом с нами.</w:t>
      </w:r>
    </w:p>
    <w:p w14:paraId="3AB58C57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61D5C9B5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34A4">
        <w:rPr>
          <w:color w:val="111111"/>
          <w:sz w:val="28"/>
          <w:szCs w:val="28"/>
        </w:rPr>
        <w:t>Сегодня солнце рано встало</w:t>
      </w:r>
    </w:p>
    <w:p w14:paraId="61A8185E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34A4">
        <w:rPr>
          <w:color w:val="111111"/>
          <w:sz w:val="28"/>
          <w:szCs w:val="28"/>
        </w:rPr>
        <w:t>Согрело всех своим теплом</w:t>
      </w:r>
    </w:p>
    <w:p w14:paraId="08BBB268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34A4">
        <w:rPr>
          <w:color w:val="111111"/>
          <w:sz w:val="28"/>
          <w:szCs w:val="28"/>
        </w:rPr>
        <w:t>И разноцветными лучами,</w:t>
      </w:r>
    </w:p>
    <w:p w14:paraId="23B7F49C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34A4">
        <w:rPr>
          <w:color w:val="111111"/>
          <w:sz w:val="28"/>
          <w:szCs w:val="28"/>
        </w:rPr>
        <w:t>Постучало в каждый дом.</w:t>
      </w:r>
    </w:p>
    <w:p w14:paraId="632FBA52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34A4">
        <w:rPr>
          <w:color w:val="111111"/>
          <w:sz w:val="28"/>
          <w:szCs w:val="28"/>
        </w:rPr>
        <w:t>Мы откроем окна,</w:t>
      </w:r>
    </w:p>
    <w:p w14:paraId="390BB7BA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34A4">
        <w:rPr>
          <w:color w:val="111111"/>
          <w:sz w:val="28"/>
          <w:szCs w:val="28"/>
        </w:rPr>
        <w:t>Пусть льётся солнца свет.</w:t>
      </w:r>
    </w:p>
    <w:p w14:paraId="11942F8B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34A4">
        <w:rPr>
          <w:color w:val="111111"/>
          <w:sz w:val="28"/>
          <w:szCs w:val="28"/>
        </w:rPr>
        <w:t>Под громкие аплодисменты</w:t>
      </w:r>
    </w:p>
    <w:p w14:paraId="7CF09A38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34A4">
        <w:rPr>
          <w:color w:val="111111"/>
          <w:sz w:val="28"/>
          <w:szCs w:val="28"/>
        </w:rPr>
        <w:t>Начинаем наш концерт.</w:t>
      </w:r>
    </w:p>
    <w:p w14:paraId="3559556C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</w:rPr>
      </w:pPr>
      <w:r w:rsidRPr="001134A4">
        <w:rPr>
          <w:i/>
          <w:iCs/>
          <w:color w:val="000000"/>
          <w:sz w:val="28"/>
          <w:szCs w:val="28"/>
        </w:rPr>
        <w:t xml:space="preserve">Дети заходят под музыку с цветами и  исполняют танец под песню </w:t>
      </w:r>
      <w:r w:rsidRPr="001134A4">
        <w:rPr>
          <w:b/>
          <w:i/>
          <w:iCs/>
          <w:color w:val="000000"/>
          <w:sz w:val="28"/>
          <w:szCs w:val="28"/>
        </w:rPr>
        <w:t xml:space="preserve">«Зима старушка».  </w:t>
      </w:r>
    </w:p>
    <w:p w14:paraId="3F2EEC79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1134A4">
        <w:rPr>
          <w:i/>
          <w:iCs/>
          <w:color w:val="000000"/>
          <w:sz w:val="28"/>
          <w:szCs w:val="28"/>
        </w:rPr>
        <w:t>После исполнения танца вручают мамам цветы. Встают полукругом.</w:t>
      </w:r>
    </w:p>
    <w:p w14:paraId="0632A871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Ведущая:</w:t>
      </w:r>
      <w:r w:rsidRPr="001134A4">
        <w:rPr>
          <w:color w:val="000000"/>
          <w:sz w:val="28"/>
          <w:szCs w:val="28"/>
        </w:rPr>
        <w:t>  Милые женщины, добрые, верные!</w:t>
      </w:r>
      <w:r w:rsidRPr="001134A4">
        <w:rPr>
          <w:color w:val="000000"/>
          <w:sz w:val="28"/>
          <w:szCs w:val="28"/>
        </w:rPr>
        <w:br/>
        <w:t xml:space="preserve">                    С новой весной вас, с каплями первыми!</w:t>
      </w:r>
      <w:r w:rsidRPr="001134A4">
        <w:rPr>
          <w:color w:val="000000"/>
          <w:sz w:val="28"/>
          <w:szCs w:val="28"/>
        </w:rPr>
        <w:br/>
        <w:t xml:space="preserve">                    Мирного неба вам, солнца лучистого,</w:t>
      </w:r>
      <w:r w:rsidRPr="001134A4">
        <w:rPr>
          <w:color w:val="000000"/>
          <w:sz w:val="28"/>
          <w:szCs w:val="28"/>
        </w:rPr>
        <w:br/>
        <w:t xml:space="preserve">                    Счастья заветного, самого чистого!</w:t>
      </w:r>
      <w:r w:rsidRPr="001134A4">
        <w:rPr>
          <w:color w:val="000000"/>
          <w:sz w:val="28"/>
          <w:szCs w:val="28"/>
        </w:rPr>
        <w:br/>
        <w:t xml:space="preserve">                    Много в вас ласки, тепла, доброты, -</w:t>
      </w:r>
      <w:r w:rsidRPr="001134A4">
        <w:rPr>
          <w:color w:val="000000"/>
          <w:sz w:val="28"/>
          <w:szCs w:val="28"/>
        </w:rPr>
        <w:br/>
        <w:t xml:space="preserve">                    Пусть исполняются ваши мечты!</w:t>
      </w:r>
    </w:p>
    <w:p w14:paraId="6074994B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134A4">
        <w:rPr>
          <w:i/>
          <w:color w:val="000000"/>
          <w:sz w:val="28"/>
          <w:szCs w:val="28"/>
        </w:rPr>
        <w:t xml:space="preserve">Дети исполняют  песню «Мамин праздник». </w:t>
      </w:r>
    </w:p>
    <w:p w14:paraId="7429AC75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134A4">
        <w:rPr>
          <w:i/>
          <w:color w:val="000000"/>
          <w:sz w:val="28"/>
          <w:szCs w:val="28"/>
        </w:rPr>
        <w:t>После песни остаются на своих местах. Делают шаг вперёд те дети, которые рассказывают стихи:</w:t>
      </w:r>
    </w:p>
    <w:p w14:paraId="7DC9F904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14:paraId="4862F9AD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1. </w:t>
      </w:r>
      <w:r w:rsidRPr="001134A4">
        <w:rPr>
          <w:color w:val="000000"/>
          <w:sz w:val="28"/>
          <w:szCs w:val="28"/>
        </w:rPr>
        <w:t>Лучше моей мамочки</w:t>
      </w:r>
    </w:p>
    <w:p w14:paraId="181138FE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Нет на белом свете</w:t>
      </w:r>
      <w:r w:rsidRPr="001134A4">
        <w:rPr>
          <w:b/>
          <w:color w:val="000000"/>
          <w:sz w:val="28"/>
          <w:szCs w:val="28"/>
        </w:rPr>
        <w:t>.                   Аня</w:t>
      </w:r>
    </w:p>
    <w:p w14:paraId="67C42543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Очень маму я люблю</w:t>
      </w:r>
    </w:p>
    <w:p w14:paraId="6AD675FF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Счастье ей всегда дарю.</w:t>
      </w:r>
    </w:p>
    <w:p w14:paraId="40799EBD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4CB901B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2. </w:t>
      </w:r>
      <w:r w:rsidRPr="001134A4">
        <w:rPr>
          <w:color w:val="000000"/>
          <w:sz w:val="28"/>
          <w:szCs w:val="28"/>
        </w:rPr>
        <w:t>Мама, мама, мамочка,</w:t>
      </w:r>
    </w:p>
    <w:p w14:paraId="60640E4F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Солнышко моё</w:t>
      </w:r>
      <w:r w:rsidRPr="001134A4">
        <w:rPr>
          <w:b/>
          <w:color w:val="000000"/>
          <w:sz w:val="28"/>
          <w:szCs w:val="28"/>
        </w:rPr>
        <w:t>!                  София</w:t>
      </w:r>
    </w:p>
    <w:p w14:paraId="7985D6DF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Как с тобою радостно,</w:t>
      </w:r>
    </w:p>
    <w:p w14:paraId="1E91119D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Как с тобой тепло!</w:t>
      </w:r>
    </w:p>
    <w:p w14:paraId="3E5D7D64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lastRenderedPageBreak/>
        <w:t>Без тебя в душе моей</w:t>
      </w:r>
    </w:p>
    <w:p w14:paraId="09E74F5E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Не цветут цветы.</w:t>
      </w:r>
    </w:p>
    <w:p w14:paraId="09DC9055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Буду счастлива тогда,</w:t>
      </w:r>
    </w:p>
    <w:p w14:paraId="6D99D5C8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Если рядом ты.</w:t>
      </w:r>
    </w:p>
    <w:p w14:paraId="41AB4FBE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41F100D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color w:val="000000"/>
          <w:sz w:val="28"/>
          <w:szCs w:val="28"/>
        </w:rPr>
        <w:t xml:space="preserve">3. </w:t>
      </w:r>
      <w:r w:rsidRPr="001134A4">
        <w:rPr>
          <w:color w:val="000000"/>
          <w:sz w:val="28"/>
          <w:szCs w:val="28"/>
        </w:rPr>
        <w:t>Мамочка любимая,</w:t>
      </w:r>
    </w:p>
    <w:p w14:paraId="16B7AF5F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 xml:space="preserve">С праздником тебя!                 </w:t>
      </w:r>
      <w:r w:rsidRPr="001134A4">
        <w:rPr>
          <w:b/>
          <w:color w:val="000000"/>
          <w:sz w:val="28"/>
          <w:szCs w:val="28"/>
        </w:rPr>
        <w:t>Настя</w:t>
      </w:r>
    </w:p>
    <w:p w14:paraId="1FCF9187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Ты самая красивая,</w:t>
      </w:r>
    </w:p>
    <w:p w14:paraId="790E9C7D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Хорошая моя.</w:t>
      </w:r>
    </w:p>
    <w:p w14:paraId="40966D4F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5EC39F3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color w:val="000000"/>
          <w:sz w:val="28"/>
          <w:szCs w:val="28"/>
        </w:rPr>
        <w:t xml:space="preserve">4. </w:t>
      </w:r>
      <w:r w:rsidRPr="001134A4">
        <w:rPr>
          <w:color w:val="000000"/>
          <w:sz w:val="28"/>
          <w:szCs w:val="28"/>
        </w:rPr>
        <w:t>Ты самая лучшая, мама родная</w:t>
      </w:r>
    </w:p>
    <w:p w14:paraId="32781FB5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 xml:space="preserve">Прошу, не болей, никогда не грусти            </w:t>
      </w:r>
      <w:r w:rsidRPr="001134A4">
        <w:rPr>
          <w:b/>
          <w:color w:val="000000"/>
          <w:sz w:val="28"/>
          <w:szCs w:val="28"/>
        </w:rPr>
        <w:t>Варя</w:t>
      </w:r>
    </w:p>
    <w:p w14:paraId="456522F8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Всегда будь красивая и молодая</w:t>
      </w:r>
    </w:p>
    <w:p w14:paraId="53FB511F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И шалости мне непременно прости!</w:t>
      </w:r>
    </w:p>
    <w:p w14:paraId="6B63E19C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1D30538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color w:val="000000"/>
          <w:sz w:val="28"/>
          <w:szCs w:val="28"/>
        </w:rPr>
        <w:t xml:space="preserve">5. </w:t>
      </w:r>
      <w:r w:rsidRPr="001134A4">
        <w:rPr>
          <w:color w:val="000000"/>
          <w:sz w:val="28"/>
          <w:szCs w:val="28"/>
        </w:rPr>
        <w:t>Ласковые, нежные,</w:t>
      </w:r>
    </w:p>
    <w:p w14:paraId="477C36BF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 xml:space="preserve">Дорогие самые                             </w:t>
      </w:r>
      <w:r w:rsidRPr="001134A4">
        <w:rPr>
          <w:b/>
          <w:color w:val="000000"/>
          <w:sz w:val="28"/>
          <w:szCs w:val="28"/>
        </w:rPr>
        <w:t xml:space="preserve">Денис </w:t>
      </w:r>
    </w:p>
    <w:p w14:paraId="034D0B8A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С праздником весенним</w:t>
      </w:r>
    </w:p>
    <w:p w14:paraId="3DC071EB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Бабушки и мамы!</w:t>
      </w:r>
    </w:p>
    <w:p w14:paraId="1ADF1479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B21371A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6</w:t>
      </w:r>
      <w:r w:rsidRPr="001134A4">
        <w:rPr>
          <w:color w:val="000000"/>
          <w:sz w:val="28"/>
          <w:szCs w:val="28"/>
        </w:rPr>
        <w:t>. Сегодня с праздником весны</w:t>
      </w:r>
    </w:p>
    <w:p w14:paraId="444BD5C8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Спешим мы вас поздравить!</w:t>
      </w:r>
    </w:p>
    <w:p w14:paraId="2C5544E1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 xml:space="preserve">Ах, да! Забыли поцелуй                               </w:t>
      </w:r>
      <w:r w:rsidRPr="001134A4">
        <w:rPr>
          <w:b/>
          <w:color w:val="000000"/>
          <w:sz w:val="28"/>
          <w:szCs w:val="28"/>
        </w:rPr>
        <w:t>Ева</w:t>
      </w:r>
    </w:p>
    <w:p w14:paraId="5E4042CE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«Воздушный» вам отправить!</w:t>
      </w:r>
    </w:p>
    <w:p w14:paraId="624FB539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(«воздушный» поцелуй)</w:t>
      </w:r>
    </w:p>
    <w:p w14:paraId="26E82420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2BE9FFD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7</w:t>
      </w:r>
      <w:r w:rsidRPr="001134A4">
        <w:rPr>
          <w:color w:val="000000"/>
          <w:sz w:val="28"/>
          <w:szCs w:val="28"/>
        </w:rPr>
        <w:t xml:space="preserve">. Мы для вас родных, любимых                 </w:t>
      </w:r>
    </w:p>
    <w:p w14:paraId="560C87DF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 xml:space="preserve">Дружно песню пропоем.                            </w:t>
      </w:r>
      <w:r w:rsidRPr="001134A4">
        <w:rPr>
          <w:b/>
          <w:color w:val="000000"/>
          <w:sz w:val="28"/>
          <w:szCs w:val="28"/>
        </w:rPr>
        <w:t>Гордей</w:t>
      </w:r>
    </w:p>
    <w:p w14:paraId="39C5637C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Пожелаем дней счастливых,</w:t>
      </w:r>
    </w:p>
    <w:p w14:paraId="64864DFB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F6A9065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Все вместе</w:t>
      </w:r>
      <w:r w:rsidRPr="001134A4">
        <w:rPr>
          <w:color w:val="000000"/>
          <w:sz w:val="28"/>
          <w:szCs w:val="28"/>
        </w:rPr>
        <w:t>: Поздравляем с женским днем!</w:t>
      </w:r>
    </w:p>
    <w:p w14:paraId="06322FFD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i/>
          <w:color w:val="000000"/>
          <w:sz w:val="28"/>
          <w:szCs w:val="28"/>
        </w:rPr>
        <w:t>Проходят к стульчикам, садятся.</w:t>
      </w:r>
    </w:p>
    <w:p w14:paraId="4E67A05A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Ведущая:</w:t>
      </w:r>
      <w:r w:rsidRPr="001134A4">
        <w:rPr>
          <w:color w:val="000000"/>
          <w:sz w:val="28"/>
          <w:szCs w:val="28"/>
        </w:rPr>
        <w:t> </w:t>
      </w:r>
    </w:p>
    <w:p w14:paraId="787F734F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Как нежно, с любовью о вас, мамы, говорят и поют ваши дети.</w:t>
      </w:r>
    </w:p>
    <w:p w14:paraId="23CEFA38" w14:textId="4179F915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А что же думают о вас, ребята, ваши родители, сейчас узнаем!</w:t>
      </w:r>
    </w:p>
    <w:p w14:paraId="5661FB6D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Шуточная игра-перекличка с родителями:</w:t>
      </w:r>
    </w:p>
    <w:p w14:paraId="07F77093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Ведущая:</w:t>
      </w:r>
      <w:r w:rsidRPr="001134A4">
        <w:rPr>
          <w:color w:val="000000"/>
          <w:sz w:val="28"/>
          <w:szCs w:val="28"/>
        </w:rPr>
        <w:t> </w:t>
      </w:r>
    </w:p>
    <w:p w14:paraId="3AA66110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color w:val="000000"/>
          <w:sz w:val="28"/>
          <w:szCs w:val="28"/>
        </w:rPr>
        <w:t>1.</w:t>
      </w:r>
      <w:r w:rsidRPr="001134A4">
        <w:rPr>
          <w:color w:val="000000"/>
          <w:sz w:val="28"/>
          <w:szCs w:val="28"/>
        </w:rPr>
        <w:t xml:space="preserve"> Встанет утром он с постели:</w:t>
      </w:r>
    </w:p>
    <w:p w14:paraId="1BE67C5B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«Вы куда рубашку дели?</w:t>
      </w:r>
    </w:p>
    <w:p w14:paraId="743D64DB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Где ботинки? Где носок? »</w:t>
      </w:r>
    </w:p>
    <w:p w14:paraId="7783E21F" w14:textId="7F556E8C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Есть у вас такой сынок? (Родители отвечают…)</w:t>
      </w:r>
    </w:p>
    <w:p w14:paraId="1986C683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color w:val="000000"/>
          <w:sz w:val="28"/>
          <w:szCs w:val="28"/>
        </w:rPr>
        <w:t>2.</w:t>
      </w:r>
      <w:r w:rsidRPr="001134A4">
        <w:rPr>
          <w:color w:val="000000"/>
          <w:sz w:val="28"/>
          <w:szCs w:val="28"/>
        </w:rPr>
        <w:t xml:space="preserve"> Сам кроватку застелил,</w:t>
      </w:r>
    </w:p>
    <w:p w14:paraId="627A3DD2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И цветочки сам полил,</w:t>
      </w:r>
    </w:p>
    <w:p w14:paraId="06A27DE7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Маме стол накрыть помог…</w:t>
      </w:r>
    </w:p>
    <w:p w14:paraId="797298BC" w14:textId="28CFA858" w:rsidR="0045268B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Есть у вас такой сынок? (Родители отвечают…)</w:t>
      </w:r>
    </w:p>
    <w:p w14:paraId="303461CC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C5A6879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color w:val="000000"/>
          <w:sz w:val="28"/>
          <w:szCs w:val="28"/>
        </w:rPr>
        <w:t>3.</w:t>
      </w:r>
      <w:r w:rsidRPr="001134A4">
        <w:rPr>
          <w:color w:val="000000"/>
          <w:sz w:val="28"/>
          <w:szCs w:val="28"/>
        </w:rPr>
        <w:t xml:space="preserve"> Все игрушки раскидала</w:t>
      </w:r>
    </w:p>
    <w:p w14:paraId="7366AD51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И кричит: «Ой, я устала!</w:t>
      </w:r>
    </w:p>
    <w:p w14:paraId="4513E194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Прибираться не могу, я вам завтра помогу!</w:t>
      </w:r>
    </w:p>
    <w:p w14:paraId="26C1CD00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Не хочу и точка!</w:t>
      </w:r>
    </w:p>
    <w:p w14:paraId="4791AD54" w14:textId="4EE1002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Есть у вас такая дочка? (Родители отвечают…)</w:t>
      </w:r>
    </w:p>
    <w:p w14:paraId="3AB3416A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color w:val="000000"/>
          <w:sz w:val="28"/>
          <w:szCs w:val="28"/>
        </w:rPr>
        <w:t>4.</w:t>
      </w:r>
      <w:r w:rsidRPr="001134A4">
        <w:rPr>
          <w:color w:val="000000"/>
          <w:sz w:val="28"/>
          <w:szCs w:val="28"/>
        </w:rPr>
        <w:t xml:space="preserve"> А другие дочки – чудо! Перемыли всю посуду,</w:t>
      </w:r>
    </w:p>
    <w:p w14:paraId="09E14771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Накормили Мурку-кошку, хотя сами еще крошки,</w:t>
      </w:r>
    </w:p>
    <w:p w14:paraId="227E7BEA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Трудятся, стараются… А вам такие нравится? (Родители отвечают…)</w:t>
      </w:r>
    </w:p>
    <w:p w14:paraId="69648CE2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Ведущая:</w:t>
      </w:r>
      <w:r w:rsidRPr="001134A4">
        <w:rPr>
          <w:color w:val="000000"/>
          <w:sz w:val="28"/>
          <w:szCs w:val="28"/>
        </w:rPr>
        <w:t> </w:t>
      </w:r>
    </w:p>
    <w:p w14:paraId="517DA1E0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Всё с весною расцветает</w:t>
      </w:r>
    </w:p>
    <w:p w14:paraId="5BB7FE2B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И танцует и играет</w:t>
      </w:r>
    </w:p>
    <w:p w14:paraId="3C9E91C3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В танце кружатся капели</w:t>
      </w:r>
    </w:p>
    <w:p w14:paraId="2A4AAD06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Успевая еле-еле</w:t>
      </w:r>
    </w:p>
    <w:p w14:paraId="0DDC8817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Как же детям устоять</w:t>
      </w:r>
    </w:p>
    <w:p w14:paraId="605D83B7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И на ложках не сыграть.</w:t>
      </w:r>
    </w:p>
    <w:p w14:paraId="64C852DF" w14:textId="1C24E7E5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134A4">
        <w:rPr>
          <w:i/>
          <w:color w:val="000000"/>
          <w:sz w:val="28"/>
          <w:szCs w:val="28"/>
        </w:rPr>
        <w:t>Детям раздают ложки</w:t>
      </w:r>
    </w:p>
    <w:p w14:paraId="74201D89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i/>
          <w:color w:val="000000"/>
          <w:sz w:val="28"/>
          <w:szCs w:val="28"/>
        </w:rPr>
        <w:t>Танец с ложками</w:t>
      </w:r>
    </w:p>
    <w:p w14:paraId="0F19F986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Ведущая:</w:t>
      </w:r>
    </w:p>
    <w:p w14:paraId="72863AC1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У нас в гостях сегодня папины и мамины мамы: кто это? Конечно это бабушки. Уважаемые бабушки, я рада поздравить с праздником и вас, разных по возрасту, но близких по духу людей! Именно вы своей теплотой и лаской учите нас всегда быть добрыми и чуткими. Примите поздравления от своих внучат. </w:t>
      </w:r>
    </w:p>
    <w:p w14:paraId="2288FD58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 xml:space="preserve"> </w:t>
      </w:r>
      <w:r w:rsidRPr="001134A4">
        <w:rPr>
          <w:b/>
          <w:bCs/>
          <w:color w:val="000000"/>
          <w:sz w:val="28"/>
          <w:szCs w:val="28"/>
        </w:rPr>
        <w:t xml:space="preserve"> (</w:t>
      </w:r>
      <w:r w:rsidRPr="001134A4">
        <w:rPr>
          <w:b/>
          <w:bCs/>
          <w:i/>
          <w:color w:val="000000"/>
          <w:sz w:val="28"/>
          <w:szCs w:val="28"/>
        </w:rPr>
        <w:t>Дети читают стихи</w:t>
      </w:r>
      <w:r w:rsidRPr="001134A4">
        <w:rPr>
          <w:b/>
          <w:bCs/>
          <w:color w:val="000000"/>
          <w:sz w:val="28"/>
          <w:szCs w:val="28"/>
        </w:rPr>
        <w:t>)</w:t>
      </w:r>
    </w:p>
    <w:p w14:paraId="7C6BDCED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1</w:t>
      </w:r>
      <w:r w:rsidRPr="001134A4">
        <w:rPr>
          <w:color w:val="000000"/>
          <w:sz w:val="28"/>
          <w:szCs w:val="28"/>
        </w:rPr>
        <w:t>. Мы с моею бабушкой- старые друзья.</w:t>
      </w:r>
    </w:p>
    <w:p w14:paraId="510766A2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До чего хорошая бабушка моя!</w:t>
      </w:r>
    </w:p>
    <w:p w14:paraId="23F93C7B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 xml:space="preserve">Сказок знает столько, что не перечесть              </w:t>
      </w:r>
      <w:r w:rsidRPr="001134A4">
        <w:rPr>
          <w:b/>
          <w:color w:val="000000"/>
          <w:sz w:val="28"/>
          <w:szCs w:val="28"/>
        </w:rPr>
        <w:t>Рома</w:t>
      </w:r>
    </w:p>
    <w:p w14:paraId="2B91F62E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И всегда в запасе новенькие есть.</w:t>
      </w:r>
    </w:p>
    <w:p w14:paraId="199DFEBB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D42125D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2.</w:t>
      </w:r>
      <w:r w:rsidRPr="001134A4">
        <w:rPr>
          <w:color w:val="000000"/>
          <w:sz w:val="28"/>
          <w:szCs w:val="28"/>
        </w:rPr>
        <w:t> А вот руки бабушки - это просто клад!</w:t>
      </w:r>
    </w:p>
    <w:p w14:paraId="4AC77019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Быть без дела бабушке руки не велят</w:t>
      </w:r>
      <w:r w:rsidRPr="001134A4">
        <w:rPr>
          <w:b/>
          <w:color w:val="000000"/>
          <w:sz w:val="28"/>
          <w:szCs w:val="28"/>
        </w:rPr>
        <w:t>.                 Богдан</w:t>
      </w:r>
    </w:p>
    <w:p w14:paraId="602441A7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Золотые, ловкие, как люблю я их!</w:t>
      </w:r>
    </w:p>
    <w:p w14:paraId="578DEAC6" w14:textId="22C3D38C" w:rsidR="0045268B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Нет, других, наверное не найти таких!</w:t>
      </w:r>
    </w:p>
    <w:p w14:paraId="7A74A48A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7D93093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color w:val="000000"/>
          <w:sz w:val="28"/>
          <w:szCs w:val="28"/>
        </w:rPr>
        <w:t>3</w:t>
      </w:r>
      <w:r w:rsidRPr="001134A4">
        <w:rPr>
          <w:color w:val="000000"/>
          <w:sz w:val="28"/>
          <w:szCs w:val="28"/>
        </w:rPr>
        <w:t>. Много у бабушки с нами хлопот</w:t>
      </w:r>
    </w:p>
    <w:p w14:paraId="12296DB8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 xml:space="preserve">Варит нам бабушка вкусный компот                </w:t>
      </w:r>
      <w:r w:rsidRPr="001134A4">
        <w:rPr>
          <w:b/>
          <w:color w:val="000000"/>
          <w:sz w:val="28"/>
          <w:szCs w:val="28"/>
        </w:rPr>
        <w:t>Александра</w:t>
      </w:r>
    </w:p>
    <w:p w14:paraId="5A62D80D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Варежки тёплые может связать</w:t>
      </w:r>
    </w:p>
    <w:p w14:paraId="1D074B02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Сказочку на ночь нам рассказать</w:t>
      </w:r>
    </w:p>
    <w:p w14:paraId="3BD54EDD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13F448A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4.</w:t>
      </w:r>
      <w:r w:rsidRPr="001134A4">
        <w:rPr>
          <w:color w:val="000000"/>
          <w:sz w:val="28"/>
          <w:szCs w:val="28"/>
        </w:rPr>
        <w:t> У моей бабули самый добрый взгляд,</w:t>
      </w:r>
    </w:p>
    <w:p w14:paraId="733503D9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 xml:space="preserve">если все заснули - ее глаза не спят.                            </w:t>
      </w:r>
      <w:r w:rsidRPr="001134A4">
        <w:rPr>
          <w:b/>
          <w:color w:val="000000"/>
          <w:sz w:val="28"/>
          <w:szCs w:val="28"/>
        </w:rPr>
        <w:t>Денис Скачков</w:t>
      </w:r>
    </w:p>
    <w:p w14:paraId="665B7E53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Шьет она и вяжет, пироги печет,</w:t>
      </w:r>
    </w:p>
    <w:p w14:paraId="5F0A1AEE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сказку мне расскажет, песню мне споет.</w:t>
      </w:r>
    </w:p>
    <w:p w14:paraId="21B80211" w14:textId="77777777" w:rsidR="0045268B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17421DA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B340558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5</w:t>
      </w:r>
      <w:r w:rsidRPr="001134A4">
        <w:rPr>
          <w:color w:val="000000"/>
          <w:sz w:val="28"/>
          <w:szCs w:val="28"/>
        </w:rPr>
        <w:t>. Мы птичку попросили</w:t>
      </w:r>
    </w:p>
    <w:p w14:paraId="05BDB92B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Свой голос одолжить,</w:t>
      </w:r>
    </w:p>
    <w:p w14:paraId="5A7562F0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 xml:space="preserve">Чтоб бабушке красиво                                                  </w:t>
      </w:r>
      <w:r w:rsidRPr="001134A4">
        <w:rPr>
          <w:b/>
          <w:color w:val="000000"/>
          <w:sz w:val="28"/>
          <w:szCs w:val="28"/>
        </w:rPr>
        <w:t>Олег</w:t>
      </w:r>
    </w:p>
    <w:p w14:paraId="6461737E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 xml:space="preserve">Смогли мы песню спеть. </w:t>
      </w:r>
    </w:p>
    <w:p w14:paraId="09988E9B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1134A4">
        <w:rPr>
          <w:b/>
          <w:i/>
          <w:color w:val="000000"/>
          <w:sz w:val="28"/>
          <w:szCs w:val="28"/>
        </w:rPr>
        <w:t xml:space="preserve">   </w:t>
      </w:r>
    </w:p>
    <w:p w14:paraId="3CA37E04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1134A4">
        <w:rPr>
          <w:b/>
          <w:i/>
          <w:color w:val="000000"/>
          <w:sz w:val="28"/>
          <w:szCs w:val="28"/>
        </w:rPr>
        <w:t>Исполняют  песню «Современная бабушка»</w:t>
      </w:r>
    </w:p>
    <w:p w14:paraId="672631A6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Ведущая:</w:t>
      </w:r>
      <w:r w:rsidRPr="001134A4">
        <w:rPr>
          <w:color w:val="000000"/>
          <w:sz w:val="28"/>
          <w:szCs w:val="28"/>
        </w:rPr>
        <w:t> </w:t>
      </w:r>
    </w:p>
    <w:p w14:paraId="3F4B911C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Дорогие наши бабушки и мамы, полюбуйтесь, как ребята  подтянулись, подросли, мальчики возмужали, а девочки просто красавицы. Пусть и ростом маловаты, но очень ловкие, шустрые и умелые. А сможете ли вы, ребята, отгадать мои загадки? Похвалиться  умом, да смекалкой перед мамами и бабушками?</w:t>
      </w:r>
    </w:p>
    <w:p w14:paraId="510AB6EA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134A4">
        <w:rPr>
          <w:b/>
          <w:bCs/>
          <w:i/>
          <w:color w:val="000000"/>
          <w:sz w:val="28"/>
          <w:szCs w:val="28"/>
        </w:rPr>
        <w:t>Смешные загадки.</w:t>
      </w:r>
    </w:p>
    <w:p w14:paraId="2317FD63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1.</w:t>
      </w:r>
      <w:r w:rsidRPr="001134A4">
        <w:rPr>
          <w:color w:val="000000"/>
          <w:sz w:val="28"/>
          <w:szCs w:val="28"/>
        </w:rPr>
        <w:t> Говорит нам папа басом:</w:t>
      </w:r>
    </w:p>
    <w:p w14:paraId="6A60724A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«Я люблю конфеты с…</w:t>
      </w:r>
    </w:p>
    <w:p w14:paraId="110D6AFC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( не с мясом, а с орехом или джемом)</w:t>
      </w:r>
    </w:p>
    <w:p w14:paraId="4ACE00D1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C021F66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2.</w:t>
      </w:r>
      <w:r w:rsidRPr="001134A4">
        <w:rPr>
          <w:color w:val="000000"/>
          <w:sz w:val="28"/>
          <w:szCs w:val="28"/>
        </w:rPr>
        <w:t> Просит бабушка Аркашу</w:t>
      </w:r>
    </w:p>
    <w:p w14:paraId="587B8536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Из редиски скушать…</w:t>
      </w:r>
    </w:p>
    <w:p w14:paraId="15B25DCF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(не кашу, а салат)</w:t>
      </w:r>
    </w:p>
    <w:p w14:paraId="76C584F8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28B15D5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3.</w:t>
      </w:r>
      <w:r w:rsidRPr="001134A4">
        <w:rPr>
          <w:color w:val="000000"/>
          <w:sz w:val="28"/>
          <w:szCs w:val="28"/>
        </w:rPr>
        <w:t> Попросила мама Юлю</w:t>
      </w:r>
    </w:p>
    <w:p w14:paraId="7CD14A0B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Ей чайку налить в…</w:t>
      </w:r>
    </w:p>
    <w:p w14:paraId="041274A5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(не кастрюлю, а в чашку)</w:t>
      </w:r>
    </w:p>
    <w:p w14:paraId="5311A01A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637EE31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4.</w:t>
      </w:r>
      <w:r w:rsidRPr="001134A4">
        <w:rPr>
          <w:color w:val="000000"/>
          <w:sz w:val="28"/>
          <w:szCs w:val="28"/>
        </w:rPr>
        <w:t> Чинят крыши, мебель, рамы,</w:t>
      </w:r>
    </w:p>
    <w:p w14:paraId="0AB9CB76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На рыбалку ходят…</w:t>
      </w:r>
    </w:p>
    <w:p w14:paraId="14BF126F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(не мамы, а папы)</w:t>
      </w:r>
    </w:p>
    <w:p w14:paraId="0132F861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B6F62BA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5.</w:t>
      </w:r>
      <w:r w:rsidRPr="001134A4">
        <w:rPr>
          <w:color w:val="000000"/>
          <w:sz w:val="28"/>
          <w:szCs w:val="28"/>
        </w:rPr>
        <w:t> И капризна, и упряма,</w:t>
      </w:r>
    </w:p>
    <w:p w14:paraId="1B2B49F9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В детский сад не хочет…</w:t>
      </w:r>
    </w:p>
    <w:p w14:paraId="66C1909C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(не мама, а дочка)</w:t>
      </w:r>
    </w:p>
    <w:p w14:paraId="2AD5AD3E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263E95B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6.</w:t>
      </w:r>
      <w:r w:rsidRPr="001134A4">
        <w:rPr>
          <w:color w:val="000000"/>
          <w:sz w:val="28"/>
          <w:szCs w:val="28"/>
        </w:rPr>
        <w:t> На базар идут старушки</w:t>
      </w:r>
    </w:p>
    <w:p w14:paraId="2DFC2CFD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Покупать себе…</w:t>
      </w:r>
    </w:p>
    <w:p w14:paraId="3E56B316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(не игрушки, а продукты).</w:t>
      </w:r>
    </w:p>
    <w:p w14:paraId="1F213048" w14:textId="77777777" w:rsidR="0045268B" w:rsidRPr="001134A4" w:rsidRDefault="0045268B" w:rsidP="004526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</w:t>
      </w:r>
      <w:r w:rsidRPr="00113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ползунках всегда одет</w:t>
      </w:r>
      <w:r w:rsidRPr="00113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Спит в саду с пустышкой …</w:t>
      </w:r>
      <w:r w:rsidRPr="00113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(не Дед, а Малыш)</w:t>
      </w:r>
    </w:p>
    <w:p w14:paraId="5745F31A" w14:textId="77777777" w:rsidR="0045268B" w:rsidRPr="001134A4" w:rsidRDefault="0045268B" w:rsidP="004526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8.</w:t>
      </w:r>
      <w:r w:rsidRPr="00113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Красным лаком захотела</w:t>
      </w:r>
      <w:r w:rsidRPr="00113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себе покрасить…</w:t>
      </w:r>
      <w:r w:rsidRPr="00113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 не тело, а ногти)</w:t>
      </w:r>
    </w:p>
    <w:p w14:paraId="318C0815" w14:textId="77777777" w:rsidR="0045268B" w:rsidRDefault="0045268B" w:rsidP="0045268B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</w:p>
    <w:p w14:paraId="5AEA0D78" w14:textId="77777777" w:rsidR="0045268B" w:rsidRDefault="0045268B" w:rsidP="0045268B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720A4DA" w14:textId="663F7480" w:rsidR="0045268B" w:rsidRPr="001134A4" w:rsidRDefault="00314AC7" w:rsidP="0045268B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</w:t>
      </w:r>
      <w:r w:rsidR="0045268B" w:rsidRPr="001134A4">
        <w:rPr>
          <w:b/>
          <w:bCs/>
          <w:color w:val="000000"/>
          <w:sz w:val="28"/>
          <w:szCs w:val="28"/>
        </w:rPr>
        <w:t>Ведущая:</w:t>
      </w:r>
    </w:p>
    <w:p w14:paraId="1A613117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Молодцы, повеселились.</w:t>
      </w:r>
    </w:p>
    <w:p w14:paraId="1DA4F66E" w14:textId="77777777" w:rsidR="0045268B" w:rsidRPr="001134A4" w:rsidRDefault="0045268B" w:rsidP="004526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4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 празднике поём</w:t>
      </w:r>
    </w:p>
    <w:p w14:paraId="5C8EA0D7" w14:textId="77777777" w:rsidR="0045268B" w:rsidRPr="001134A4" w:rsidRDefault="0045268B" w:rsidP="004526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4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стихи читаем,</w:t>
      </w:r>
    </w:p>
    <w:p w14:paraId="66BD51DD" w14:textId="77777777" w:rsidR="0045268B" w:rsidRPr="001134A4" w:rsidRDefault="0045268B" w:rsidP="004526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4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чтоб было веселей,</w:t>
      </w:r>
    </w:p>
    <w:p w14:paraId="2CFAA34E" w14:textId="767D9DCB" w:rsidR="0045268B" w:rsidRPr="001134A4" w:rsidRDefault="0045268B" w:rsidP="004526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4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поиграем!</w:t>
      </w:r>
    </w:p>
    <w:p w14:paraId="2657BBB5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  <w:u w:val="single"/>
        </w:rPr>
        <w:t>Игры</w:t>
      </w:r>
    </w:p>
    <w:p w14:paraId="0EC8D677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49D84030" w14:textId="77777777" w:rsidR="0045268B" w:rsidRPr="001134A4" w:rsidRDefault="0045268B" w:rsidP="0045268B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color w:val="000000"/>
          <w:sz w:val="28"/>
          <w:szCs w:val="28"/>
        </w:rPr>
        <w:t xml:space="preserve">  « Игра- разминка</w:t>
      </w:r>
      <w:r w:rsidRPr="001134A4">
        <w:rPr>
          <w:color w:val="000000"/>
          <w:sz w:val="28"/>
          <w:szCs w:val="28"/>
        </w:rPr>
        <w:t xml:space="preserve">  «</w:t>
      </w:r>
      <w:r w:rsidRPr="001134A4">
        <w:rPr>
          <w:i/>
          <w:color w:val="000000"/>
          <w:sz w:val="28"/>
          <w:szCs w:val="28"/>
        </w:rPr>
        <w:t>ОБНИМАШКИ</w:t>
      </w:r>
      <w:r w:rsidRPr="001134A4">
        <w:rPr>
          <w:color w:val="000000"/>
          <w:sz w:val="28"/>
          <w:szCs w:val="28"/>
        </w:rPr>
        <w:t xml:space="preserve">»  </w:t>
      </w:r>
    </w:p>
    <w:p w14:paraId="08234AAE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 xml:space="preserve">Дети в кругу, мамы за кругом. Берутся за руки и идут по кругу. Дети в одну сторону, мамы в другую под музыку. Музыка останавливается и ребёнок должен найти и обнять свою маму. ( </w:t>
      </w:r>
      <w:r w:rsidRPr="001134A4">
        <w:rPr>
          <w:i/>
          <w:color w:val="000000"/>
          <w:sz w:val="28"/>
          <w:szCs w:val="28"/>
        </w:rPr>
        <w:t>играем 3 раза</w:t>
      </w:r>
      <w:r w:rsidRPr="001134A4">
        <w:rPr>
          <w:color w:val="000000"/>
          <w:sz w:val="28"/>
          <w:szCs w:val="28"/>
        </w:rPr>
        <w:t>).</w:t>
      </w:r>
    </w:p>
    <w:p w14:paraId="4CF4B580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ind w:left="360"/>
        <w:rPr>
          <w:i/>
          <w:color w:val="000000"/>
          <w:sz w:val="28"/>
          <w:szCs w:val="28"/>
        </w:rPr>
      </w:pPr>
      <w:r w:rsidRPr="001134A4">
        <w:rPr>
          <w:i/>
          <w:color w:val="000000"/>
          <w:sz w:val="28"/>
          <w:szCs w:val="28"/>
        </w:rPr>
        <w:t>После игры-разминки дети садятся на стульчики, мамы проходят на свои места.</w:t>
      </w:r>
    </w:p>
    <w:p w14:paraId="62E3C37E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134A4">
        <w:rPr>
          <w:color w:val="000000"/>
          <w:sz w:val="28"/>
          <w:szCs w:val="28"/>
        </w:rPr>
        <w:t>Будем весело играть, да ещё и подметать.</w:t>
      </w:r>
    </w:p>
    <w:p w14:paraId="56CFAA5D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7C799B5" w14:textId="77777777" w:rsidR="0045268B" w:rsidRPr="001134A4" w:rsidRDefault="0045268B" w:rsidP="0045268B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 xml:space="preserve">«Весёлый веник» :   </w:t>
      </w:r>
      <w:r w:rsidRPr="001134A4">
        <w:rPr>
          <w:bCs/>
          <w:i/>
          <w:color w:val="000000"/>
          <w:sz w:val="28"/>
          <w:szCs w:val="28"/>
        </w:rPr>
        <w:t>ИГРА С МАМАМИ</w:t>
      </w:r>
      <w:r w:rsidRPr="001134A4">
        <w:rPr>
          <w:color w:val="000000"/>
          <w:sz w:val="28"/>
          <w:szCs w:val="28"/>
        </w:rPr>
        <w:t xml:space="preserve"> </w:t>
      </w:r>
    </w:p>
    <w:p w14:paraId="3F60B27C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ind w:left="720"/>
        <w:rPr>
          <w:bCs/>
          <w:i/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 xml:space="preserve">                      ( </w:t>
      </w:r>
      <w:r w:rsidRPr="001134A4">
        <w:rPr>
          <w:bCs/>
          <w:i/>
          <w:color w:val="000000"/>
          <w:sz w:val="28"/>
          <w:szCs w:val="28"/>
        </w:rPr>
        <w:t>играют дети  со своими мамами)</w:t>
      </w:r>
    </w:p>
    <w:p w14:paraId="7BAC1117" w14:textId="77777777" w:rsidR="0045268B" w:rsidRPr="001134A4" w:rsidRDefault="0045268B" w:rsidP="0045268B">
      <w:pPr>
        <w:spacing w:after="0" w:line="240" w:lineRule="auto"/>
        <w:ind w:right="-6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134A4"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r w:rsidRPr="001134A4">
        <w:rPr>
          <w:rFonts w:ascii="Times New Roman" w:hAnsi="Times New Roman" w:cs="Times New Roman"/>
          <w:i/>
          <w:color w:val="000000"/>
          <w:sz w:val="28"/>
          <w:szCs w:val="28"/>
        </w:rPr>
        <w:t>В игре принимают участие 2 команды.</w:t>
      </w:r>
      <w:r w:rsidRPr="001134A4">
        <w:rPr>
          <w:rFonts w:ascii="Times New Roman" w:hAnsi="Times New Roman" w:cs="Times New Roman"/>
          <w:bCs/>
          <w:i/>
          <w:color w:val="000000"/>
          <w:sz w:val="28"/>
          <w:szCs w:val="28"/>
        </w:rPr>
        <w:t> </w:t>
      </w:r>
      <w:r w:rsidRPr="001134A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Между  выставленными кеглями, нужно провести веником воздушный шарик и </w:t>
      </w:r>
      <w:r w:rsidRPr="001134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заметают  каждая в свой обруч. Кто больше шаров заметёт тот и выиграл.</w:t>
      </w:r>
    </w:p>
    <w:p w14:paraId="13189B97" w14:textId="77777777" w:rsidR="0045268B" w:rsidRPr="001134A4" w:rsidRDefault="0045268B" w:rsidP="0045268B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134A4">
        <w:rPr>
          <w:b/>
          <w:color w:val="111111"/>
          <w:sz w:val="28"/>
          <w:szCs w:val="28"/>
        </w:rPr>
        <w:t xml:space="preserve"> «Шустрая мама»      </w:t>
      </w:r>
      <w:r w:rsidRPr="001134A4">
        <w:rPr>
          <w:b/>
          <w:i/>
          <w:color w:val="111111"/>
          <w:sz w:val="28"/>
          <w:szCs w:val="28"/>
        </w:rPr>
        <w:t>играют только мамы</w:t>
      </w:r>
    </w:p>
    <w:p w14:paraId="3215A9A0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34A4">
        <w:rPr>
          <w:color w:val="111111"/>
          <w:sz w:val="28"/>
          <w:szCs w:val="28"/>
        </w:rPr>
        <w:t>Участвуют 5мамочек : ставят 5 стульев . Под музыку мамочки ходят вокруг стульев, музыка перестаёт играть и занимают свободные стулья. По одному стулу убирают. Кто останется со стулом , тот и выиграл.</w:t>
      </w:r>
    </w:p>
    <w:p w14:paraId="04193AB1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ind w:left="360"/>
        <w:rPr>
          <w:i/>
          <w:color w:val="000000"/>
          <w:sz w:val="28"/>
          <w:szCs w:val="28"/>
        </w:rPr>
      </w:pPr>
      <w:r w:rsidRPr="001134A4">
        <w:rPr>
          <w:b/>
          <w:i/>
          <w:color w:val="000000"/>
          <w:sz w:val="28"/>
          <w:szCs w:val="28"/>
        </w:rPr>
        <w:t xml:space="preserve">Ведущая:    </w:t>
      </w:r>
      <w:r w:rsidRPr="001134A4">
        <w:rPr>
          <w:i/>
          <w:color w:val="000000"/>
          <w:sz w:val="28"/>
          <w:szCs w:val="28"/>
        </w:rPr>
        <w:t>А теперь настало время поиграть с нашими любимыми бабушками:</w:t>
      </w:r>
    </w:p>
    <w:p w14:paraId="56ED4A6D" w14:textId="77777777" w:rsidR="0045268B" w:rsidRPr="001134A4" w:rsidRDefault="0045268B" w:rsidP="0045268B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Смотай клубок.</w:t>
      </w:r>
    </w:p>
    <w:p w14:paraId="684D254A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ind w:left="360"/>
        <w:rPr>
          <w:i/>
          <w:color w:val="000000"/>
          <w:sz w:val="28"/>
          <w:szCs w:val="28"/>
        </w:rPr>
      </w:pPr>
      <w:r w:rsidRPr="001134A4">
        <w:rPr>
          <w:b/>
          <w:bCs/>
          <w:i/>
          <w:color w:val="000000"/>
          <w:sz w:val="28"/>
          <w:szCs w:val="28"/>
        </w:rPr>
        <w:t> </w:t>
      </w:r>
      <w:r w:rsidRPr="001134A4">
        <w:rPr>
          <w:i/>
          <w:color w:val="000000"/>
          <w:sz w:val="28"/>
          <w:szCs w:val="28"/>
        </w:rPr>
        <w:t>Играют несколько пар бабушка - ребёнок. У клубков оставляют хвостики одинаковой  ( 5метров)  длины. За концы хвостиков держится ребёнок, бабушка сидит напротив. По сигналу, бабушка наматывает нитку, а ребёнок  постепенно подходит, кто быстрее намотает нить и воссоединится с бабушкой, обнимется.</w:t>
      </w:r>
    </w:p>
    <w:p w14:paraId="729C8516" w14:textId="77777777" w:rsidR="0045268B" w:rsidRPr="001134A4" w:rsidRDefault="0045268B" w:rsidP="0045268B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 xml:space="preserve">Накорми бабушку йогуртом </w:t>
      </w:r>
    </w:p>
    <w:p w14:paraId="79AA8AD5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ind w:left="360"/>
        <w:rPr>
          <w:i/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 </w:t>
      </w:r>
      <w:r w:rsidRPr="001134A4">
        <w:rPr>
          <w:i/>
          <w:color w:val="000000"/>
          <w:sz w:val="28"/>
          <w:szCs w:val="28"/>
        </w:rPr>
        <w:t>Играют несколько пар ( бабушка и ребёнок)  Бабушка садится на стульчик, ей завязывают глаза и надевают нагрудник.  Ребёнок кормит с ложечки бабушку йогуртом . Кто быстрее накормит бабушку тот и выиграл.</w:t>
      </w:r>
    </w:p>
    <w:p w14:paraId="1E9D18AC" w14:textId="77777777" w:rsidR="0045268B" w:rsidRPr="001134A4" w:rsidRDefault="0045268B" w:rsidP="0045268B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color w:val="000000"/>
          <w:sz w:val="28"/>
          <w:szCs w:val="28"/>
        </w:rPr>
        <w:t>Игра общая для детей  « Собрались на праздник…</w:t>
      </w:r>
    </w:p>
    <w:p w14:paraId="0BC84BBD" w14:textId="77777777" w:rsidR="0045268B" w:rsidRPr="001134A4" w:rsidRDefault="0045268B" w:rsidP="0045268B">
      <w:pPr>
        <w:pStyle w:val="ac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  <w:r w:rsidRPr="001134A4">
        <w:rPr>
          <w:b/>
          <w:color w:val="000000"/>
          <w:sz w:val="28"/>
          <w:szCs w:val="28"/>
        </w:rPr>
        <w:t xml:space="preserve">Ведущая: </w:t>
      </w:r>
    </w:p>
    <w:p w14:paraId="7CC07977" w14:textId="16FAC448" w:rsidR="0045268B" w:rsidRDefault="0045268B" w:rsidP="0045268B">
      <w:pPr>
        <w:pStyle w:val="ac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Дорогие наши мамочки примите от нас музыкальное поздравление:</w:t>
      </w:r>
    </w:p>
    <w:p w14:paraId="6DA37D2F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1134A4">
        <w:rPr>
          <w:b/>
          <w:i/>
          <w:color w:val="000000"/>
          <w:sz w:val="28"/>
          <w:szCs w:val="28"/>
        </w:rPr>
        <w:t>Презентация для мам.</w:t>
      </w:r>
    </w:p>
    <w:p w14:paraId="3406546F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14:paraId="71E1F093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1.</w:t>
      </w:r>
      <w:r w:rsidRPr="001134A4">
        <w:rPr>
          <w:color w:val="000000"/>
          <w:sz w:val="28"/>
          <w:szCs w:val="28"/>
        </w:rPr>
        <w:t> Вам радость доставить</w:t>
      </w:r>
    </w:p>
    <w:p w14:paraId="03D737D5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 xml:space="preserve">    Мы очень старались.</w:t>
      </w:r>
    </w:p>
    <w:p w14:paraId="7285A6BD" w14:textId="77777777" w:rsidR="0045268B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lastRenderedPageBreak/>
        <w:t xml:space="preserve">    Ах, если б вы знали</w:t>
      </w:r>
      <w:r w:rsidRPr="001134A4">
        <w:rPr>
          <w:b/>
          <w:color w:val="000000"/>
          <w:sz w:val="28"/>
          <w:szCs w:val="28"/>
        </w:rPr>
        <w:t>,            Богдан</w:t>
      </w:r>
    </w:p>
    <w:p w14:paraId="0C5AA1FD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 xml:space="preserve">    Как мы волновались!</w:t>
      </w:r>
    </w:p>
    <w:p w14:paraId="0C052E2C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>2.</w:t>
      </w:r>
      <w:r w:rsidRPr="001134A4">
        <w:rPr>
          <w:color w:val="000000"/>
          <w:sz w:val="28"/>
          <w:szCs w:val="28"/>
        </w:rPr>
        <w:t> Все стихотворенья,</w:t>
      </w:r>
    </w:p>
    <w:p w14:paraId="3DC8F77F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 xml:space="preserve">    Что здесь прозвучали,              </w:t>
      </w:r>
      <w:r w:rsidRPr="001134A4">
        <w:rPr>
          <w:b/>
          <w:color w:val="000000"/>
          <w:sz w:val="28"/>
          <w:szCs w:val="28"/>
        </w:rPr>
        <w:t>Гордей</w:t>
      </w:r>
    </w:p>
    <w:p w14:paraId="61CB8EBD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 xml:space="preserve">    Для вас мы с огромной</w:t>
      </w:r>
    </w:p>
    <w:p w14:paraId="592FCD10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 xml:space="preserve">    Любовью читали.</w:t>
      </w:r>
    </w:p>
    <w:p w14:paraId="19DAC7F1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34A4">
        <w:rPr>
          <w:b/>
          <w:color w:val="000000"/>
          <w:sz w:val="28"/>
          <w:szCs w:val="28"/>
        </w:rPr>
        <w:t xml:space="preserve">Ведущая: </w:t>
      </w:r>
    </w:p>
    <w:p w14:paraId="793515F4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Девочки, поздравляем вас с 8 марта!</w:t>
      </w:r>
    </w:p>
    <w:p w14:paraId="049834B2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Оставайтесь такими же добрыми,</w:t>
      </w:r>
    </w:p>
    <w:p w14:paraId="5E2A384D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Отзывчивыми, весёлыми и красивыми.</w:t>
      </w:r>
    </w:p>
    <w:p w14:paraId="14BEBF30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34A4">
        <w:rPr>
          <w:b/>
          <w:color w:val="000000"/>
          <w:sz w:val="28"/>
          <w:szCs w:val="28"/>
        </w:rPr>
        <w:t>Ведущая:</w:t>
      </w:r>
    </w:p>
    <w:p w14:paraId="74B94669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Пусть ваши мечты исполняются.</w:t>
      </w:r>
    </w:p>
    <w:p w14:paraId="02CF3045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 xml:space="preserve">Пусть у вас будет много подарков, цветов и хорошего настроения. </w:t>
      </w:r>
    </w:p>
    <w:p w14:paraId="617B7FEF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Будьте сияющими звёздочками.</w:t>
      </w:r>
    </w:p>
    <w:p w14:paraId="59E7EEDC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Цветите и улыбайтесь. С праздником!</w:t>
      </w:r>
    </w:p>
    <w:p w14:paraId="31C34224" w14:textId="77777777" w:rsidR="0045268B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ACD3F36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bCs/>
          <w:color w:val="000000"/>
          <w:sz w:val="28"/>
          <w:szCs w:val="28"/>
        </w:rPr>
        <w:t xml:space="preserve">   </w:t>
      </w:r>
      <w:r w:rsidRPr="001134A4">
        <w:rPr>
          <w:color w:val="000000"/>
          <w:sz w:val="28"/>
          <w:szCs w:val="28"/>
        </w:rPr>
        <w:t> Чтоб мартовский день стал</w:t>
      </w:r>
    </w:p>
    <w:p w14:paraId="1EFED62F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 xml:space="preserve">    Веселым и ярким,</w:t>
      </w:r>
    </w:p>
    <w:p w14:paraId="316B7B34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 xml:space="preserve">    Примите, родные,                         </w:t>
      </w:r>
      <w:r w:rsidRPr="001134A4">
        <w:rPr>
          <w:b/>
          <w:color w:val="000000"/>
          <w:sz w:val="28"/>
          <w:szCs w:val="28"/>
        </w:rPr>
        <w:t>Рома</w:t>
      </w:r>
    </w:p>
    <w:p w14:paraId="0362413A" w14:textId="77777777" w:rsidR="0045268B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 xml:space="preserve">    От нас вы подарки.</w:t>
      </w:r>
    </w:p>
    <w:p w14:paraId="6B6CFE8C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14:paraId="4F6E2EB4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i/>
          <w:color w:val="000000"/>
          <w:sz w:val="28"/>
          <w:szCs w:val="28"/>
        </w:rPr>
        <w:t>Вручение подарков девочкам</w:t>
      </w:r>
    </w:p>
    <w:p w14:paraId="51029451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b/>
          <w:color w:val="000000"/>
          <w:sz w:val="28"/>
          <w:szCs w:val="28"/>
        </w:rPr>
        <w:t>Ведущая:</w:t>
      </w:r>
    </w:p>
    <w:p w14:paraId="6B00DAF7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Мы вам пели, танцевали,</w:t>
      </w:r>
    </w:p>
    <w:p w14:paraId="1ADD1305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Как могли вас развлекали,</w:t>
      </w:r>
    </w:p>
    <w:p w14:paraId="2E2F5FD7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Поздравляли от души</w:t>
      </w:r>
    </w:p>
    <w:p w14:paraId="6A7C7758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Вас сегодня малыши!</w:t>
      </w:r>
    </w:p>
    <w:p w14:paraId="43FB6CAB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34A4">
        <w:rPr>
          <w:b/>
          <w:color w:val="000000"/>
          <w:sz w:val="28"/>
          <w:szCs w:val="28"/>
        </w:rPr>
        <w:t>Ведущая:</w:t>
      </w:r>
    </w:p>
    <w:p w14:paraId="1F84C612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Всем спасибо за внимание,</w:t>
      </w:r>
    </w:p>
    <w:p w14:paraId="43AF743C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За задор, веселый смех!</w:t>
      </w:r>
    </w:p>
    <w:p w14:paraId="3D0AF784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За улыбки, пониманье,</w:t>
      </w:r>
    </w:p>
    <w:p w14:paraId="68C654FF" w14:textId="77777777" w:rsidR="0045268B" w:rsidRPr="001134A4" w:rsidRDefault="0045268B" w:rsidP="0045268B">
      <w:pPr>
        <w:pStyle w:val="ac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134A4">
        <w:rPr>
          <w:color w:val="000000"/>
          <w:sz w:val="28"/>
          <w:szCs w:val="28"/>
        </w:rPr>
        <w:t>Это наш большой успех!</w:t>
      </w:r>
    </w:p>
    <w:p w14:paraId="1BB7B6DF" w14:textId="77777777" w:rsidR="0045268B" w:rsidRPr="001134A4" w:rsidRDefault="0045268B" w:rsidP="00452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EF42A1" w14:textId="77777777" w:rsidR="0045268B" w:rsidRDefault="0045268B" w:rsidP="0045268B"/>
    <w:p w14:paraId="7FA78281" w14:textId="77777777" w:rsidR="00A824F2" w:rsidRDefault="00A824F2"/>
    <w:sectPr w:rsidR="00A8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5AF4"/>
    <w:multiLevelType w:val="hybridMultilevel"/>
    <w:tmpl w:val="11E0448E"/>
    <w:lvl w:ilvl="0" w:tplc="FCFC0C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55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F2"/>
    <w:rsid w:val="002D4667"/>
    <w:rsid w:val="00314AC7"/>
    <w:rsid w:val="0045268B"/>
    <w:rsid w:val="00A824F2"/>
    <w:rsid w:val="00A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DB7C"/>
  <w15:chartTrackingRefBased/>
  <w15:docId w15:val="{EABAEC74-A7E4-4CED-8F2C-B6331C83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68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2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2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2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24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24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24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24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24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24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2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2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2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2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24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24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24F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2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24F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24F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452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5268B"/>
  </w:style>
  <w:style w:type="character" w:customStyle="1" w:styleId="c1">
    <w:name w:val="c1"/>
    <w:basedOn w:val="a0"/>
    <w:rsid w:val="0045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1182</Words>
  <Characters>6742</Characters>
  <Application>Microsoft Office Word</Application>
  <DocSecurity>0</DocSecurity>
  <Lines>56</Lines>
  <Paragraphs>15</Paragraphs>
  <ScaleCrop>false</ScaleCrop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Власова</dc:creator>
  <cp:keywords/>
  <dc:description/>
  <cp:lastModifiedBy>Иван Власова</cp:lastModifiedBy>
  <cp:revision>3</cp:revision>
  <dcterms:created xsi:type="dcterms:W3CDTF">2026-05-17T12:29:00Z</dcterms:created>
  <dcterms:modified xsi:type="dcterms:W3CDTF">2026-05-17T12:34:00Z</dcterms:modified>
</cp:coreProperties>
</file>