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209F07F" w14:textId="77777777" w:rsidR="0017047D" w:rsidRDefault="0017047D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Муниципальное бюджетное дошкольное образование учреждение «Детский сад общеразвивающего вида с приоритетным осуществлением деятельности по художественно-эстетическому направлению развития воспитанников №32 «Пчелка»</w:t>
      </w:r>
      <w:r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ab/>
      </w:r>
    </w:p>
    <w:p w14:paraId="2A7382D5" w14:textId="77777777" w:rsidR="0017047D" w:rsidRDefault="0017047D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p w14:paraId="38420487" w14:textId="77777777" w:rsidR="0017047D" w:rsidRDefault="0017047D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p w14:paraId="415C15A6" w14:textId="4888526E" w:rsidR="0017047D" w:rsidRDefault="0017047D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p w14:paraId="30CF250C" w14:textId="15CD0418" w:rsidR="0017047D" w:rsidRDefault="0017047D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p w14:paraId="7522D22D" w14:textId="77777777" w:rsidR="0017047D" w:rsidRDefault="0017047D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p w14:paraId="080E192E" w14:textId="77777777" w:rsidR="0017047D" w:rsidRDefault="0017047D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p w14:paraId="31B77165" w14:textId="77777777" w:rsidR="00AC754B" w:rsidRDefault="0017047D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56"/>
          <w:szCs w:val="56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spacing w:val="3"/>
          <w:kern w:val="0"/>
          <w:sz w:val="56"/>
          <w:szCs w:val="56"/>
          <w:lang w:eastAsia="ru-RU"/>
          <w14:ligatures w14:val="none"/>
        </w:rPr>
        <w:t xml:space="preserve">Кратковременный проект </w:t>
      </w:r>
    </w:p>
    <w:p w14:paraId="1AD098A5" w14:textId="0CABB124" w:rsidR="00AC754B" w:rsidRPr="00AC754B" w:rsidRDefault="0017047D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56"/>
          <w:szCs w:val="56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spacing w:val="3"/>
          <w:kern w:val="0"/>
          <w:sz w:val="56"/>
          <w:szCs w:val="56"/>
          <w:lang w:eastAsia="ru-RU"/>
          <w14:ligatures w14:val="none"/>
        </w:rPr>
        <w:t>«Пернатые друзья»</w:t>
      </w:r>
    </w:p>
    <w:p w14:paraId="7B72B095" w14:textId="77777777" w:rsidR="00AC754B" w:rsidRDefault="00AC754B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72"/>
          <w:szCs w:val="72"/>
          <w:lang w:eastAsia="ru-RU"/>
          <w14:ligatures w14:val="none"/>
        </w:rPr>
      </w:pPr>
    </w:p>
    <w:p w14:paraId="1F68D6EF" w14:textId="77777777" w:rsidR="00AC754B" w:rsidRDefault="00AC754B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72"/>
          <w:szCs w:val="72"/>
          <w:lang w:eastAsia="ru-RU"/>
          <w14:ligatures w14:val="none"/>
        </w:rPr>
      </w:pPr>
    </w:p>
    <w:p w14:paraId="6BF12F5D" w14:textId="39E6DAEE" w:rsidR="00AC754B" w:rsidRDefault="00AC754B" w:rsidP="0017047D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72"/>
          <w:szCs w:val="72"/>
          <w:lang w:eastAsia="ru-RU"/>
          <w14:ligatures w14:val="none"/>
        </w:rPr>
      </w:pPr>
    </w:p>
    <w:p w14:paraId="77556C81" w14:textId="77777777" w:rsidR="00AC754B" w:rsidRDefault="00AC754B" w:rsidP="00AC754B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right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p w14:paraId="373AAC07" w14:textId="366C646D" w:rsidR="00AC754B" w:rsidRDefault="00AC754B" w:rsidP="00AC754B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right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Выполнили: Новоселова М.Н.</w:t>
      </w:r>
      <w:r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br/>
        <w:t>Сабирова А.В.</w:t>
      </w:r>
      <w:r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br/>
        <w:t>Шишкарева А.В.</w:t>
      </w:r>
    </w:p>
    <w:p w14:paraId="0DA2B7A8" w14:textId="77777777" w:rsidR="00AC754B" w:rsidRDefault="00AC754B" w:rsidP="00AC754B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right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p w14:paraId="66811312" w14:textId="3CE274B3" w:rsidR="00012EF2" w:rsidRPr="00AC754B" w:rsidRDefault="00AC754B" w:rsidP="00AC754B">
      <w:pPr>
        <w:shd w:val="clear" w:color="auto" w:fill="FFFFFF"/>
        <w:tabs>
          <w:tab w:val="left" w:pos="4140"/>
          <w:tab w:val="center" w:pos="4961"/>
        </w:tabs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2026г.</w:t>
      </w:r>
      <w:r w:rsidR="00012EF2" w:rsidRPr="0017047D">
        <w:rPr>
          <w:rFonts w:ascii="Times New Roman" w:eastAsia="Times New Roman" w:hAnsi="Times New Roman" w:cs="Times New Roman"/>
          <w:b/>
          <w:bCs/>
          <w:spacing w:val="3"/>
          <w:kern w:val="0"/>
          <w:sz w:val="72"/>
          <w:szCs w:val="72"/>
          <w:lang w:eastAsia="ru-RU"/>
          <w14:ligatures w14:val="none"/>
        </w:rPr>
        <w:br w:type="page"/>
      </w:r>
    </w:p>
    <w:p w14:paraId="1D30A0C1" w14:textId="125874AF" w:rsidR="00F72575" w:rsidRPr="00817E44" w:rsidRDefault="00F72575" w:rsidP="008A28DA">
      <w:pPr>
        <w:shd w:val="clear" w:color="auto" w:fill="FFFFFF"/>
        <w:spacing w:before="300" w:after="12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lastRenderedPageBreak/>
        <w:t>Образовательный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проект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«Пернатые</w:t>
      </w:r>
      <w:r w:rsidR="00301327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друзья»</w:t>
      </w:r>
    </w:p>
    <w:p w14:paraId="23A231CA" w14:textId="515AF7FE" w:rsidR="00817E44" w:rsidRDefault="00F72575" w:rsidP="008A28DA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Сроки</w:t>
      </w:r>
      <w:r w:rsidR="00301327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реализации:</w:t>
      </w:r>
      <w:r w:rsid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B363BC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30.03</w:t>
      </w:r>
      <w:r w:rsid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- </w:t>
      </w:r>
      <w:r w:rsidR="00B363BC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1</w:t>
      </w:r>
      <w:r w:rsidR="003E41AF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7</w:t>
      </w:r>
      <w:r w:rsidR="00B363BC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.04.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2026</w:t>
      </w:r>
      <w:r w:rsid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года.</w:t>
      </w:r>
    </w:p>
    <w:p w14:paraId="753402A0" w14:textId="7BC57CC7" w:rsidR="00817E44" w:rsidRDefault="00F72575" w:rsidP="008A28DA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Возраст</w:t>
      </w:r>
      <w:r w:rsidR="00301327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детей: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5–6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лет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(старшая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 </w:t>
      </w:r>
      <w:r w:rsid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группа).</w:t>
      </w:r>
    </w:p>
    <w:p w14:paraId="4DD222A7" w14:textId="2076F8AE" w:rsidR="00817E44" w:rsidRDefault="00F72575" w:rsidP="008A28DA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Тип</w:t>
      </w:r>
      <w:r w:rsidR="00301327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проекта: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познавательно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noBreakHyphen/>
        <w:t>творческий,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краткосрочный.</w:t>
      </w:r>
    </w:p>
    <w:p w14:paraId="2F9D103D" w14:textId="77777777" w:rsidR="001F1D95" w:rsidRDefault="00F72575" w:rsidP="001F1D95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Участники: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дети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старшей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группы,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воспитатели,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родители.</w:t>
      </w:r>
    </w:p>
    <w:p w14:paraId="58D92DA3" w14:textId="15DBE2EB" w:rsidR="00F72575" w:rsidRPr="001F1D95" w:rsidRDefault="00F72575" w:rsidP="001F1D95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Актуальность</w:t>
      </w:r>
      <w:r w:rsidR="00B21C3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:</w:t>
      </w:r>
    </w:p>
    <w:p w14:paraId="10327AAA" w14:textId="77777777" w:rsidR="001F1D95" w:rsidRDefault="00F72575" w:rsidP="001F1D95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Проект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помогает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детям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познакомиться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миром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птиц,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развить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любознательность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бережное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отношение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</w:t>
      </w:r>
      <w:r w:rsidR="00301327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природе.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апреле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многие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птицы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возвращаются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из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тёплых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краёв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—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это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удачный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момент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для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наблюдений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изучения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их</w:t>
      </w:r>
      <w:r w:rsidR="00AC4A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поведения.</w:t>
      </w:r>
    </w:p>
    <w:p w14:paraId="2E64EDCA" w14:textId="79676FA1" w:rsidR="00F72575" w:rsidRPr="001F1D95" w:rsidRDefault="00F72575" w:rsidP="001F1D95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Цель</w:t>
      </w:r>
      <w:r w:rsidR="00B21C3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:</w:t>
      </w:r>
    </w:p>
    <w:p w14:paraId="6B27E910" w14:textId="77777777" w:rsidR="001F1D95" w:rsidRDefault="00F72575" w:rsidP="001F1D95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Расширить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знания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детей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птицах,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их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повадках,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среде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обитания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роли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природе;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воспитать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заботливое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отношение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пернатым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друзьям.</w:t>
      </w:r>
    </w:p>
    <w:p w14:paraId="2323794C" w14:textId="227E87AE" w:rsidR="00F72575" w:rsidRPr="001F1D95" w:rsidRDefault="00F72575" w:rsidP="001F1D95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Задачи</w:t>
      </w:r>
      <w:r w:rsidR="00B21C3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:</w:t>
      </w:r>
    </w:p>
    <w:p w14:paraId="22F10EC9" w14:textId="77777777" w:rsidR="00F72575" w:rsidRPr="00817E44" w:rsidRDefault="00F72575" w:rsidP="008A28DA">
      <w:pPr>
        <w:numPr>
          <w:ilvl w:val="0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Образовательные:</w:t>
      </w:r>
    </w:p>
    <w:p w14:paraId="14D0F503" w14:textId="095A3678" w:rsidR="00F72575" w:rsidRPr="00817E44" w:rsidRDefault="00F72575" w:rsidP="008A28DA">
      <w:pPr>
        <w:numPr>
          <w:ilvl w:val="1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познакомить</w:t>
      </w:r>
      <w:r w:rsidR="004947FA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детей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разными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видами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(перелётными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зимующими);</w:t>
      </w:r>
    </w:p>
    <w:p w14:paraId="2F542C36" w14:textId="0892E657" w:rsidR="00F72575" w:rsidRPr="00817E44" w:rsidRDefault="00F72575" w:rsidP="008A28DA">
      <w:pPr>
        <w:numPr>
          <w:ilvl w:val="1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изучить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особенности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внешнего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вида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поведения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птиц;</w:t>
      </w:r>
    </w:p>
    <w:p w14:paraId="4B30EF54" w14:textId="330C2EF3" w:rsidR="00F72575" w:rsidRPr="00817E44" w:rsidRDefault="00F72575" w:rsidP="008A28DA">
      <w:pPr>
        <w:numPr>
          <w:ilvl w:val="1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узнать,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какую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пользу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птицы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приносят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природе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человеку.</w:t>
      </w:r>
    </w:p>
    <w:p w14:paraId="2F5A4FF2" w14:textId="77777777" w:rsidR="00F72575" w:rsidRPr="00817E44" w:rsidRDefault="00F72575" w:rsidP="008A28DA">
      <w:pPr>
        <w:numPr>
          <w:ilvl w:val="0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Развивающие:</w:t>
      </w:r>
    </w:p>
    <w:p w14:paraId="36B9B601" w14:textId="394ABC7C" w:rsidR="00F72575" w:rsidRPr="00817E44" w:rsidRDefault="00F72575" w:rsidP="008A28DA">
      <w:pPr>
        <w:numPr>
          <w:ilvl w:val="1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развивать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наблюдательность,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внимание,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память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речь;</w:t>
      </w:r>
    </w:p>
    <w:p w14:paraId="0D881BF5" w14:textId="5BA7ED6F" w:rsidR="00F72575" w:rsidRPr="00817E44" w:rsidRDefault="00F72575" w:rsidP="008A28DA">
      <w:pPr>
        <w:numPr>
          <w:ilvl w:val="1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стимулировать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познавательную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активность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творческие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способности.</w:t>
      </w:r>
    </w:p>
    <w:p w14:paraId="39A54671" w14:textId="77777777" w:rsidR="00F72575" w:rsidRPr="00817E44" w:rsidRDefault="00F72575" w:rsidP="008A28DA">
      <w:pPr>
        <w:numPr>
          <w:ilvl w:val="0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Воспитательные:</w:t>
      </w:r>
    </w:p>
    <w:p w14:paraId="148C3EFC" w14:textId="0EACC5B4" w:rsidR="00F72575" w:rsidRPr="00817E44" w:rsidRDefault="00F72575" w:rsidP="008A28DA">
      <w:pPr>
        <w:numPr>
          <w:ilvl w:val="1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воспитывать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любовь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бережное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отношение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птицам;</w:t>
      </w:r>
    </w:p>
    <w:p w14:paraId="60B585F1" w14:textId="77777777" w:rsidR="001F1D95" w:rsidRDefault="00F72575" w:rsidP="001F1D95">
      <w:pPr>
        <w:numPr>
          <w:ilvl w:val="1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формировать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навыки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заботы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природе.</w:t>
      </w:r>
    </w:p>
    <w:p w14:paraId="19EA43F4" w14:textId="10F9F841" w:rsidR="00F72575" w:rsidRPr="001F1D95" w:rsidRDefault="00F72575" w:rsidP="001F1D95">
      <w:pPr>
        <w:numPr>
          <w:ilvl w:val="1"/>
          <w:numId w:val="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1F1D95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Этапы</w:t>
      </w:r>
      <w:r w:rsidR="00817E44" w:rsidRPr="001F1D95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1F1D95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реализации</w:t>
      </w:r>
      <w:r w:rsidR="00B21C34" w:rsidRPr="001F1D95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: </w:t>
      </w:r>
    </w:p>
    <w:p w14:paraId="4B3DB6B1" w14:textId="3D44FB36" w:rsidR="00F72575" w:rsidRPr="00817E44" w:rsidRDefault="00F72575" w:rsidP="008A28DA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1.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Подготовительный</w:t>
      </w:r>
      <w:r w:rsidR="001530A8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этап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(</w:t>
      </w:r>
      <w:r w:rsidR="00B13EF2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30.03-1.04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)</w:t>
      </w:r>
    </w:p>
    <w:p w14:paraId="19966FFB" w14:textId="16482527" w:rsidR="00F72575" w:rsidRPr="00817E44" w:rsidRDefault="00F72575" w:rsidP="008A28DA">
      <w:pPr>
        <w:numPr>
          <w:ilvl w:val="0"/>
          <w:numId w:val="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составление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плана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проекта;</w:t>
      </w:r>
    </w:p>
    <w:p w14:paraId="3B52B531" w14:textId="05D983FD" w:rsidR="00F72575" w:rsidRPr="00817E44" w:rsidRDefault="00F72575" w:rsidP="008A28DA">
      <w:pPr>
        <w:numPr>
          <w:ilvl w:val="0"/>
          <w:numId w:val="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подбор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методической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художественной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литературы,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иллюстраций,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аудиозаписей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голосов</w:t>
      </w:r>
      <w:r w:rsidR="00B13C0C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птиц;</w:t>
      </w:r>
    </w:p>
    <w:p w14:paraId="20FE9BFC" w14:textId="28B3E3CD" w:rsidR="00F72575" w:rsidRPr="00817E44" w:rsidRDefault="00F72575" w:rsidP="008A28DA">
      <w:pPr>
        <w:numPr>
          <w:ilvl w:val="0"/>
          <w:numId w:val="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информирование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родителей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проекте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привлечение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их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</w:t>
      </w:r>
      <w:r w:rsidR="001530A8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участию;</w:t>
      </w:r>
    </w:p>
    <w:p w14:paraId="62B2C56C" w14:textId="77274B7F" w:rsidR="00F72575" w:rsidRPr="00817E44" w:rsidRDefault="00F72575" w:rsidP="008A28DA">
      <w:pPr>
        <w:numPr>
          <w:ilvl w:val="0"/>
          <w:numId w:val="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создание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развивающей</w:t>
      </w:r>
      <w:r w:rsidR="00B13C0C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среды: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оформление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уголка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природы,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подбор</w:t>
      </w:r>
      <w:r w:rsidR="00B13C0C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книг</w:t>
      </w:r>
      <w:r w:rsidR="00B13C0C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B13C0C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игр</w:t>
      </w:r>
      <w:r w:rsidR="00B13C0C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птицах.</w:t>
      </w:r>
    </w:p>
    <w:p w14:paraId="137D459A" w14:textId="77777777" w:rsidR="00B13EF2" w:rsidRPr="00817E44" w:rsidRDefault="00B13EF2" w:rsidP="008A28DA">
      <w:pPr>
        <w:shd w:val="clear" w:color="auto" w:fill="FFFFFF"/>
        <w:spacing w:before="120" w:after="120" w:line="276" w:lineRule="auto"/>
        <w:ind w:left="720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</w:p>
    <w:p w14:paraId="7F4CA6E2" w14:textId="31D6CC12" w:rsidR="00F72575" w:rsidRDefault="00B13EF2" w:rsidP="008A28DA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2.</w:t>
      </w:r>
      <w:r w:rsid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Основной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этап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(</w:t>
      </w:r>
      <w:r w:rsid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1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–14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апреля)</w:t>
      </w:r>
    </w:p>
    <w:p w14:paraId="0AA80737" w14:textId="77777777" w:rsidR="00817E44" w:rsidRPr="00817E44" w:rsidRDefault="00817E44" w:rsidP="008A28DA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tbl>
      <w:tblPr>
        <w:tblStyle w:val="af"/>
        <w:tblW w:w="10314" w:type="dxa"/>
        <w:tblInd w:w="250" w:type="dxa"/>
        <w:tblLook w:val="04A0" w:firstRow="1" w:lastRow="0" w:firstColumn="1" w:lastColumn="0" w:noHBand="0" w:noVBand="1"/>
      </w:tblPr>
      <w:tblGrid>
        <w:gridCol w:w="7797"/>
        <w:gridCol w:w="2517"/>
      </w:tblGrid>
      <w:tr w:rsidR="00817E44" w14:paraId="361AE557" w14:textId="77777777" w:rsidTr="00817E44">
        <w:tc>
          <w:tcPr>
            <w:tcW w:w="7797" w:type="dxa"/>
            <w:vAlign w:val="center"/>
          </w:tcPr>
          <w:p w14:paraId="52AA4D0D" w14:textId="763C9D8D" w:rsidR="00817E44" w:rsidRPr="00817E44" w:rsidRDefault="00817E44" w:rsidP="008A28DA">
            <w:pPr>
              <w:spacing w:before="120" w:after="12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817E44"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Деятельность</w:t>
            </w:r>
          </w:p>
        </w:tc>
        <w:tc>
          <w:tcPr>
            <w:tcW w:w="2517" w:type="dxa"/>
            <w:vAlign w:val="center"/>
          </w:tcPr>
          <w:p w14:paraId="6A5ABD3E" w14:textId="0E752E06" w:rsidR="00817E44" w:rsidRPr="00817E44" w:rsidRDefault="00817E44" w:rsidP="008A28DA">
            <w:pPr>
              <w:spacing w:before="120" w:after="120" w:line="276" w:lineRule="auto"/>
              <w:jc w:val="center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817E44"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Участники</w:t>
            </w:r>
          </w:p>
        </w:tc>
      </w:tr>
      <w:tr w:rsidR="00817E44" w14:paraId="4E4C0E9A" w14:textId="77777777" w:rsidTr="00817E44">
        <w:tc>
          <w:tcPr>
            <w:tcW w:w="7797" w:type="dxa"/>
            <w:vAlign w:val="center"/>
          </w:tcPr>
          <w:p w14:paraId="396B18E0" w14:textId="4980A9D3" w:rsidR="00B13C0C" w:rsidRDefault="00B13C0C" w:rsidP="00D575B0">
            <w:pPr>
              <w:spacing w:before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Беседа</w:t>
            </w:r>
            <w:r w:rsidR="008A28DA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: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</w:t>
            </w:r>
            <w:r w:rsidR="00817E44" w:rsidRPr="00B13C0C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«1 апреля Д</w:t>
            </w:r>
            <w:r w:rsidRPr="00B13C0C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ень птиц»,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«Как птицы строят гнёзда», </w:t>
            </w:r>
          </w:p>
          <w:p w14:paraId="11F4AD3B" w14:textId="0C69214D" w:rsidR="00B13C0C" w:rsidRDefault="00B13C0C" w:rsidP="00D575B0">
            <w:pPr>
              <w:spacing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«Как птенцы учатся</w:t>
            </w:r>
            <w:r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летать»</w:t>
            </w:r>
            <w:r w:rsidR="00D575B0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, «Перелетные и зимующие птицы», «Как появляется птица».</w:t>
            </w:r>
          </w:p>
          <w:p w14:paraId="24161CC1" w14:textId="16122AA1" w:rsidR="00817E44" w:rsidRPr="00B13C0C" w:rsidRDefault="00B13C0C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Рассматривание </w:t>
            </w:r>
            <w:r w:rsidR="00817E44" w:rsidRPr="00B13C0C"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иллюстраций.</w:t>
            </w:r>
          </w:p>
          <w:p w14:paraId="4868E124" w14:textId="1924E84A" w:rsidR="00817E44" w:rsidRPr="00817E44" w:rsidRDefault="00B13C0C" w:rsidP="008A28DA">
            <w:pPr>
              <w:spacing w:before="120" w:after="120" w:line="276" w:lineRule="auto"/>
              <w:rPr>
                <w:rFonts w:ascii="Arial" w:eastAsia="Times New Roman" w:hAnsi="Arial" w:cs="Arial"/>
                <w:b/>
                <w:bCs/>
                <w:spacing w:val="3"/>
                <w:kern w:val="0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Консультация для </w:t>
            </w:r>
            <w:r w:rsidR="00817E44" w:rsidRPr="00817E44"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родителей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«1 апреля День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Птиц»</w:t>
            </w:r>
          </w:p>
        </w:tc>
        <w:tc>
          <w:tcPr>
            <w:tcW w:w="2517" w:type="dxa"/>
            <w:vAlign w:val="center"/>
          </w:tcPr>
          <w:p w14:paraId="7A920162" w14:textId="5EEC362A" w:rsidR="00817E44" w:rsidRDefault="00B13C0C" w:rsidP="008A28DA">
            <w:pPr>
              <w:spacing w:before="120" w:after="120" w:line="276" w:lineRule="auto"/>
              <w:rPr>
                <w:rFonts w:ascii="Arial" w:eastAsia="Times New Roman" w:hAnsi="Arial" w:cs="Arial"/>
                <w:b/>
                <w:bCs/>
                <w:spacing w:val="3"/>
                <w:kern w:val="0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Воспитатель, дети,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родители.</w:t>
            </w:r>
          </w:p>
        </w:tc>
      </w:tr>
      <w:tr w:rsidR="00817E44" w14:paraId="796F5C61" w14:textId="77777777" w:rsidTr="00817E44">
        <w:tc>
          <w:tcPr>
            <w:tcW w:w="7797" w:type="dxa"/>
            <w:vAlign w:val="center"/>
          </w:tcPr>
          <w:p w14:paraId="71F3738B" w14:textId="537886B1" w:rsidR="00817E44" w:rsidRPr="00817E44" w:rsidRDefault="00817E44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817E44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Наблюде</w:t>
            </w:r>
            <w:r w:rsidR="00B13C0C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ние за птицами на </w:t>
            </w:r>
            <w:r w:rsidRPr="00817E44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прогулке:</w:t>
            </w:r>
            <w:r w:rsidR="00B13C0C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рассматривание гнезд на дереве, наблюдение за поведением птиц на участке, рассмотреть скворечники и кормушки, прослушивание пение птиц.</w:t>
            </w:r>
          </w:p>
        </w:tc>
        <w:tc>
          <w:tcPr>
            <w:tcW w:w="2517" w:type="dxa"/>
            <w:vAlign w:val="center"/>
          </w:tcPr>
          <w:p w14:paraId="23A4842C" w14:textId="42B5BE90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</w:p>
        </w:tc>
      </w:tr>
      <w:tr w:rsidR="00817E44" w14:paraId="405D4F68" w14:textId="77777777" w:rsidTr="00817E44">
        <w:tc>
          <w:tcPr>
            <w:tcW w:w="7797" w:type="dxa"/>
            <w:vAlign w:val="center"/>
          </w:tcPr>
          <w:p w14:paraId="069051D6" w14:textId="6A66F6B6" w:rsidR="00817E44" w:rsidRPr="00FD5753" w:rsidRDefault="00817E44" w:rsidP="008A28DA">
            <w:pPr>
              <w:shd w:val="clear" w:color="auto" w:fill="FFFFFF"/>
              <w:spacing w:before="100" w:beforeAutospacing="1" w:after="100" w:afterAutospacing="1" w:line="276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817E44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Дидактическ</w:t>
            </w:r>
            <w:r w:rsidR="00B13C0C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ие </w:t>
            </w:r>
            <w:r w:rsidRPr="00817E44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игр</w:t>
            </w:r>
            <w:r w:rsidR="00B13C0C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ы: </w:t>
            </w:r>
            <w:r w:rsidR="00B13C0C" w:rsidRPr="00B13C0C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«Угадай птицу по </w:t>
            </w:r>
            <w:r w:rsidRPr="00B13C0C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описанию»</w:t>
            </w:r>
            <w:r w:rsidR="00B13C0C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, </w:t>
            </w:r>
            <w:r w:rsidR="00FD5753" w:rsidRPr="00FD5753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>«Кого выводят птицы?» или «У кого кто?»</w:t>
            </w:r>
            <w:r w:rsidR="00FD5753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, </w:t>
            </w:r>
            <w:r w:rsidR="00FD5753" w:rsidRPr="00FD57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«Кто лишний?»</w:t>
            </w:r>
            <w:r w:rsidR="00FD5753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, </w:t>
            </w:r>
            <w:r w:rsidR="00FD5753" w:rsidRPr="00FD5753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>«Исправь ошибку»</w:t>
            </w:r>
            <w:r w:rsidR="00FD5753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, </w:t>
            </w:r>
            <w:r w:rsidR="00FD5753" w:rsidRPr="00FD5753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>«Кто больше назовет перелетных птиц?»</w:t>
            </w:r>
            <w:r w:rsidR="00FD5753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, </w:t>
            </w:r>
            <w:r w:rsidR="00FD5753" w:rsidRPr="00FD57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«Что умеют делать птицы?», «Чья семья</w:t>
            </w:r>
            <w:r w:rsidR="00FD5753" w:rsidRPr="008A28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?», </w:t>
            </w:r>
            <w:r w:rsidR="008A28DA" w:rsidRPr="008A28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«Скажи наоборот»</w:t>
            </w:r>
          </w:p>
        </w:tc>
        <w:tc>
          <w:tcPr>
            <w:tcW w:w="2517" w:type="dxa"/>
            <w:vAlign w:val="center"/>
          </w:tcPr>
          <w:p w14:paraId="69A0294D" w14:textId="0B9F2EF2" w:rsidR="00817E44" w:rsidRPr="00817E44" w:rsidRDefault="008A28DA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</w:p>
        </w:tc>
      </w:tr>
      <w:tr w:rsidR="00817E44" w14:paraId="70788771" w14:textId="77777777" w:rsidTr="00817E44">
        <w:tc>
          <w:tcPr>
            <w:tcW w:w="7797" w:type="dxa"/>
            <w:vAlign w:val="center"/>
          </w:tcPr>
          <w:p w14:paraId="25B81D56" w14:textId="73B0ACF5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Настольные игры: </w:t>
            </w:r>
            <w:r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разрезные картинки, мемо игры «Птицы», «Экологическая </w:t>
            </w:r>
            <w:r w:rsidR="00817E44" w:rsidRPr="00817E44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тропа»</w:t>
            </w:r>
            <w:r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, лото «Птицы».</w:t>
            </w:r>
          </w:p>
        </w:tc>
        <w:tc>
          <w:tcPr>
            <w:tcW w:w="2517" w:type="dxa"/>
            <w:vAlign w:val="center"/>
          </w:tcPr>
          <w:p w14:paraId="234A324D" w14:textId="3243CFBB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</w:p>
        </w:tc>
      </w:tr>
      <w:tr w:rsidR="00817E44" w14:paraId="309EEBCD" w14:textId="77777777" w:rsidTr="00817E44">
        <w:tc>
          <w:tcPr>
            <w:tcW w:w="7797" w:type="dxa"/>
            <w:vAlign w:val="center"/>
          </w:tcPr>
          <w:p w14:paraId="6421594F" w14:textId="77777777" w:rsid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Чтение и обсуждение сказок и рассказов о </w:t>
            </w:r>
            <w:r w:rsidR="009A7CAB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птицах:</w:t>
            </w:r>
          </w:p>
          <w:p w14:paraId="50ADAD09" w14:textId="1FE7C0B9" w:rsidR="009A7CAB" w:rsidRPr="007A4052" w:rsidRDefault="007A4052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7A4052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Г.Снегирев «Птицы наших лесов»</w:t>
            </w:r>
            <w:r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, энциклопедия «Птицы», «Птицы России», А. Береснев </w:t>
            </w:r>
            <w:r w:rsidR="002F3160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«</w:t>
            </w:r>
            <w:r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О чем поют скворцы»</w:t>
            </w:r>
            <w:r w:rsidR="002F3160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, В. Бианки «Синичкин календарь», «Подкидыш», Г. Скребицкий «Синица и соловей», И. Гурина «Как появляется птица», «Птичьи хлопоты», В.А. Сухомлинский Поющее перышко», В. Чаплина «Птицы в нашем лесу» и др.</w:t>
            </w:r>
          </w:p>
        </w:tc>
        <w:tc>
          <w:tcPr>
            <w:tcW w:w="2517" w:type="dxa"/>
            <w:vAlign w:val="center"/>
          </w:tcPr>
          <w:p w14:paraId="31D417B9" w14:textId="674460BB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  <w:r w:rsidR="008A28DA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, родители.</w:t>
            </w:r>
          </w:p>
        </w:tc>
      </w:tr>
      <w:tr w:rsidR="008A28DA" w14:paraId="30D5C49C" w14:textId="77777777" w:rsidTr="00817E44">
        <w:tc>
          <w:tcPr>
            <w:tcW w:w="7797" w:type="dxa"/>
            <w:vAlign w:val="center"/>
          </w:tcPr>
          <w:p w14:paraId="5828EA7E" w14:textId="4C4DCA94" w:rsidR="008A28DA" w:rsidRDefault="008A28DA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Чтение скороговорок, пословиц, примет о птицах.</w:t>
            </w:r>
          </w:p>
        </w:tc>
        <w:tc>
          <w:tcPr>
            <w:tcW w:w="2517" w:type="dxa"/>
            <w:vAlign w:val="center"/>
          </w:tcPr>
          <w:p w14:paraId="34B8CE79" w14:textId="425D8DA9" w:rsidR="008A28DA" w:rsidRDefault="008A28DA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</w:p>
        </w:tc>
      </w:tr>
      <w:tr w:rsidR="008A28DA" w14:paraId="01408D80" w14:textId="77777777" w:rsidTr="00817E44">
        <w:tc>
          <w:tcPr>
            <w:tcW w:w="7797" w:type="dxa"/>
            <w:vAlign w:val="center"/>
          </w:tcPr>
          <w:p w14:paraId="3B0B780E" w14:textId="453FD6DA" w:rsidR="008A28DA" w:rsidRDefault="008A28DA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Загадывание загадок.</w:t>
            </w:r>
          </w:p>
        </w:tc>
        <w:tc>
          <w:tcPr>
            <w:tcW w:w="2517" w:type="dxa"/>
            <w:vAlign w:val="center"/>
          </w:tcPr>
          <w:p w14:paraId="42097E56" w14:textId="1A1051E5" w:rsidR="008A28DA" w:rsidRDefault="008A28DA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</w:p>
        </w:tc>
      </w:tr>
      <w:tr w:rsidR="00817E44" w14:paraId="089924C7" w14:textId="77777777" w:rsidTr="00817E44">
        <w:tc>
          <w:tcPr>
            <w:tcW w:w="7797" w:type="dxa"/>
            <w:vAlign w:val="center"/>
          </w:tcPr>
          <w:p w14:paraId="737B4EEB" w14:textId="6B333366" w:rsidR="00817E44" w:rsidRPr="00817E44" w:rsidRDefault="005139C3" w:rsidP="00197B66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933F98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Творческое занятие</w:t>
            </w:r>
            <w:r w:rsidR="00933F98" w:rsidRPr="00933F98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«</w:t>
            </w:r>
            <w:r w:rsidR="00197B66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Перелётные птицы</w:t>
            </w:r>
            <w:r w:rsidR="00817E44" w:rsidRPr="00933F98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»</w:t>
            </w:r>
            <w:r w:rsidRPr="00933F98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:</w:t>
            </w:r>
            <w:r w:rsidR="00817E44" w:rsidRPr="00933F98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</w:t>
            </w:r>
            <w:r w:rsidR="00933F98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конструирование в технике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оригами</w:t>
            </w:r>
          </w:p>
        </w:tc>
        <w:tc>
          <w:tcPr>
            <w:tcW w:w="2517" w:type="dxa"/>
            <w:vAlign w:val="center"/>
          </w:tcPr>
          <w:p w14:paraId="5C8F82C8" w14:textId="310FCD93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</w:p>
        </w:tc>
      </w:tr>
      <w:tr w:rsidR="00817E44" w14:paraId="6BC54EA6" w14:textId="77777777" w:rsidTr="00817E44">
        <w:tc>
          <w:tcPr>
            <w:tcW w:w="7797" w:type="dxa"/>
            <w:vAlign w:val="center"/>
          </w:tcPr>
          <w:p w14:paraId="0541C208" w14:textId="617DDF15" w:rsidR="00817E44" w:rsidRPr="00817E44" w:rsidRDefault="00D575B0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highlight w:val="yellow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Физкультминутки, п</w:t>
            </w:r>
            <w:r w:rsidR="005139C3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одвижные </w:t>
            </w:r>
            <w:r w:rsidR="00817E44" w:rsidRPr="00817E44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игры</w:t>
            </w:r>
            <w:r w:rsidR="005139C3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: «Воробушки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и</w:t>
            </w:r>
            <w:r w:rsidR="005139C3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автомобиль», «</w:t>
            </w:r>
            <w:r w:rsidR="00D479B0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Воробышки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»</w:t>
            </w:r>
            <w:r w:rsidR="00D479B0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, «Перелет птиц», «Птица без гнезда», «Птицеловы».</w:t>
            </w:r>
          </w:p>
        </w:tc>
        <w:tc>
          <w:tcPr>
            <w:tcW w:w="2517" w:type="dxa"/>
            <w:vAlign w:val="center"/>
          </w:tcPr>
          <w:p w14:paraId="46BD6B2C" w14:textId="18AA9476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</w:p>
        </w:tc>
      </w:tr>
      <w:tr w:rsidR="00817E44" w14:paraId="11365798" w14:textId="77777777" w:rsidTr="00817E44">
        <w:tc>
          <w:tcPr>
            <w:tcW w:w="7797" w:type="dxa"/>
            <w:vAlign w:val="center"/>
          </w:tcPr>
          <w:p w14:paraId="5C837842" w14:textId="18C18982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lastRenderedPageBreak/>
              <w:t>Слушание аудиозаписей «Голоса</w:t>
            </w:r>
            <w:r w:rsidR="00817E44" w:rsidRPr="00817E44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птиц»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: угадывание звуков (воробей, ворона,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синица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и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т. д.).</w:t>
            </w:r>
          </w:p>
        </w:tc>
        <w:tc>
          <w:tcPr>
            <w:tcW w:w="2517" w:type="dxa"/>
            <w:vAlign w:val="center"/>
          </w:tcPr>
          <w:p w14:paraId="3AA96FE4" w14:textId="48C86F67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</w:p>
        </w:tc>
      </w:tr>
      <w:tr w:rsidR="00817E44" w14:paraId="75E37682" w14:textId="77777777" w:rsidTr="00817E44">
        <w:tc>
          <w:tcPr>
            <w:tcW w:w="7797" w:type="dxa"/>
            <w:vAlign w:val="center"/>
          </w:tcPr>
          <w:p w14:paraId="6DE06F68" w14:textId="2301E1A8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Изготовление </w:t>
            </w:r>
            <w:r w:rsidR="00817E44" w:rsidRPr="00817E44"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скворечника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: подготовка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материалов, 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сборка, размещение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кворечника на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дереве.</w:t>
            </w:r>
          </w:p>
        </w:tc>
        <w:tc>
          <w:tcPr>
            <w:tcW w:w="2517" w:type="dxa"/>
            <w:vAlign w:val="center"/>
          </w:tcPr>
          <w:p w14:paraId="561EC7CA" w14:textId="2B5006DA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Родители, дети</w:t>
            </w:r>
          </w:p>
        </w:tc>
      </w:tr>
      <w:tr w:rsidR="00817E44" w14:paraId="17B6C849" w14:textId="77777777" w:rsidTr="00817E44">
        <w:tc>
          <w:tcPr>
            <w:tcW w:w="7797" w:type="dxa"/>
            <w:vAlign w:val="center"/>
          </w:tcPr>
          <w:p w14:paraId="16C0A4D7" w14:textId="7391BF17" w:rsidR="00817E44" w:rsidRPr="00817E44" w:rsidRDefault="005139C3" w:rsidP="00933F98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933F98"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Лего - </w:t>
            </w:r>
            <w:r w:rsidR="00817E44" w:rsidRPr="00933F98"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конструирование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«Скворечник»: постройка скворечника из </w:t>
            </w:r>
            <w:proofErr w:type="spellStart"/>
            <w:r w:rsidR="00933F98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лего</w:t>
            </w:r>
            <w:proofErr w:type="spellEnd"/>
            <w:r w:rsidR="00933F98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конструктора.</w:t>
            </w:r>
          </w:p>
        </w:tc>
        <w:tc>
          <w:tcPr>
            <w:tcW w:w="2517" w:type="dxa"/>
            <w:vAlign w:val="center"/>
          </w:tcPr>
          <w:p w14:paraId="77807FE1" w14:textId="7C54E233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Воспитатель, дети</w:t>
            </w:r>
          </w:p>
        </w:tc>
      </w:tr>
      <w:tr w:rsidR="00817E44" w14:paraId="3EEAD0A2" w14:textId="77777777" w:rsidTr="00817E44">
        <w:tc>
          <w:tcPr>
            <w:tcW w:w="7797" w:type="dxa"/>
            <w:vAlign w:val="center"/>
          </w:tcPr>
          <w:p w14:paraId="5152A42D" w14:textId="631A8B97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Экскурсия в «Живой </w:t>
            </w:r>
            <w:r w:rsidR="00817E44" w:rsidRPr="00817E44"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уголок»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в </w:t>
            </w:r>
            <w:proofErr w:type="spellStart"/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ДЮЦе</w:t>
            </w:r>
            <w:proofErr w:type="spellEnd"/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г.Юрги</w:t>
            </w:r>
            <w:proofErr w:type="spellEnd"/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: знакомство с птицами уголка, рассматривание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птиц.</w:t>
            </w:r>
          </w:p>
          <w:p w14:paraId="3D063D27" w14:textId="196A7F0A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highlight w:val="yellow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Акция «Сытая </w:t>
            </w:r>
            <w:r w:rsidR="00817E44" w:rsidRPr="00817E44"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морда»:</w:t>
            </w: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 участие в акции живого уголка, угощение для животных и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птиц.</w:t>
            </w:r>
          </w:p>
        </w:tc>
        <w:tc>
          <w:tcPr>
            <w:tcW w:w="2517" w:type="dxa"/>
            <w:vAlign w:val="center"/>
          </w:tcPr>
          <w:p w14:paraId="3364D923" w14:textId="403861B4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дети,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родители</w:t>
            </w:r>
          </w:p>
        </w:tc>
      </w:tr>
      <w:tr w:rsidR="00817E44" w14:paraId="44885CA3" w14:textId="77777777" w:rsidTr="00817E44">
        <w:tc>
          <w:tcPr>
            <w:tcW w:w="7797" w:type="dxa"/>
            <w:vAlign w:val="center"/>
          </w:tcPr>
          <w:p w14:paraId="2F43DF7E" w14:textId="3D2238C5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b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Викторина «Пернатые друзья»: </w:t>
            </w:r>
            <w:r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закрепление знаний детей о </w:t>
            </w:r>
            <w:r w:rsidR="00817E44" w:rsidRPr="00817E44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птица</w:t>
            </w:r>
            <w:r w:rsidR="008A28DA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х</w:t>
            </w:r>
            <w:r w:rsidR="00817E44" w:rsidRPr="00817E44">
              <w:rPr>
                <w:rFonts w:ascii="Times New Roman" w:eastAsia="Times New Roman" w:hAnsi="Times New Roman" w:cs="Times New Roman"/>
                <w:bCs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.</w:t>
            </w:r>
          </w:p>
        </w:tc>
        <w:tc>
          <w:tcPr>
            <w:tcW w:w="2517" w:type="dxa"/>
            <w:vAlign w:val="center"/>
          </w:tcPr>
          <w:p w14:paraId="59E1BFCF" w14:textId="67A4C47A" w:rsidR="00817E44" w:rsidRPr="00817E44" w:rsidRDefault="005139C3" w:rsidP="008A28DA">
            <w:pPr>
              <w:spacing w:before="120" w:after="120" w:line="276" w:lineRule="auto"/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 xml:space="preserve">Воспитатель, </w:t>
            </w:r>
            <w:r w:rsidR="00817E44" w:rsidRPr="00817E44">
              <w:rPr>
                <w:rFonts w:ascii="Times New Roman" w:eastAsia="Times New Roman" w:hAnsi="Times New Roman" w:cs="Times New Roman"/>
                <w:spacing w:val="3"/>
                <w:kern w:val="0"/>
                <w:sz w:val="28"/>
                <w:szCs w:val="28"/>
                <w:lang w:eastAsia="ru-RU"/>
                <w14:ligatures w14:val="none"/>
              </w:rPr>
              <w:t>дети</w:t>
            </w:r>
          </w:p>
        </w:tc>
      </w:tr>
    </w:tbl>
    <w:p w14:paraId="185FAB3A" w14:textId="77777777" w:rsidR="00817E44" w:rsidRDefault="00817E44" w:rsidP="008A28DA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</w:p>
    <w:p w14:paraId="3D2D42F6" w14:textId="4E4128EB" w:rsidR="00F72575" w:rsidRPr="00817E44" w:rsidRDefault="00F72575" w:rsidP="008A28DA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3.</w:t>
      </w:r>
      <w:r w:rsidR="005139C3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Заключительный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этап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(15–17</w:t>
      </w:r>
      <w:r w:rsidR="008A28DA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апреля)</w:t>
      </w:r>
    </w:p>
    <w:p w14:paraId="0C6EA66C" w14:textId="640CFB44" w:rsidR="00F72575" w:rsidRPr="00817E44" w:rsidRDefault="00F72575" w:rsidP="008A28DA">
      <w:pPr>
        <w:numPr>
          <w:ilvl w:val="0"/>
          <w:numId w:val="3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организация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выставки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детских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работ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«Наши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пернатые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друзья»;</w:t>
      </w:r>
    </w:p>
    <w:p w14:paraId="3E89FC70" w14:textId="384337AE" w:rsidR="00F72575" w:rsidRPr="00817E44" w:rsidRDefault="00F72575" w:rsidP="008A28DA">
      <w:pPr>
        <w:numPr>
          <w:ilvl w:val="0"/>
          <w:numId w:val="3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подведение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итогов: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обсуждение,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что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нового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узнали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дети,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что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запомнилось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больше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всего;</w:t>
      </w:r>
    </w:p>
    <w:p w14:paraId="57794C8B" w14:textId="207715BA" w:rsidR="00F72575" w:rsidRPr="00817E44" w:rsidRDefault="00F72575" w:rsidP="008A28DA">
      <w:pPr>
        <w:numPr>
          <w:ilvl w:val="0"/>
          <w:numId w:val="3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фотоотчёт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для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родителей.</w:t>
      </w:r>
    </w:p>
    <w:p w14:paraId="3321E6C1" w14:textId="77777777" w:rsidR="001F1D95" w:rsidRDefault="00B21C34" w:rsidP="001F1D95">
      <w:pPr>
        <w:numPr>
          <w:ilvl w:val="0"/>
          <w:numId w:val="3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икторина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«Пернатые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друзья»</w:t>
      </w:r>
    </w:p>
    <w:p w14:paraId="701C2AEF" w14:textId="77777777" w:rsidR="001F1D95" w:rsidRDefault="001F1D95" w:rsidP="001F1D95">
      <w:pPr>
        <w:shd w:val="clear" w:color="auto" w:fill="FFFFFF"/>
        <w:spacing w:before="120" w:after="120" w:line="276" w:lineRule="auto"/>
        <w:ind w:left="720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</w:p>
    <w:p w14:paraId="637A502D" w14:textId="369E4079" w:rsidR="00F72575" w:rsidRPr="001F1D95" w:rsidRDefault="00F72575" w:rsidP="001F1D95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1F1D95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Ожидаемые</w:t>
      </w:r>
      <w:r w:rsidR="005139C3" w:rsidRPr="001F1D95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1F1D95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результаты</w:t>
      </w:r>
      <w:r w:rsidR="00B21C34" w:rsidRPr="001F1D95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:</w:t>
      </w:r>
    </w:p>
    <w:p w14:paraId="6662CCD3" w14:textId="72792568" w:rsidR="00F72575" w:rsidRPr="00817E44" w:rsidRDefault="00F72575" w:rsidP="008A28DA">
      <w:pPr>
        <w:numPr>
          <w:ilvl w:val="0"/>
          <w:numId w:val="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узнают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названия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особенности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нескольких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видов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птиц;</w:t>
      </w:r>
    </w:p>
    <w:p w14:paraId="7758ABDE" w14:textId="7D885EA1" w:rsidR="00F72575" w:rsidRPr="00817E44" w:rsidRDefault="00F72575" w:rsidP="008A28DA">
      <w:pPr>
        <w:numPr>
          <w:ilvl w:val="0"/>
          <w:numId w:val="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научатся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наблюдать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за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птицами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делать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простые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выводы;</w:t>
      </w:r>
    </w:p>
    <w:p w14:paraId="1FC64F19" w14:textId="5840B877" w:rsidR="00F72575" w:rsidRPr="00817E44" w:rsidRDefault="00F72575" w:rsidP="008A28DA">
      <w:pPr>
        <w:numPr>
          <w:ilvl w:val="0"/>
          <w:numId w:val="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разовьют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творческие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навыки;</w:t>
      </w:r>
    </w:p>
    <w:p w14:paraId="15D537D8" w14:textId="1111BE0B" w:rsidR="00F72575" w:rsidRPr="00817E44" w:rsidRDefault="00F72575" w:rsidP="008A28DA">
      <w:pPr>
        <w:numPr>
          <w:ilvl w:val="0"/>
          <w:numId w:val="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проявят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заботу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природе,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помогая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птицам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(кормушки,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скворечники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);</w:t>
      </w:r>
    </w:p>
    <w:p w14:paraId="2FCC1111" w14:textId="7A61E4D0" w:rsidR="00F72575" w:rsidRPr="00817E44" w:rsidRDefault="00F72575" w:rsidP="008A28DA">
      <w:pPr>
        <w:numPr>
          <w:ilvl w:val="0"/>
          <w:numId w:val="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улучшат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коммуникативные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навыки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ходе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совместных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игр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обсуждений;</w:t>
      </w:r>
    </w:p>
    <w:p w14:paraId="42B78A79" w14:textId="49B36ACF" w:rsidR="00F72575" w:rsidRPr="00817E44" w:rsidRDefault="00F72575" w:rsidP="008A28DA">
      <w:pPr>
        <w:numPr>
          <w:ilvl w:val="0"/>
          <w:numId w:val="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родители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примут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активное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участие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образовательном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процессе.</w:t>
      </w:r>
    </w:p>
    <w:p w14:paraId="164820DF" w14:textId="7E73E2E8" w:rsidR="00F72575" w:rsidRPr="00817E44" w:rsidRDefault="00F72575" w:rsidP="008A28DA">
      <w:pPr>
        <w:shd w:val="clear" w:color="auto" w:fill="FFFFFF"/>
        <w:spacing w:before="300" w:after="60" w:line="276" w:lineRule="auto"/>
        <w:outlineLvl w:val="3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Продукты</w:t>
      </w:r>
      <w:r w:rsidR="005139C3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проекта</w:t>
      </w:r>
      <w:r w:rsidR="00B21C3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:</w:t>
      </w:r>
    </w:p>
    <w:p w14:paraId="6821C77A" w14:textId="2D1851BF" w:rsidR="00F72575" w:rsidRPr="00817E44" w:rsidRDefault="00F72575" w:rsidP="008A28DA">
      <w:pPr>
        <w:numPr>
          <w:ilvl w:val="0"/>
          <w:numId w:val="5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выставка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детских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рисунков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поделок;</w:t>
      </w:r>
    </w:p>
    <w:p w14:paraId="72EE838F" w14:textId="710F189E" w:rsidR="00F72575" w:rsidRPr="00817E44" w:rsidRDefault="007C2512" w:rsidP="008A28DA">
      <w:pPr>
        <w:numPr>
          <w:ilvl w:val="0"/>
          <w:numId w:val="5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скворечник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участке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детского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сада;</w:t>
      </w:r>
    </w:p>
    <w:p w14:paraId="190CF1E7" w14:textId="6FF0FE3B" w:rsidR="00F72575" w:rsidRPr="00817E44" w:rsidRDefault="00F72575" w:rsidP="008A28DA">
      <w:pPr>
        <w:numPr>
          <w:ilvl w:val="0"/>
          <w:numId w:val="5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информационный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стенд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для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родителей.</w:t>
      </w:r>
    </w:p>
    <w:p w14:paraId="2CA50582" w14:textId="7D31E963" w:rsidR="00F72575" w:rsidRPr="00817E44" w:rsidRDefault="00F72575" w:rsidP="008A28DA">
      <w:pPr>
        <w:shd w:val="clear" w:color="auto" w:fill="FFFFFF"/>
        <w:spacing w:before="300" w:after="60" w:line="276" w:lineRule="auto"/>
        <w:outlineLvl w:val="3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lastRenderedPageBreak/>
        <w:t>Взаимодействие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с</w:t>
      </w:r>
      <w:r w:rsidR="005139C3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родителями</w:t>
      </w:r>
      <w:r w:rsidR="005139C3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:</w:t>
      </w:r>
    </w:p>
    <w:p w14:paraId="51D1120F" w14:textId="3DB753E5" w:rsidR="00F72575" w:rsidRPr="00817E44" w:rsidRDefault="00F72575" w:rsidP="008A28DA">
      <w:pPr>
        <w:numPr>
          <w:ilvl w:val="0"/>
          <w:numId w:val="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консультация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«Как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наблюдат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ь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за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птицами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вместе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ребёнком»,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«1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апреля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День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птиц»</w:t>
      </w:r>
    </w:p>
    <w:p w14:paraId="5CAEAE60" w14:textId="2D8F91A5" w:rsidR="00F72575" w:rsidRPr="00817E44" w:rsidRDefault="00F72575" w:rsidP="008A28DA">
      <w:pPr>
        <w:numPr>
          <w:ilvl w:val="0"/>
          <w:numId w:val="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помощь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изготовлении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="007C2512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скворечника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;</w:t>
      </w:r>
    </w:p>
    <w:p w14:paraId="34648C6A" w14:textId="05ABB453" w:rsidR="00F72575" w:rsidRPr="00817E44" w:rsidRDefault="00F72575" w:rsidP="008A28DA">
      <w:pPr>
        <w:numPr>
          <w:ilvl w:val="0"/>
          <w:numId w:val="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совместное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чтение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книг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</w:t>
      </w:r>
      <w:r w:rsidR="005139C3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птицах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дома;</w:t>
      </w:r>
    </w:p>
    <w:p w14:paraId="0B449A0F" w14:textId="75A588EC" w:rsidR="00F72575" w:rsidRPr="00817E44" w:rsidRDefault="007C2512" w:rsidP="008A28DA">
      <w:pPr>
        <w:numPr>
          <w:ilvl w:val="0"/>
          <w:numId w:val="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просмотр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познавательных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видео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жизни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птиц.</w:t>
      </w:r>
    </w:p>
    <w:p w14:paraId="61D6E6B9" w14:textId="050077FF" w:rsidR="00F72575" w:rsidRPr="00817E44" w:rsidRDefault="00F72575" w:rsidP="008A28DA">
      <w:pPr>
        <w:shd w:val="clear" w:color="auto" w:fill="FFFFFF"/>
        <w:spacing w:before="300" w:after="60" w:line="276" w:lineRule="auto"/>
        <w:outlineLvl w:val="3"/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Литература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817E44"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ресурсы</w:t>
      </w:r>
      <w:r w:rsidR="00B21C34">
        <w:rPr>
          <w:rFonts w:ascii="Times New Roman" w:eastAsia="Times New Roman" w:hAnsi="Times New Roman" w:cs="Times New Roman"/>
          <w:b/>
          <w:bCs/>
          <w:spacing w:val="3"/>
          <w:kern w:val="0"/>
          <w:sz w:val="28"/>
          <w:szCs w:val="28"/>
          <w:lang w:eastAsia="ru-RU"/>
          <w14:ligatures w14:val="none"/>
        </w:rPr>
        <w:t>:</w:t>
      </w:r>
    </w:p>
    <w:p w14:paraId="0C5E26AB" w14:textId="7A2B0D60" w:rsidR="00F72575" w:rsidRPr="00817E44" w:rsidRDefault="00F72575" w:rsidP="008A28DA">
      <w:pPr>
        <w:numPr>
          <w:ilvl w:val="0"/>
          <w:numId w:val="8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Т.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А.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Шорыгина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«Птицы.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Какие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они?»;</w:t>
      </w:r>
    </w:p>
    <w:p w14:paraId="12FE3156" w14:textId="12289C66" w:rsidR="00F72575" w:rsidRPr="00817E44" w:rsidRDefault="00F72575" w:rsidP="008A28DA">
      <w:pPr>
        <w:numPr>
          <w:ilvl w:val="0"/>
          <w:numId w:val="8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Л.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Г.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Селихова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«Ознакомление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с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природой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развитие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речи.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Интегрированные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занятия»;</w:t>
      </w:r>
    </w:p>
    <w:p w14:paraId="3CB76119" w14:textId="4589EC30" w:rsidR="00F72575" w:rsidRPr="00817E44" w:rsidRDefault="00F72575" w:rsidP="008A28DA">
      <w:pPr>
        <w:numPr>
          <w:ilvl w:val="0"/>
          <w:numId w:val="8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энциклопедии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детские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книги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о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птицах;</w:t>
      </w:r>
    </w:p>
    <w:p w14:paraId="6214C00A" w14:textId="5F3FAB11" w:rsidR="00F72575" w:rsidRPr="00817E44" w:rsidRDefault="00F72575" w:rsidP="008A28DA">
      <w:pPr>
        <w:numPr>
          <w:ilvl w:val="0"/>
          <w:numId w:val="8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аудиозаписи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«Голоса</w:t>
      </w:r>
      <w:r w:rsidR="00817E44"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птиц»;</w:t>
      </w:r>
    </w:p>
    <w:p w14:paraId="5118362B" w14:textId="0D79D9A3" w:rsidR="00F72575" w:rsidRDefault="00F72575" w:rsidP="008A28DA">
      <w:pPr>
        <w:numPr>
          <w:ilvl w:val="0"/>
          <w:numId w:val="8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дидактические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игры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и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карточки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по</w:t>
      </w:r>
      <w:r w:rsidR="00C5076B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 xml:space="preserve"> </w:t>
      </w:r>
      <w:r w:rsidRPr="00817E44"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  <w:t>теме.</w:t>
      </w:r>
    </w:p>
    <w:p w14:paraId="59C5C531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6C8507B6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13802DC9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595491B2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1848883C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42F4DD6F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10DB1699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2739E7D6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0918D229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620BEDDF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79865688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2ABF0B26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7D220178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28801776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01366860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2CF4B40E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664C5DD4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303B654F" w14:textId="77777777" w:rsid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69CBC9E9" w14:textId="71AA5147" w:rsidR="00AC754B" w:rsidRPr="00AC754B" w:rsidRDefault="00AC754B" w:rsidP="00AC754B">
      <w:pPr>
        <w:shd w:val="clear" w:color="auto" w:fill="FFFFFF"/>
        <w:spacing w:before="120" w:after="120" w:line="276" w:lineRule="auto"/>
        <w:jc w:val="right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Приложение 1</w:t>
      </w:r>
    </w:p>
    <w:p w14:paraId="4A0DF22B" w14:textId="77777777" w:rsidR="00AC754B" w:rsidRPr="00AC754B" w:rsidRDefault="00AC754B" w:rsidP="00AC754B">
      <w:pPr>
        <w:shd w:val="clear" w:color="auto" w:fill="FFFFFF"/>
        <w:spacing w:before="120" w:after="120" w:line="276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Беседа «Как птицы строят гнёзда»</w:t>
      </w:r>
    </w:p>
    <w:p w14:paraId="1410457F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Цель: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сформировать у детей представления о том, как и из каких материалов птицы строят гнёзда, показать связь между местом обитания птицы и особенностями её гнезда.</w:t>
      </w:r>
    </w:p>
    <w:p w14:paraId="4F46E5DD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Задачи: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расширить знания детей о птицах и их образе жизни;</w:t>
      </w:r>
    </w:p>
    <w:p w14:paraId="6DED291F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развить наблюдательность, внимание, речь и мышление;</w:t>
      </w:r>
    </w:p>
    <w:p w14:paraId="3E4F824C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воспитать бережное отношение к природе и птицам.</w:t>
      </w:r>
    </w:p>
    <w:p w14:paraId="0B467727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Ход беседы:</w:t>
      </w:r>
    </w:p>
    <w:p w14:paraId="2955C8F8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1. Вводная часть.</w:t>
      </w:r>
    </w:p>
    <w:p w14:paraId="5B0B959A" w14:textId="77777777" w:rsidR="00AC754B" w:rsidRPr="00AC754B" w:rsidRDefault="00AC754B" w:rsidP="00AC754B">
      <w:pPr>
        <w:shd w:val="clear" w:color="auto" w:fill="FFFFFF"/>
        <w:tabs>
          <w:tab w:val="num" w:pos="720"/>
        </w:tabs>
        <w:spacing w:before="300" w:after="60" w:line="276" w:lineRule="auto"/>
        <w:ind w:left="-284"/>
        <w:outlineLvl w:val="3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Приветствие и мотивация:</w:t>
      </w:r>
    </w:p>
    <w:p w14:paraId="66772808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 включает аудиозапись с пением птиц.</w:t>
      </w:r>
    </w:p>
    <w:p w14:paraId="0447BB1D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Задаёт вопросы: «Что вы слышите? Кто поёт? Где живут птицы? Как вы думаете, зачем птицам гнёзда?»</w:t>
      </w:r>
    </w:p>
    <w:p w14:paraId="4EE1F2D8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Постановка цели:</w:t>
      </w:r>
    </w:p>
    <w:p w14:paraId="4D2E21DC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284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«Сегодня мы поговорим о том, как птицы строят свои гнёзда. Узнаем, какие материалы они используют и почему гнёзда бывают такими разными».</w:t>
      </w:r>
    </w:p>
    <w:p w14:paraId="7DD5C325" w14:textId="77777777" w:rsidR="00AC754B" w:rsidRPr="00AC754B" w:rsidRDefault="00AC754B" w:rsidP="00AC754B">
      <w:pPr>
        <w:shd w:val="clear" w:color="auto" w:fill="FFFFFF"/>
        <w:spacing w:before="300" w:after="60" w:line="276" w:lineRule="auto"/>
        <w:ind w:left="-284"/>
        <w:outlineLvl w:val="3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2. Основная часть</w:t>
      </w:r>
    </w:p>
    <w:p w14:paraId="0CAC5490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142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Беседа с демонстрацией иллюстраций:</w:t>
      </w:r>
    </w:p>
    <w:p w14:paraId="4A34BE00" w14:textId="77777777" w:rsidR="00AC754B" w:rsidRPr="00AC754B" w:rsidRDefault="00AC754B" w:rsidP="00AC754B">
      <w:pPr>
        <w:shd w:val="clear" w:color="auto" w:fill="FFFFFF"/>
        <w:tabs>
          <w:tab w:val="num" w:pos="1440"/>
        </w:tabs>
        <w:spacing w:before="120" w:after="120" w:line="276" w:lineRule="auto"/>
        <w:ind w:left="-142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Воробей: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показывает иллюстрацию воробья и его гнезда. Рассказывает, что воробьи строят гнёзда в щелях домов, под крышами, в дуплах. Используют травинки, солому, перья, шерсть животных.</w:t>
      </w:r>
    </w:p>
    <w:p w14:paraId="6469EDD9" w14:textId="77777777" w:rsidR="00AC754B" w:rsidRPr="00AC754B" w:rsidRDefault="00AC754B" w:rsidP="00AC754B">
      <w:pPr>
        <w:shd w:val="clear" w:color="auto" w:fill="FFFFFF"/>
        <w:tabs>
          <w:tab w:val="num" w:pos="1440"/>
        </w:tabs>
        <w:spacing w:before="120" w:after="120" w:line="276" w:lineRule="auto"/>
        <w:ind w:left="-142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Ласточка: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демонстрирует изображение ласточкиного гнезда. Объясняет, что ласточки лепят гнёзда из глины и грязи, склеивая их слюной. Гнёзда прикрепляют под крышами домов, на стенах.</w:t>
      </w:r>
    </w:p>
    <w:p w14:paraId="4ED69498" w14:textId="77777777" w:rsidR="00AC754B" w:rsidRPr="00AC754B" w:rsidRDefault="00AC754B" w:rsidP="00AC754B">
      <w:pPr>
        <w:shd w:val="clear" w:color="auto" w:fill="FFFFFF"/>
        <w:tabs>
          <w:tab w:val="num" w:pos="1440"/>
        </w:tabs>
        <w:spacing w:before="120" w:after="120" w:line="276" w:lineRule="auto"/>
        <w:ind w:left="-142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Аист: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показывает картинку гнезда аиста. Говорит, что аисты строят огромные гнёзда из толстых веток на крышах домов или на высоких деревьях. Одно гнездо может служить много лет, и аисты каждый год его достраивают.</w:t>
      </w:r>
    </w:p>
    <w:p w14:paraId="190F613D" w14:textId="77777777" w:rsidR="00AC754B" w:rsidRPr="00AC754B" w:rsidRDefault="00AC754B" w:rsidP="00AC754B">
      <w:pPr>
        <w:shd w:val="clear" w:color="auto" w:fill="FFFFFF"/>
        <w:tabs>
          <w:tab w:val="num" w:pos="1440"/>
        </w:tabs>
        <w:spacing w:before="120" w:after="120" w:line="276" w:lineRule="auto"/>
        <w:ind w:left="-142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Орёл: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демонстрирует гнездо орла. Рассказывает, что орлы строят гнёзда на высоких скалах или на вершинах больших деревьев. Используют толстые ветки, выстилают гнездо мягкой травой, мхом, перьями.</w:t>
      </w:r>
    </w:p>
    <w:p w14:paraId="7E1228B7" w14:textId="77777777" w:rsidR="00AC754B" w:rsidRPr="00AC754B" w:rsidRDefault="00AC754B" w:rsidP="00AC754B">
      <w:pPr>
        <w:shd w:val="clear" w:color="auto" w:fill="FFFFFF"/>
        <w:tabs>
          <w:tab w:val="num" w:pos="1440"/>
        </w:tabs>
        <w:spacing w:before="120" w:after="120" w:line="276" w:lineRule="auto"/>
        <w:ind w:left="-142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Кукушка: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кратко упоминает, что кукушка не строит гнёзд, а подкладывает свои яйца в гнёзда других птиц.</w:t>
      </w:r>
    </w:p>
    <w:p w14:paraId="19B0E03B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142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3. Заключительная часть </w:t>
      </w:r>
    </w:p>
    <w:p w14:paraId="3196F2B4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-142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Подведение итогов:</w:t>
      </w:r>
    </w:p>
    <w:p w14:paraId="06E9B0DF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Вопросы для обсуждения:</w:t>
      </w:r>
    </w:p>
    <w:p w14:paraId="4E330772" w14:textId="77777777" w:rsidR="00AC754B" w:rsidRPr="00AC754B" w:rsidRDefault="00AC754B" w:rsidP="00AC754B">
      <w:pPr>
        <w:numPr>
          <w:ilvl w:val="2"/>
          <w:numId w:val="11"/>
        </w:numPr>
        <w:shd w:val="clear" w:color="auto" w:fill="FFFFFF"/>
        <w:spacing w:before="120" w:after="120" w:line="420" w:lineRule="atLeast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«Что нового вы узнали о гнёздах птиц?»</w:t>
      </w:r>
    </w:p>
    <w:p w14:paraId="16B16F3E" w14:textId="77777777" w:rsidR="00AC754B" w:rsidRPr="00AC754B" w:rsidRDefault="00AC754B" w:rsidP="00AC754B">
      <w:pPr>
        <w:numPr>
          <w:ilvl w:val="2"/>
          <w:numId w:val="11"/>
        </w:numPr>
        <w:shd w:val="clear" w:color="auto" w:fill="FFFFFF"/>
        <w:spacing w:before="120" w:after="120" w:line="420" w:lineRule="atLeast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«Из каких материалов птицы строят гнёзда?»</w:t>
      </w:r>
    </w:p>
    <w:p w14:paraId="3005544C" w14:textId="77777777" w:rsidR="00AC754B" w:rsidRPr="00AC754B" w:rsidRDefault="00AC754B" w:rsidP="00AC754B">
      <w:pPr>
        <w:numPr>
          <w:ilvl w:val="2"/>
          <w:numId w:val="11"/>
        </w:numPr>
        <w:shd w:val="clear" w:color="auto" w:fill="FFFFFF"/>
        <w:spacing w:before="120" w:after="120" w:line="420" w:lineRule="atLeast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«Почему гнёзда разных птиц отличаются друг от друга?»</w:t>
      </w:r>
    </w:p>
    <w:p w14:paraId="577FB8FB" w14:textId="77777777" w:rsidR="00AC754B" w:rsidRPr="00AC754B" w:rsidRDefault="00AC754B" w:rsidP="00AC754B">
      <w:pPr>
        <w:numPr>
          <w:ilvl w:val="2"/>
          <w:numId w:val="11"/>
        </w:numPr>
        <w:shd w:val="clear" w:color="auto" w:fill="FFFFFF"/>
        <w:spacing w:before="120" w:after="120" w:line="420" w:lineRule="atLeast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«Можно ли разрушать птичьи гнёзда? Почему?»</w:t>
      </w:r>
    </w:p>
    <w:p w14:paraId="59E85910" w14:textId="77777777" w:rsidR="00AC754B" w:rsidRPr="00AC754B" w:rsidRDefault="00AC754B" w:rsidP="00AC754B">
      <w:pPr>
        <w:numPr>
          <w:ilvl w:val="0"/>
          <w:numId w:val="11"/>
        </w:numPr>
        <w:shd w:val="clear" w:color="auto" w:fill="FFFFFF"/>
        <w:spacing w:before="120" w:after="120" w:line="420" w:lineRule="atLeast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Рефлексия:</w:t>
      </w:r>
    </w:p>
    <w:p w14:paraId="41AD9986" w14:textId="77777777" w:rsidR="00AC754B" w:rsidRPr="00AC754B" w:rsidRDefault="00AC754B" w:rsidP="00AC754B">
      <w:pPr>
        <w:numPr>
          <w:ilvl w:val="1"/>
          <w:numId w:val="11"/>
        </w:numPr>
        <w:shd w:val="clear" w:color="auto" w:fill="FFFFFF"/>
        <w:tabs>
          <w:tab w:val="clear" w:pos="1440"/>
          <w:tab w:val="num" w:pos="1134"/>
        </w:tabs>
        <w:spacing w:before="120" w:after="120" w:line="420" w:lineRule="atLeast"/>
        <w:ind w:left="142" w:hanging="142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«Что вам больше всего понравилось в нашей беседе?»</w:t>
      </w:r>
    </w:p>
    <w:p w14:paraId="3BE773EF" w14:textId="77777777" w:rsidR="00AC754B" w:rsidRPr="00AC754B" w:rsidRDefault="00AC754B" w:rsidP="00AC754B">
      <w:pPr>
        <w:numPr>
          <w:ilvl w:val="1"/>
          <w:numId w:val="11"/>
        </w:numPr>
        <w:shd w:val="clear" w:color="auto" w:fill="FFFFFF"/>
        <w:tabs>
          <w:tab w:val="clear" w:pos="1440"/>
          <w:tab w:val="num" w:pos="1134"/>
        </w:tabs>
        <w:spacing w:before="120" w:after="120" w:line="420" w:lineRule="atLeast"/>
        <w:ind w:left="142" w:hanging="142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«Какой факт о птичьих гнёздах вас удивил?»</w:t>
      </w:r>
    </w:p>
    <w:p w14:paraId="395771E4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6AB8F80A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55108B05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76B23487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2D960698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6F87D041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484D420D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56EBD10D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2FBFC1E1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6A7DACA0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725478CC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2DAB21EC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19411F4C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725A61CD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1066E259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560620F6" w14:textId="233098EF" w:rsid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1A67DD45" w14:textId="1DA06EBE" w:rsid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2EC53E39" w14:textId="5FF0EA52" w:rsid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385A2EEC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442B52C9" w14:textId="77777777" w:rsidR="00AC754B" w:rsidRPr="00AC754B" w:rsidRDefault="00AC754B" w:rsidP="00AC754B">
      <w:pPr>
        <w:shd w:val="clear" w:color="auto" w:fill="FFFFFF"/>
        <w:spacing w:before="120" w:after="120" w:line="420" w:lineRule="atLeast"/>
        <w:ind w:left="1440"/>
        <w:rPr>
          <w:rFonts w:ascii="Arial" w:eastAsia="Times New Roman" w:hAnsi="Arial" w:cs="Arial"/>
          <w:kern w:val="0"/>
          <w:lang w:eastAsia="ru-RU"/>
          <w14:ligatures w14:val="none"/>
        </w:rPr>
      </w:pPr>
      <w:proofErr w:type="gramStart"/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Беседа  «</w:t>
      </w:r>
      <w:proofErr w:type="gramEnd"/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1 апреля — День птиц»</w:t>
      </w:r>
    </w:p>
    <w:p w14:paraId="4D13C58E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Цель: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познакомить детей с праздником «День птиц», расширить знания о перелётных птицах и их роли в природе, воспитать бережное отношение к пернатым друзьям.</w:t>
      </w:r>
    </w:p>
    <w:p w14:paraId="0A8EBEF1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Задачи:</w:t>
      </w:r>
    </w:p>
    <w:p w14:paraId="213FDBAD" w14:textId="77777777" w:rsidR="00AC754B" w:rsidRPr="00AC754B" w:rsidRDefault="00AC754B" w:rsidP="00AC754B">
      <w:pPr>
        <w:numPr>
          <w:ilvl w:val="0"/>
          <w:numId w:val="1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дать представление о Международном дне птиц (1 апреля) и причинах выбора этой даты;</w:t>
      </w:r>
    </w:p>
    <w:p w14:paraId="29DB3133" w14:textId="77777777" w:rsidR="00AC754B" w:rsidRPr="00AC754B" w:rsidRDefault="00AC754B" w:rsidP="00AC754B">
      <w:pPr>
        <w:numPr>
          <w:ilvl w:val="0"/>
          <w:numId w:val="1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систематизировать знания детей о перелётных птицах (грач, скворец, ласточка, жаворонок, лебедь и т. д.);</w:t>
      </w:r>
    </w:p>
    <w:p w14:paraId="58FB3197" w14:textId="77777777" w:rsidR="00AC754B" w:rsidRPr="00AC754B" w:rsidRDefault="00AC754B" w:rsidP="00AC754B">
      <w:pPr>
        <w:numPr>
          <w:ilvl w:val="0"/>
          <w:numId w:val="1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показать пользу, которую птицы приносят природе и человеку;</w:t>
      </w:r>
    </w:p>
    <w:p w14:paraId="37AA534F" w14:textId="77777777" w:rsidR="00AC754B" w:rsidRPr="00AC754B" w:rsidRDefault="00AC754B" w:rsidP="00AC754B">
      <w:pPr>
        <w:numPr>
          <w:ilvl w:val="0"/>
          <w:numId w:val="1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развивать речь, мышление, внимание и наблюдательность;</w:t>
      </w:r>
    </w:p>
    <w:p w14:paraId="1C4AD54B" w14:textId="77777777" w:rsidR="00AC754B" w:rsidRPr="00AC754B" w:rsidRDefault="00AC754B" w:rsidP="00AC754B">
      <w:pPr>
        <w:numPr>
          <w:ilvl w:val="0"/>
          <w:numId w:val="1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воспитывать заботливое отношение к птицам, желание помогать им.</w:t>
      </w:r>
    </w:p>
    <w:p w14:paraId="7DE55EAE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Материалы и оборудование:</w:t>
      </w:r>
    </w:p>
    <w:p w14:paraId="636E4181" w14:textId="77777777" w:rsidR="00AC754B" w:rsidRPr="00AC754B" w:rsidRDefault="00AC754B" w:rsidP="00AC754B">
      <w:pPr>
        <w:numPr>
          <w:ilvl w:val="0"/>
          <w:numId w:val="13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иллюстрации с изображением перелётных птиц и их гнёзд;</w:t>
      </w:r>
    </w:p>
    <w:p w14:paraId="17D3DB4A" w14:textId="77777777" w:rsidR="00AC754B" w:rsidRPr="00AC754B" w:rsidRDefault="00AC754B" w:rsidP="00AC754B">
      <w:pPr>
        <w:numPr>
          <w:ilvl w:val="0"/>
          <w:numId w:val="13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разрезные картинки «Собери птицу»;</w:t>
      </w:r>
    </w:p>
    <w:p w14:paraId="35906F2A" w14:textId="77777777" w:rsidR="00AC754B" w:rsidRPr="00AC754B" w:rsidRDefault="00AC754B" w:rsidP="00AC754B">
      <w:pPr>
        <w:numPr>
          <w:ilvl w:val="0"/>
          <w:numId w:val="13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материалы для творческого задания (раскраски, цветные карандаши)</w:t>
      </w:r>
    </w:p>
    <w:p w14:paraId="01056A77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Ход беседы:</w:t>
      </w:r>
    </w:p>
    <w:p w14:paraId="47D2004B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«Сегодня, 1 апреля, отмечается не только День смеха, но и Международный день птиц. Мы поговорим о том, почему этот день важен, какие птицы возвращаются к нам весной и как мы можем им помочь».</w:t>
      </w:r>
    </w:p>
    <w:p w14:paraId="5E620567" w14:textId="77777777" w:rsidR="00AC754B" w:rsidRPr="00AC754B" w:rsidRDefault="00AC754B" w:rsidP="00AC754B">
      <w:pPr>
        <w:numPr>
          <w:ilvl w:val="0"/>
          <w:numId w:val="14"/>
        </w:numPr>
        <w:shd w:val="clear" w:color="auto" w:fill="FFFFFF"/>
        <w:tabs>
          <w:tab w:val="clear" w:pos="720"/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Рассказ воспитателя о Дне птиц:</w:t>
      </w:r>
    </w:p>
    <w:p w14:paraId="717622A5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Объясняет, что 1 апреля отмечают День птиц, потому что в апреле большинство перелётных птиц возвращаются из тёплых краёв.</w:t>
      </w:r>
    </w:p>
    <w:p w14:paraId="5C1C192A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Кратко рассказывает историю праздника: как он появился, почему важно заботиться о птицах.</w:t>
      </w:r>
    </w:p>
    <w:p w14:paraId="3CFE3899" w14:textId="77777777" w:rsidR="00AC754B" w:rsidRPr="00AC754B" w:rsidRDefault="00AC754B" w:rsidP="00AC754B">
      <w:pPr>
        <w:numPr>
          <w:ilvl w:val="0"/>
          <w:numId w:val="14"/>
        </w:numPr>
        <w:shd w:val="clear" w:color="auto" w:fill="FFFFFF"/>
        <w:tabs>
          <w:tab w:val="clear" w:pos="720"/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Беседа о перелётных птицах с демонстрацией иллюстраций:</w:t>
      </w:r>
    </w:p>
    <w:p w14:paraId="7FCE2556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Грач: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чёрная птица с металлическим отливом. Вьёт гнёзда на деревьях в садах и рощах. Использует прутики, сухую траву, шерсть.</w:t>
      </w:r>
    </w:p>
    <w:p w14:paraId="227B59B1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Скворец: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возвращается вслед за грачами. Любит селиться в скворечниках.</w:t>
      </w:r>
    </w:p>
    <w:p w14:paraId="712CA21B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Ласточка: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небольшая птица с длинными крыльями. Лепит гнёзда из глины и травы под крышами домов.</w:t>
      </w:r>
    </w:p>
    <w:p w14:paraId="5853D899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Жаворонок: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похож на воробья, серо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noBreakHyphen/>
        <w:t>коричневого цвета. Поёт высоко в небе.</w:t>
      </w:r>
    </w:p>
    <w:p w14:paraId="23A949EA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Лебедь: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красивая белая птица с длинной шеей. Возвращается, когда водоёмы освобождаются ото льда.</w:t>
      </w:r>
    </w:p>
    <w:p w14:paraId="308551CD" w14:textId="77777777" w:rsidR="00AC754B" w:rsidRPr="00AC754B" w:rsidRDefault="00AC754B" w:rsidP="00AC754B">
      <w:pPr>
        <w:numPr>
          <w:ilvl w:val="0"/>
          <w:numId w:val="14"/>
        </w:numPr>
        <w:shd w:val="clear" w:color="auto" w:fill="FFFFFF"/>
        <w:tabs>
          <w:tab w:val="clear" w:pos="720"/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Народные приметы о птицах:</w:t>
      </w:r>
    </w:p>
    <w:p w14:paraId="059FFD5E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«Увидел грача — весну встречай».</w:t>
      </w:r>
    </w:p>
    <w:p w14:paraId="65C7B518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«Ласточка прилетела — скоро гром загремит».</w:t>
      </w:r>
    </w:p>
    <w:p w14:paraId="397B5188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«Ласточки и стрижи летают низко — к дождю».</w:t>
      </w:r>
    </w:p>
    <w:p w14:paraId="4AF392E4" w14:textId="77777777" w:rsidR="00AC754B" w:rsidRPr="00AC754B" w:rsidRDefault="00AC754B" w:rsidP="00AC754B">
      <w:pPr>
        <w:numPr>
          <w:ilvl w:val="0"/>
          <w:numId w:val="14"/>
        </w:numPr>
        <w:shd w:val="clear" w:color="auto" w:fill="FFFFFF"/>
        <w:tabs>
          <w:tab w:val="clear" w:pos="720"/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Загадки про птиц:</w:t>
      </w:r>
    </w:p>
    <w:p w14:paraId="7D570F6A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«Маленький мальчишка в сером 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армячишке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, по дворам шныряет, крошки собирает» (воробей).</w:t>
      </w:r>
    </w:p>
    <w:p w14:paraId="0FF74681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«Прилетает к нам с теплом, путь проделав длинный, лепит домик под окном из травы и глины» (ласточка).</w:t>
      </w:r>
    </w:p>
    <w:p w14:paraId="1C58730B" w14:textId="77777777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«Носит серенький жилет, но у крыльев — чёрный цвет» (ворона).</w:t>
      </w:r>
    </w:p>
    <w:p w14:paraId="08423EF9" w14:textId="77777777" w:rsidR="00AC754B" w:rsidRPr="00AC754B" w:rsidRDefault="00AC754B" w:rsidP="00AC754B">
      <w:pPr>
        <w:numPr>
          <w:ilvl w:val="0"/>
          <w:numId w:val="14"/>
        </w:numPr>
        <w:shd w:val="clear" w:color="auto" w:fill="FFFFFF"/>
        <w:tabs>
          <w:tab w:val="clear" w:pos="720"/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Игра «Прилетели птицы»:</w:t>
      </w:r>
    </w:p>
    <w:p w14:paraId="0CF2BA62" w14:textId="23E1BDE8" w:rsidR="00AC754B" w:rsidRPr="00AC754B" w:rsidRDefault="00AC754B" w:rsidP="00AC754B">
      <w:pPr>
        <w:numPr>
          <w:ilvl w:val="1"/>
          <w:numId w:val="14"/>
        </w:numPr>
        <w:shd w:val="clear" w:color="auto" w:fill="FFFFFF"/>
        <w:tabs>
          <w:tab w:val="num" w:pos="360"/>
        </w:tabs>
        <w:spacing w:before="120" w:after="120" w:line="276" w:lineRule="auto"/>
        <w:ind w:left="-142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 называет разных животных и птиц. Если названо животное или насекомое (не птица), дети хлопают в ладоши. Например: «Прилетели птицы: голуби, синицы, мухи и стрижи» (дети хлопают на слове «мухи»).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Физкультминутка «Птички» </w:t>
      </w:r>
    </w:p>
    <w:p w14:paraId="56E4E87D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Птички прыгают, летают, (дети прыгают)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Крошки птички собирают. («клюют»)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Пёрышки почистили, (проводят руками по рукам)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Клювики почистили. (показывают клювики)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Птички летают, поют, (машут руками)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Зёрнышки клюют. («клюют» на полу)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Дальше полетели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И на место сели. (садятся на места)</w:t>
      </w:r>
    </w:p>
    <w:p w14:paraId="26B7E7AB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Дидактическая игра «Собери птицу»:</w:t>
      </w:r>
    </w:p>
    <w:p w14:paraId="783F3FF1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 собирают разрезные картинки и называют, какая птица получилась.</w:t>
      </w:r>
    </w:p>
    <w:p w14:paraId="62CE1A08" w14:textId="3BC5D72B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Творческое задание «Птичка-невеличка» </w:t>
      </w: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раскрашивание птиц цветными карандашами.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Подведение итогов:</w:t>
      </w:r>
    </w:p>
    <w:p w14:paraId="17C9A03E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Вопросы для обсуждения: «Какой праздник отмечается 1 апреля?»</w:t>
      </w:r>
    </w:p>
    <w:p w14:paraId="2D151D40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«Почему этот день важен?»</w:t>
      </w:r>
    </w:p>
    <w:p w14:paraId="1E0FF8F8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«Каких перелётных птиц вы запомнили?»</w:t>
      </w:r>
    </w:p>
    <w:p w14:paraId="65CEF7F7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«Как мы можем помочь птицам весной?»</w:t>
      </w:r>
    </w:p>
    <w:p w14:paraId="500BAF92" w14:textId="77777777" w:rsidR="00AC754B" w:rsidRPr="00AC754B" w:rsidRDefault="00AC754B" w:rsidP="00AC754B">
      <w:pPr>
        <w:numPr>
          <w:ilvl w:val="0"/>
          <w:numId w:val="15"/>
        </w:numPr>
        <w:shd w:val="clear" w:color="auto" w:fill="FFFFFF"/>
        <w:spacing w:before="120" w:after="120" w:line="276" w:lineRule="auto"/>
        <w:ind w:left="0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Правила бережного отношения к птицам: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развешивать скворечники;</w:t>
      </w:r>
    </w:p>
    <w:p w14:paraId="6B5B6301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подкармливать птиц; не разорять гнёзда; не шуметь рядом с гнёздами; наблюдать за птицами издалека.</w:t>
      </w:r>
    </w:p>
    <w:p w14:paraId="2BF21DF1" w14:textId="77777777" w:rsidR="00AC754B" w:rsidRPr="00AC754B" w:rsidRDefault="00AC754B" w:rsidP="00AC754B">
      <w:pPr>
        <w:numPr>
          <w:ilvl w:val="0"/>
          <w:numId w:val="15"/>
        </w:numPr>
        <w:shd w:val="clear" w:color="auto" w:fill="FFFFFF"/>
        <w:spacing w:before="120" w:after="120" w:line="276" w:lineRule="auto"/>
        <w:ind w:left="0"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Рефлексия:</w:t>
      </w:r>
    </w:p>
    <w:p w14:paraId="027374B4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«Что вам больше всего понравилось в нашей беседе?»</w:t>
      </w:r>
    </w:p>
    <w:p w14:paraId="2688429F" w14:textId="263F28ED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«Какой факт о птицах вас удивил?»</w:t>
      </w:r>
    </w:p>
    <w:p w14:paraId="449E3FBA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399BFFC4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6531E852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17DAD885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41DB568E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57904E13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43738CEF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6AF75284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1467E5A9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351B2E6E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63265B82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531D21CF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632B5113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0C887D25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05D66445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567853ED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52CEE026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1220E14E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741D4C6B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44311A19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16D7794C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53D9B5D7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47FC7032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6B92B274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079B1110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52A83EC2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1182105C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15A9764D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351D1154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10E78E4A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24DE4C6D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0ACB023B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7C017474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702A95BC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409FE999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6819F559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09A58364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11C53FAD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4800BBCC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061E6F90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22887A00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36E106FC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2FF15D45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1BB098EC" w14:textId="77777777" w:rsid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5470A2CE" w14:textId="5993F1D0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Беседа «Как птенцы учатся летать»</w:t>
      </w:r>
    </w:p>
    <w:p w14:paraId="002298E6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Цель: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расширить представления детей о жизни птиц весной, познакомить с этапами взросления птенцов и их обучением полёту.</w:t>
      </w:r>
    </w:p>
    <w:p w14:paraId="4A505DC9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Оборудование: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Иллюстрации с изображением гнёзд, птенцов, взрослых птиц, карточки для игры.</w:t>
      </w:r>
    </w:p>
    <w:p w14:paraId="082AC4A3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Задачи занятия:</w:t>
      </w:r>
    </w:p>
    <w:p w14:paraId="6BC65031" w14:textId="77777777" w:rsidR="00AC754B" w:rsidRPr="00AC754B" w:rsidRDefault="00AC754B" w:rsidP="00AC754B">
      <w:pPr>
        <w:numPr>
          <w:ilvl w:val="0"/>
          <w:numId w:val="32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Расширить знания о жизни птиц.</w:t>
      </w:r>
    </w:p>
    <w:p w14:paraId="31FF63BC" w14:textId="77777777" w:rsidR="00AC754B" w:rsidRPr="00AC754B" w:rsidRDefault="00AC754B" w:rsidP="00AC754B">
      <w:pPr>
        <w:numPr>
          <w:ilvl w:val="0"/>
          <w:numId w:val="32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Развивать речь, мышление, внимание.</w:t>
      </w:r>
    </w:p>
    <w:p w14:paraId="2DA1E78F" w14:textId="77777777" w:rsidR="00AC754B" w:rsidRPr="00AC754B" w:rsidRDefault="00AC754B" w:rsidP="00AC754B">
      <w:pPr>
        <w:numPr>
          <w:ilvl w:val="0"/>
          <w:numId w:val="32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Воспитывать бережное отношение к природе.</w:t>
      </w:r>
    </w:p>
    <w:p w14:paraId="373D1EA2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</w:p>
    <w:p w14:paraId="3ECD03D8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Ход занятия</w:t>
      </w:r>
    </w:p>
    <w:p w14:paraId="5A194AE3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1. Организационный момент</w:t>
      </w:r>
    </w:p>
    <w:p w14:paraId="175AC301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Воспитатель предлагает детям послушать голоса птиц и угадать, какое время года наступило. Обсуждают, какие птицы возвращаются весной и почему.</w:t>
      </w:r>
    </w:p>
    <w:p w14:paraId="0FF7BD5B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2. Беседа о жизни птиц весной</w:t>
      </w:r>
    </w:p>
    <w:p w14:paraId="2E28042E" w14:textId="77777777" w:rsidR="00AC754B" w:rsidRPr="00AC754B" w:rsidRDefault="00AC754B" w:rsidP="00AC754B">
      <w:pPr>
        <w:numPr>
          <w:ilvl w:val="0"/>
          <w:numId w:val="29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Воспитатель рассказывает, что весной птицы строят гнёзда, откладывают яйца, высиживают птенцов.</w:t>
      </w:r>
    </w:p>
    <w:p w14:paraId="5035346C" w14:textId="77777777" w:rsidR="00AC754B" w:rsidRPr="00AC754B" w:rsidRDefault="00AC754B" w:rsidP="00AC754B">
      <w:pPr>
        <w:numPr>
          <w:ilvl w:val="0"/>
          <w:numId w:val="29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Обсуждают, как родители заботятся о птенцах: кормят, согревают, защищают.</w:t>
      </w:r>
    </w:p>
    <w:p w14:paraId="2428F9AA" w14:textId="77777777" w:rsidR="00AC754B" w:rsidRPr="00AC754B" w:rsidRDefault="00AC754B" w:rsidP="00AC754B">
      <w:pPr>
        <w:numPr>
          <w:ilvl w:val="0"/>
          <w:numId w:val="29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Особое внимание уделяется тому, как птенцы растут, покрываются перьями и начинают учиться летать.</w:t>
      </w:r>
    </w:p>
    <w:p w14:paraId="52FEADD9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3. Рассказ о том, как птенцы учатся летать</w:t>
      </w:r>
    </w:p>
    <w:p w14:paraId="0F60356D" w14:textId="77777777" w:rsidR="00AC754B" w:rsidRPr="00AC754B" w:rsidRDefault="00AC754B" w:rsidP="00AC754B">
      <w:pPr>
        <w:numPr>
          <w:ilvl w:val="0"/>
          <w:numId w:val="30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Воспитатель объясняет: сначала птенцы только сидят в гнезде, потом начинают махать крыльями, затем перепрыгивают на соседние ветки, а после — совершают первый полёт.</w:t>
      </w:r>
    </w:p>
    <w:p w14:paraId="78EE5708" w14:textId="77777777" w:rsidR="00AC754B" w:rsidRPr="00AC754B" w:rsidRDefault="00AC754B" w:rsidP="00AC754B">
      <w:pPr>
        <w:numPr>
          <w:ilvl w:val="0"/>
          <w:numId w:val="30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Обсуждают, что не у всех получается с первого раза: некоторые птенцы могут упасть, но родители их не бросают.</w:t>
      </w:r>
    </w:p>
    <w:p w14:paraId="6A8DD633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4. Вопросы для обсуждения</w:t>
      </w:r>
    </w:p>
    <w:p w14:paraId="5E5F4BF3" w14:textId="77777777" w:rsidR="00AC754B" w:rsidRPr="00AC754B" w:rsidRDefault="00AC754B" w:rsidP="00AC754B">
      <w:pPr>
        <w:numPr>
          <w:ilvl w:val="0"/>
          <w:numId w:val="31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Как вы думаете, почему птенцам важно учиться летать?</w:t>
      </w:r>
    </w:p>
    <w:p w14:paraId="08F198ED" w14:textId="77777777" w:rsidR="00AC754B" w:rsidRPr="00AC754B" w:rsidRDefault="00AC754B" w:rsidP="00AC754B">
      <w:pPr>
        <w:numPr>
          <w:ilvl w:val="0"/>
          <w:numId w:val="31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Кто помогает птенцам учиться летать?</w:t>
      </w:r>
    </w:p>
    <w:p w14:paraId="378461F0" w14:textId="77777777" w:rsidR="00AC754B" w:rsidRPr="00AC754B" w:rsidRDefault="00AC754B" w:rsidP="00AC754B">
      <w:pPr>
        <w:numPr>
          <w:ilvl w:val="0"/>
          <w:numId w:val="31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Что происходит, если птенец упал из гнезда?</w:t>
      </w:r>
    </w:p>
    <w:p w14:paraId="6CAE039C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5. Дидактическая игра «Разложи по порядку 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«Дети раскладывают карточки с этапами: появление птенца — рост — обучение полёту — первый самостоятельный полёт.</w:t>
      </w:r>
    </w:p>
    <w:p w14:paraId="6ACD6630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6. Итог беседы: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Воспитатель подводит итог: птенцы учатся летать постепенно, с помощью родителей, и это очень важный этап в их жизни. Важно беречь птиц и не мешать им.</w:t>
      </w:r>
    </w:p>
    <w:p w14:paraId="64D63CA4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09E14D80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2366ECE3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3E9A7B95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4783E908" w14:textId="6011D60D" w:rsid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274D9547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2A8FB2F2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65D0BBFD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lastRenderedPageBreak/>
        <w:t>Беседа «Как появляются птенцы»</w:t>
      </w:r>
    </w:p>
    <w:p w14:paraId="13C8BD18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Цель: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расширить и систематизировать знания детей о том, как появляются птенцы, познакомить с этапами развития птиц, воспитать бережное отношение к природе.</w:t>
      </w:r>
    </w:p>
    <w:p w14:paraId="170AEF94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Оборудование: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Иллюстрации с изображением гнёзд, яиц, птенцов, взрослых птиц, карточки для игр, мяч.</w:t>
      </w:r>
    </w:p>
    <w:p w14:paraId="1995BA8A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Задачи занятия:</w:t>
      </w:r>
    </w:p>
    <w:p w14:paraId="2021F556" w14:textId="77777777" w:rsidR="00AC754B" w:rsidRPr="00AC754B" w:rsidRDefault="00AC754B" w:rsidP="00AC754B">
      <w:pPr>
        <w:numPr>
          <w:ilvl w:val="0"/>
          <w:numId w:val="36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Расширить знания о жизни птиц.</w:t>
      </w:r>
    </w:p>
    <w:p w14:paraId="51CD965E" w14:textId="77777777" w:rsidR="00AC754B" w:rsidRPr="00AC754B" w:rsidRDefault="00AC754B" w:rsidP="00AC754B">
      <w:pPr>
        <w:numPr>
          <w:ilvl w:val="0"/>
          <w:numId w:val="36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Развивать речь, мышление, внимание.</w:t>
      </w:r>
    </w:p>
    <w:p w14:paraId="570E81D8" w14:textId="77777777" w:rsidR="00AC754B" w:rsidRPr="00AC754B" w:rsidRDefault="00AC754B" w:rsidP="00AC754B">
      <w:pPr>
        <w:numPr>
          <w:ilvl w:val="0"/>
          <w:numId w:val="36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Воспитывать бережное отношение к природе.</w:t>
      </w:r>
    </w:p>
    <w:p w14:paraId="6298124F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</w:p>
    <w:p w14:paraId="7F034E8A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Ход занятия</w:t>
      </w:r>
    </w:p>
    <w:p w14:paraId="3CE90F46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1. Вступительное слово:</w:t>
      </w:r>
    </w:p>
    <w:p w14:paraId="53FBD61B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Воспитатель загадывает загадку о птице, читает стихотворение о том, как птичка строит гнездо. Обсуждают, для чего птицы строят гнёзда.</w:t>
      </w:r>
    </w:p>
    <w:p w14:paraId="7F51B64D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2. Беседа по картинкам: как появляются птенцы</w:t>
      </w:r>
    </w:p>
    <w:p w14:paraId="7CCBA8C5" w14:textId="77777777" w:rsidR="00AC754B" w:rsidRPr="00AC754B" w:rsidRDefault="00AC754B" w:rsidP="00AC754B">
      <w:pPr>
        <w:numPr>
          <w:ilvl w:val="0"/>
          <w:numId w:val="33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На столе разложены картинки, изображающие стадии развития птенца. Дети по очереди выкладывают их в правильном порядке и объясняют каждый этап:</w:t>
      </w:r>
    </w:p>
    <w:p w14:paraId="2C169710" w14:textId="77777777" w:rsidR="00AC754B" w:rsidRPr="00AC754B" w:rsidRDefault="00AC754B" w:rsidP="00AC754B">
      <w:pPr>
        <w:numPr>
          <w:ilvl w:val="1"/>
          <w:numId w:val="33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Самка откладывает яйца в гнездо.</w:t>
      </w:r>
    </w:p>
    <w:p w14:paraId="79AE0046" w14:textId="77777777" w:rsidR="00AC754B" w:rsidRPr="00AC754B" w:rsidRDefault="00AC754B" w:rsidP="00AC754B">
      <w:pPr>
        <w:numPr>
          <w:ilvl w:val="1"/>
          <w:numId w:val="33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Внутри яйца появляется зародыш.</w:t>
      </w:r>
    </w:p>
    <w:p w14:paraId="234D77DD" w14:textId="77777777" w:rsidR="00AC754B" w:rsidRPr="00AC754B" w:rsidRDefault="00AC754B" w:rsidP="00AC754B">
      <w:pPr>
        <w:numPr>
          <w:ilvl w:val="1"/>
          <w:numId w:val="33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Птенец растёт, получает питание из желтка.</w:t>
      </w:r>
    </w:p>
    <w:p w14:paraId="6DFC2BA1" w14:textId="77777777" w:rsidR="00AC754B" w:rsidRPr="00AC754B" w:rsidRDefault="00AC754B" w:rsidP="00AC754B">
      <w:pPr>
        <w:numPr>
          <w:ilvl w:val="1"/>
          <w:numId w:val="33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У птенца появляются клюв, крылья, лапы.</w:t>
      </w:r>
    </w:p>
    <w:p w14:paraId="7E22B13A" w14:textId="77777777" w:rsidR="00AC754B" w:rsidRPr="00AC754B" w:rsidRDefault="00AC754B" w:rsidP="00AC754B">
      <w:pPr>
        <w:numPr>
          <w:ilvl w:val="1"/>
          <w:numId w:val="33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Птенец проклёвывает скорлупу и вылупляется.</w:t>
      </w:r>
    </w:p>
    <w:p w14:paraId="13F5F416" w14:textId="77777777" w:rsidR="00AC754B" w:rsidRPr="00AC754B" w:rsidRDefault="00AC754B" w:rsidP="00AC754B">
      <w:pPr>
        <w:numPr>
          <w:ilvl w:val="0"/>
          <w:numId w:val="33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Воспитатель задаёт вопросы: </w:t>
      </w:r>
      <w:r w:rsidRPr="00AC754B">
        <w:rPr>
          <w:rFonts w:ascii="Times New Roman" w:eastAsia="Times New Roman" w:hAnsi="Times New Roman" w:cs="Times New Roman"/>
          <w:i/>
          <w:iCs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«Может ли птенец сразу летать?»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, </w:t>
      </w:r>
      <w:r w:rsidRPr="00AC754B">
        <w:rPr>
          <w:rFonts w:ascii="Times New Roman" w:eastAsia="Times New Roman" w:hAnsi="Times New Roman" w:cs="Times New Roman"/>
          <w:i/>
          <w:iCs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«Кто заботится о птенцах?»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.</w:t>
      </w:r>
    </w:p>
    <w:p w14:paraId="5DA1A6C3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3. Беседа о птицах и их птенцах</w:t>
      </w:r>
    </w:p>
    <w:p w14:paraId="1D877E94" w14:textId="77777777" w:rsidR="00AC754B" w:rsidRPr="00AC754B" w:rsidRDefault="00AC754B" w:rsidP="00AC754B">
      <w:pPr>
        <w:numPr>
          <w:ilvl w:val="0"/>
          <w:numId w:val="34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Рассматривают иллюстрации разных птиц, обсуждают их особенности (клюв, перья, лапы).</w:t>
      </w:r>
    </w:p>
    <w:p w14:paraId="720FB147" w14:textId="77777777" w:rsidR="00AC754B" w:rsidRPr="00AC754B" w:rsidRDefault="00AC754B" w:rsidP="00AC754B">
      <w:pPr>
        <w:numPr>
          <w:ilvl w:val="0"/>
          <w:numId w:val="34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Игра «Назови птиц»: дети передают «яйцо» (мяч) и называют птиц.</w:t>
      </w:r>
    </w:p>
    <w:p w14:paraId="5F10F5DD" w14:textId="77777777" w:rsidR="00AC754B" w:rsidRPr="00AC754B" w:rsidRDefault="00AC754B" w:rsidP="00AC754B">
      <w:pPr>
        <w:numPr>
          <w:ilvl w:val="0"/>
          <w:numId w:val="34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Игра «Где чей дом?»: дети расселяют птиц по гнёздам и называют их птенцов.</w:t>
      </w:r>
    </w:p>
    <w:p w14:paraId="28B50FE7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4. Дидактические игры</w:t>
      </w:r>
    </w:p>
    <w:p w14:paraId="452FEAFB" w14:textId="77777777" w:rsidR="00AC754B" w:rsidRPr="00AC754B" w:rsidRDefault="00AC754B" w:rsidP="00AC754B">
      <w:pPr>
        <w:numPr>
          <w:ilvl w:val="0"/>
          <w:numId w:val="35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Игра с мячом «Один — много» (грач — грачи, птенец — птенцы).</w:t>
      </w:r>
    </w:p>
    <w:p w14:paraId="5A5685C2" w14:textId="77777777" w:rsidR="00AC754B" w:rsidRPr="00AC754B" w:rsidRDefault="00AC754B" w:rsidP="00AC754B">
      <w:pPr>
        <w:numPr>
          <w:ilvl w:val="0"/>
          <w:numId w:val="35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Игра «Разложи по порядку»: дети расставляют карточки с этапами появления и взросления птенцов.</w:t>
      </w:r>
    </w:p>
    <w:p w14:paraId="445656DE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5. Итог беседы;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Воспитатель подводит итог: птенцы появляются из яиц, родители заботятся о них, пока они не научатся летать. Важно беречь гнёзда и не мешать птицам.</w:t>
      </w:r>
    </w:p>
    <w:p w14:paraId="3F4F51FF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br w:type="page"/>
      </w:r>
    </w:p>
    <w:p w14:paraId="61098B30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lastRenderedPageBreak/>
        <w:t>Беседа «Перелётные и зимующие птицы»</w:t>
      </w:r>
    </w:p>
    <w:p w14:paraId="462D8B53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Цель: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систематизировать и обобщить представления детей о перелётных и зимующих птицах, их образе жизни, причинах перелётов и роли человека в жизни птиц.</w:t>
      </w:r>
    </w:p>
    <w:p w14:paraId="5C46D5A7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Задачи:</w:t>
      </w:r>
    </w:p>
    <w:p w14:paraId="247F5417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-Закрепить умение различать птиц по существенному признаку: возможность удовлетворения потребности в пище.</w:t>
      </w:r>
    </w:p>
    <w:p w14:paraId="43C9C9D3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-Углубить представления о причинах отлёта и возвращения перелётных птиц.</w:t>
      </w:r>
    </w:p>
    <w:p w14:paraId="2F508AD4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-Развивать умение классифицировать птиц, речевое внимание, наблюдательность, самостоятельность.</w:t>
      </w:r>
    </w:p>
    <w:p w14:paraId="3FEAC56D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-Воспитывать любовь к птицам, желание помогать им, бережное отношение к природе.</w:t>
      </w:r>
    </w:p>
    <w:p w14:paraId="2CA4BB58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Оборудование: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Иллюстрации с птицами, интерактивная доска (или карточки), кормушка, материалы для рисования или аппликации.</w:t>
      </w:r>
    </w:p>
    <w:p w14:paraId="46B3E327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Задачи занятия:</w:t>
      </w:r>
    </w:p>
    <w:p w14:paraId="7E1E343E" w14:textId="77777777" w:rsidR="00AC754B" w:rsidRPr="00AC754B" w:rsidRDefault="00AC754B" w:rsidP="00AC754B">
      <w:pPr>
        <w:numPr>
          <w:ilvl w:val="0"/>
          <w:numId w:val="37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Систематизировать знания о перелётных и зимующих птицах.</w:t>
      </w:r>
    </w:p>
    <w:p w14:paraId="67C72FFF" w14:textId="77777777" w:rsidR="00AC754B" w:rsidRPr="00AC754B" w:rsidRDefault="00AC754B" w:rsidP="00AC754B">
      <w:pPr>
        <w:numPr>
          <w:ilvl w:val="0"/>
          <w:numId w:val="37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Развивать речь, мышление, внимание.</w:t>
      </w:r>
    </w:p>
    <w:p w14:paraId="5F89450B" w14:textId="77777777" w:rsidR="00AC754B" w:rsidRPr="00AC754B" w:rsidRDefault="00AC754B" w:rsidP="00AC754B">
      <w:pPr>
        <w:numPr>
          <w:ilvl w:val="0"/>
          <w:numId w:val="37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Воспитывать бережное отношение к природе и желание заботиться о птицах.</w:t>
      </w:r>
    </w:p>
    <w:p w14:paraId="302A970E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Ход занятия</w:t>
      </w:r>
    </w:p>
    <w:p w14:paraId="6CF1C8AD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1. Организационный момент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Воспитатель приветствует детей, предлагает встать в круг и поздороваться друг с другом. Звучит аудиозапись с голосами птиц.</w:t>
      </w:r>
    </w:p>
    <w:p w14:paraId="12AC97D3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2. Введение в тему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Воспитатель задаёт вопросы:</w:t>
      </w:r>
    </w:p>
    <w:p w14:paraId="0249409D" w14:textId="77777777" w:rsidR="00AC754B" w:rsidRPr="00AC754B" w:rsidRDefault="00AC754B" w:rsidP="00AC754B">
      <w:pPr>
        <w:numPr>
          <w:ilvl w:val="0"/>
          <w:numId w:val="38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Почему на участке стало меньше птиц?</w:t>
      </w:r>
    </w:p>
    <w:p w14:paraId="4F407B09" w14:textId="77777777" w:rsidR="00AC754B" w:rsidRPr="00AC754B" w:rsidRDefault="00AC754B" w:rsidP="00AC754B">
      <w:pPr>
        <w:numPr>
          <w:ilvl w:val="0"/>
          <w:numId w:val="38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Как называются птицы, которые улетают на юг?</w:t>
      </w:r>
    </w:p>
    <w:p w14:paraId="77BCE45B" w14:textId="77777777" w:rsidR="00AC754B" w:rsidRPr="00AC754B" w:rsidRDefault="00AC754B" w:rsidP="00AC754B">
      <w:pPr>
        <w:numPr>
          <w:ilvl w:val="0"/>
          <w:numId w:val="38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А те, что остаются зимовать?</w:t>
      </w:r>
    </w:p>
    <w:p w14:paraId="249170F8" w14:textId="77777777" w:rsidR="00AC754B" w:rsidRPr="00AC754B" w:rsidRDefault="00AC754B" w:rsidP="00AC754B">
      <w:pPr>
        <w:numPr>
          <w:ilvl w:val="0"/>
          <w:numId w:val="38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Почему одни птицы улетают, а другие остаются?</w:t>
      </w:r>
    </w:p>
    <w:p w14:paraId="7AA7A1F2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Обсуждают, что перелётные птицы не могут найти корм зимой, а зимующие приспособлены к холодам и могут питаться семенами, ягодами, личинками.</w:t>
      </w:r>
    </w:p>
    <w:p w14:paraId="0BFCC88A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3. Беседа о перелётных и зимующих птицах</w:t>
      </w:r>
    </w:p>
    <w:p w14:paraId="7BA600EA" w14:textId="77777777" w:rsidR="00AC754B" w:rsidRPr="00AC754B" w:rsidRDefault="00AC754B" w:rsidP="00AC754B">
      <w:pPr>
        <w:numPr>
          <w:ilvl w:val="0"/>
          <w:numId w:val="39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Воспитатель называет перелётных птиц (ласточка, грач, журавль, скворец, жаворонок, трясогузка) и зимующих (воробей, ворона, дятел, синица, сорока, сова), сопровождая показом иллюстраций.</w:t>
      </w:r>
    </w:p>
    <w:p w14:paraId="2A7E0659" w14:textId="77777777" w:rsidR="00AC754B" w:rsidRPr="00AC754B" w:rsidRDefault="00AC754B" w:rsidP="00AC754B">
      <w:pPr>
        <w:numPr>
          <w:ilvl w:val="0"/>
          <w:numId w:val="39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Обсуждают, как птицы летят: журавли — клином, гуси и утки — косяком, мелкие птицы — стаями. В стае есть вожак.</w:t>
      </w:r>
    </w:p>
    <w:p w14:paraId="3FC64931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4. Дидактические игры</w:t>
      </w:r>
    </w:p>
    <w:p w14:paraId="34F2B3DE" w14:textId="77777777" w:rsidR="00AC754B" w:rsidRPr="00AC754B" w:rsidRDefault="00AC754B" w:rsidP="00AC754B">
      <w:pPr>
        <w:numPr>
          <w:ilvl w:val="0"/>
          <w:numId w:val="40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Игра «Зимующие и перелётные птицы»: дети распределяют картинки с птицами по двум кругам — с солнцем (перелётные) и со снежинкой (зимующие).</w:t>
      </w:r>
    </w:p>
    <w:p w14:paraId="5DEB2809" w14:textId="77777777" w:rsidR="00AC754B" w:rsidRPr="00AC754B" w:rsidRDefault="00AC754B" w:rsidP="00AC754B">
      <w:pPr>
        <w:numPr>
          <w:ilvl w:val="0"/>
          <w:numId w:val="40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Игра «Кто чем питается?»: дети распределяют корм для разных птиц.</w:t>
      </w:r>
    </w:p>
    <w:p w14:paraId="216BB9B0" w14:textId="77777777" w:rsidR="00AC754B" w:rsidRPr="00AC754B" w:rsidRDefault="00AC754B" w:rsidP="00AC754B">
      <w:pPr>
        <w:numPr>
          <w:ilvl w:val="0"/>
          <w:numId w:val="40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Игра «Четвёртый лишний»: среди четырёх птиц нужно найти лишнюю и объяснить почему.</w:t>
      </w:r>
    </w:p>
    <w:p w14:paraId="3CBF554D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5. Физкультминутка «Птичкина неделька 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«Дети выбирают эмблемой с птицами, слушают стихотворение и «прилетают» к кормушке, когда слышат название своей птицы.</w:t>
      </w:r>
    </w:p>
    <w:p w14:paraId="133845F0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6. Творческая деятельность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Дети рисуют или делают аппликацию «Моя любимая птица», затем рассказывают о ней.</w:t>
      </w:r>
    </w:p>
    <w:p w14:paraId="70DFCF4B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222222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7. Итог беседы</w:t>
      </w: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Воспитатель задаёт вопросы:</w:t>
      </w:r>
    </w:p>
    <w:p w14:paraId="5520588C" w14:textId="77777777" w:rsidR="00AC754B" w:rsidRPr="00AC754B" w:rsidRDefault="00AC754B" w:rsidP="00AC754B">
      <w:pPr>
        <w:numPr>
          <w:ilvl w:val="0"/>
          <w:numId w:val="41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lastRenderedPageBreak/>
        <w:t>О чём мы сегодня говорили?</w:t>
      </w:r>
    </w:p>
    <w:p w14:paraId="54F1C6B4" w14:textId="77777777" w:rsidR="00AC754B" w:rsidRPr="00AC754B" w:rsidRDefault="00AC754B" w:rsidP="00AC754B">
      <w:pPr>
        <w:numPr>
          <w:ilvl w:val="0"/>
          <w:numId w:val="41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Что нового узнали?</w:t>
      </w:r>
    </w:p>
    <w:p w14:paraId="5A60CB0B" w14:textId="77777777" w:rsidR="00AC754B" w:rsidRPr="00AC754B" w:rsidRDefault="00AC754B" w:rsidP="00AC754B">
      <w:pPr>
        <w:numPr>
          <w:ilvl w:val="0"/>
          <w:numId w:val="41"/>
        </w:num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Как мы можем помочь птицам зимой?</w:t>
      </w:r>
    </w:p>
    <w:p w14:paraId="4E5A552A" w14:textId="77777777" w:rsidR="00AC754B" w:rsidRPr="00AC754B" w:rsidRDefault="00AC754B" w:rsidP="00AC754B">
      <w:pPr>
        <w:shd w:val="clear" w:color="auto" w:fill="FAFC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spacing w:val="-5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Обсуждают правила заботы о птицах: делать кормушки, не разорять гнёзда, не шуметь в лесу, подкармливать зимой.</w:t>
      </w:r>
    </w:p>
    <w:p w14:paraId="7A8202DF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68B52450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083F0248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7447493D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6DD19521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1C530974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389E615C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2F09E56F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29B39317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691EA2EF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575D92E6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3BD966DC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1E4BCF94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5D672972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59ADDB98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7DCE469C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6D77BA31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252EDCD1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11DA10E0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75C617C5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4B8ADBD3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291FFFDA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4BA70BA3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627643F4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6E19DC60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2754873C" w14:textId="77777777" w:rsid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 xml:space="preserve">                    </w:t>
      </w:r>
    </w:p>
    <w:p w14:paraId="2F6C76E4" w14:textId="77777777" w:rsid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4E9B117C" w14:textId="77777777" w:rsid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009D37C4" w14:textId="77777777" w:rsid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71284EED" w14:textId="2DFA9119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 xml:space="preserve">   Физкультминутки, подвижные игры.</w:t>
      </w:r>
    </w:p>
    <w:p w14:paraId="3268C446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1440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</w:p>
    <w:p w14:paraId="783E73BD" w14:textId="77777777" w:rsidR="00AC754B" w:rsidRPr="00AC754B" w:rsidRDefault="00AC754B" w:rsidP="00AC754B">
      <w:pPr>
        <w:numPr>
          <w:ilvl w:val="0"/>
          <w:numId w:val="16"/>
        </w:numPr>
        <w:shd w:val="clear" w:color="auto" w:fill="FFFFFF"/>
        <w:spacing w:before="120" w:after="120" w:line="276" w:lineRule="auto"/>
        <w:textAlignment w:val="top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«Стая птиц летит на юг»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: </w:t>
      </w:r>
    </w:p>
    <w:p w14:paraId="0EEB105A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«Стая птиц летит на юг, небо синее вокруг». </w:t>
      </w:r>
    </w:p>
    <w:p w14:paraId="6ADEF561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(Дети машут руками, словно крыльями.) </w:t>
      </w:r>
    </w:p>
    <w:p w14:paraId="06787C48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«Чтоб скорее прилетать, надо крыльями махать». </w:t>
      </w:r>
    </w:p>
    <w:p w14:paraId="57449B50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(Дети машут руками интенсивнее.).  </w:t>
      </w:r>
    </w:p>
    <w:p w14:paraId="7E073F00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7708D543" w14:textId="77777777" w:rsidR="00AC754B" w:rsidRPr="00AC754B" w:rsidRDefault="00AC754B" w:rsidP="00AC754B">
      <w:pPr>
        <w:numPr>
          <w:ilvl w:val="0"/>
          <w:numId w:val="16"/>
        </w:numPr>
        <w:shd w:val="clear" w:color="auto" w:fill="FFFFFF"/>
        <w:spacing w:after="120" w:line="276" w:lineRule="auto"/>
        <w:textAlignment w:val="top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«Лебеди»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: </w:t>
      </w:r>
    </w:p>
    <w:p w14:paraId="28EA6BB2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«Лебеди летят, крыльями машут». </w:t>
      </w:r>
    </w:p>
    <w:p w14:paraId="443244FC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(Дети машут руками.) </w:t>
      </w:r>
    </w:p>
    <w:p w14:paraId="578D4FA9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«Прогнулись над водой, качают головой». </w:t>
      </w:r>
    </w:p>
    <w:p w14:paraId="6335F79C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(Качают головой.) </w:t>
      </w:r>
    </w:p>
    <w:p w14:paraId="2869071F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«Прямо и гордо умеют держаться». </w:t>
      </w:r>
    </w:p>
    <w:p w14:paraId="6042F5DE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(Распрямляют спину.) </w:t>
      </w:r>
    </w:p>
    <w:p w14:paraId="03DF3C0A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«Очень бесшумно на воду садятся». </w:t>
      </w:r>
    </w:p>
    <w:p w14:paraId="260EFED0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(Садятся).  </w:t>
      </w:r>
    </w:p>
    <w:p w14:paraId="2852275D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72BCDE4B" w14:textId="77777777" w:rsidR="00AC754B" w:rsidRPr="00AC754B" w:rsidRDefault="00AC754B" w:rsidP="00AC754B">
      <w:pPr>
        <w:numPr>
          <w:ilvl w:val="0"/>
          <w:numId w:val="16"/>
        </w:numPr>
        <w:shd w:val="clear" w:color="auto" w:fill="FFFFFF"/>
        <w:spacing w:after="120" w:line="276" w:lineRule="auto"/>
        <w:textAlignment w:val="top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«Перелётные птицы»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: </w:t>
      </w:r>
    </w:p>
    <w:p w14:paraId="52A8D656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«Птички прыгают, летают». </w:t>
      </w:r>
    </w:p>
    <w:p w14:paraId="32337B15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(Дети прыгают.) </w:t>
      </w:r>
    </w:p>
    <w:p w14:paraId="7C05A64C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«Крошки птички собирают». </w:t>
      </w:r>
    </w:p>
    <w:p w14:paraId="7FC9B15C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(«Клюют».) </w:t>
      </w:r>
    </w:p>
    <w:p w14:paraId="77A60B15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«Пёрышки почистили, клювики почистили». </w:t>
      </w:r>
    </w:p>
    <w:p w14:paraId="38041DCA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(Изображают.) </w:t>
      </w:r>
    </w:p>
    <w:p w14:paraId="10F79D49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«Птички летают, поют». </w:t>
      </w:r>
    </w:p>
    <w:p w14:paraId="0659B744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(Машут руками.) </w:t>
      </w:r>
    </w:p>
    <w:p w14:paraId="3AD85297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«Зёрнышки клюют». </w:t>
      </w:r>
    </w:p>
    <w:p w14:paraId="17E54F1D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«Дальше полетели и на место сели». </w:t>
      </w:r>
    </w:p>
    <w:p w14:paraId="5318C05C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(«Улетают», садятся).  </w:t>
      </w:r>
    </w:p>
    <w:p w14:paraId="7798656E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2C782F43" w14:textId="77777777" w:rsidR="00AC754B" w:rsidRPr="00AC754B" w:rsidRDefault="00AC754B" w:rsidP="00AC754B">
      <w:pPr>
        <w:numPr>
          <w:ilvl w:val="0"/>
          <w:numId w:val="16"/>
        </w:numPr>
        <w:shd w:val="clear" w:color="auto" w:fill="FFFFFF"/>
        <w:spacing w:after="120" w:line="276" w:lineRule="auto"/>
        <w:textAlignment w:val="top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«Скачет шустрая синица»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(по тексту А. Барто): </w:t>
      </w:r>
    </w:p>
    <w:p w14:paraId="19B9F263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 xml:space="preserve">«Скачет шустрая синица». </w:t>
      </w:r>
    </w:p>
    <w:p w14:paraId="0D9479AA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(Прыжки на месте на двух ногах.) </w:t>
      </w:r>
    </w:p>
    <w:p w14:paraId="140C1CFE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«Ей на месте не сидится». </w:t>
      </w:r>
    </w:p>
    <w:p w14:paraId="2FC0F286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(Прыжки на месте на левой ноге.) </w:t>
      </w:r>
    </w:p>
    <w:p w14:paraId="1824C5A4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«Прыг-скок, прыг-скок». </w:t>
      </w:r>
    </w:p>
    <w:p w14:paraId="55BED894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(Прыжки на месте на правой ноге.) </w:t>
      </w:r>
    </w:p>
    <w:p w14:paraId="158781DB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«Завертелась, как волчок». </w:t>
      </w:r>
    </w:p>
    <w:p w14:paraId="0A8D6B1B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(Кружимся на месте.) </w:t>
      </w:r>
    </w:p>
    <w:p w14:paraId="6E52954A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«Вот присела на минутку». </w:t>
      </w:r>
    </w:p>
    <w:p w14:paraId="713637B5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(Присели.) </w:t>
      </w:r>
    </w:p>
    <w:p w14:paraId="48041676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«Почесала клювом грудку». </w:t>
      </w:r>
    </w:p>
    <w:p w14:paraId="5FDE8282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(Встали, наклоны головы влево-вправо.) </w:t>
      </w:r>
    </w:p>
    <w:p w14:paraId="7641A6AA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«И с дорожки — на плетень». </w:t>
      </w:r>
    </w:p>
    <w:p w14:paraId="4FA3C81C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(Прыжки на месте на левой ноге.) </w:t>
      </w:r>
    </w:p>
    <w:p w14:paraId="5940B9DB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Тири-тири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». </w:t>
      </w:r>
    </w:p>
    <w:p w14:paraId="2326DEAD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(Прыжки на месте на правой ноге.) </w:t>
      </w:r>
    </w:p>
    <w:p w14:paraId="25395DB4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«Тень-тень-тень!» </w:t>
      </w:r>
    </w:p>
    <w:p w14:paraId="24CC877A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(Прыжки на месте на двух ногах).  </w:t>
      </w:r>
    </w:p>
    <w:p w14:paraId="557618ED" w14:textId="77777777" w:rsidR="00AC754B" w:rsidRPr="00AC754B" w:rsidRDefault="00AC754B" w:rsidP="00AC754B">
      <w:pPr>
        <w:shd w:val="clear" w:color="auto" w:fill="FFFFFF"/>
        <w:spacing w:after="0" w:line="276" w:lineRule="auto"/>
        <w:ind w:left="72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2EA7327C" w14:textId="77777777" w:rsidR="00AC754B" w:rsidRPr="00AC754B" w:rsidRDefault="00AC754B" w:rsidP="00AC754B">
      <w:pPr>
        <w:numPr>
          <w:ilvl w:val="0"/>
          <w:numId w:val="16"/>
        </w:numPr>
        <w:shd w:val="clear" w:color="auto" w:fill="FFFFFF"/>
        <w:spacing w:after="120" w:line="276" w:lineRule="auto"/>
        <w:textAlignment w:val="top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«Снегири»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</w:t>
      </w:r>
    </w:p>
    <w:p w14:paraId="5F489896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«Снегири летят, крыльями машут».</w:t>
      </w:r>
    </w:p>
    <w:p w14:paraId="7F128EA7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«Им на месте не сидится».</w:t>
      </w:r>
    </w:p>
    <w:p w14:paraId="05F7868C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«Завертелись как волчок».</w:t>
      </w:r>
    </w:p>
    <w:p w14:paraId="03F14F4D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«Прыг — скок, прыг — скок».</w:t>
      </w:r>
    </w:p>
    <w:p w14:paraId="5B7BF76A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«Полетели пообедать, но кругом лишь снег да снег».</w:t>
      </w:r>
    </w:p>
    <w:p w14:paraId="3DCF916C" w14:textId="77777777" w:rsidR="00AC754B" w:rsidRPr="00AC754B" w:rsidRDefault="00AC754B" w:rsidP="00AC754B">
      <w:pPr>
        <w:numPr>
          <w:ilvl w:val="1"/>
          <w:numId w:val="16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«Хорошо, что им кормушку сделал добрый человек!».</w:t>
      </w:r>
    </w:p>
    <w:p w14:paraId="5F0AB5FF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</w:t>
      </w:r>
    </w:p>
    <w:p w14:paraId="38F4E8B4" w14:textId="77777777" w:rsidR="00AC754B" w:rsidRPr="00AC754B" w:rsidRDefault="00AC754B" w:rsidP="00AC754B">
      <w:pPr>
        <w:numPr>
          <w:ilvl w:val="0"/>
          <w:numId w:val="1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«Птички в гнёздышке сидят»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</w:t>
      </w:r>
    </w:p>
    <w:p w14:paraId="26901EE7" w14:textId="77777777" w:rsidR="00AC754B" w:rsidRPr="00AC754B" w:rsidRDefault="00AC754B" w:rsidP="00AC754B">
      <w:pPr>
        <w:numPr>
          <w:ilvl w:val="1"/>
          <w:numId w:val="1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«Птички в гнёздышке сидят и на улицу глядят».</w:t>
      </w:r>
    </w:p>
    <w:p w14:paraId="01FE51C6" w14:textId="77777777" w:rsidR="00AC754B" w:rsidRPr="00AC754B" w:rsidRDefault="00AC754B" w:rsidP="00AC754B">
      <w:pPr>
        <w:numPr>
          <w:ilvl w:val="1"/>
          <w:numId w:val="17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«Погулять они хотят и тихонько все летят».</w:t>
      </w:r>
    </w:p>
    <w:p w14:paraId="1493C1D8" w14:textId="77777777" w:rsidR="00AC754B" w:rsidRPr="00AC754B" w:rsidRDefault="00AC754B" w:rsidP="00AC754B">
      <w:pPr>
        <w:numPr>
          <w:ilvl w:val="1"/>
          <w:numId w:val="17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(Дети «разлетаются», машут руками, как крыльями).</w:t>
      </w:r>
    </w:p>
    <w:p w14:paraId="038035B2" w14:textId="77777777" w:rsidR="00AC754B" w:rsidRPr="00AC754B" w:rsidRDefault="00AC754B" w:rsidP="00AC754B">
      <w:pPr>
        <w:numPr>
          <w:ilvl w:val="0"/>
          <w:numId w:val="18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«Ну-ка, птички, полетели»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</w:t>
      </w:r>
    </w:p>
    <w:p w14:paraId="689896F3" w14:textId="77777777" w:rsidR="00AC754B" w:rsidRPr="00AC754B" w:rsidRDefault="00AC754B" w:rsidP="00AC754B">
      <w:pPr>
        <w:numPr>
          <w:ilvl w:val="1"/>
          <w:numId w:val="18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>«Ну-ка, птички, полетели,</w:t>
      </w:r>
    </w:p>
    <w:p w14:paraId="40E3C557" w14:textId="77777777" w:rsidR="00AC754B" w:rsidRPr="00AC754B" w:rsidRDefault="00AC754B" w:rsidP="00AC754B">
      <w:pPr>
        <w:numPr>
          <w:ilvl w:val="1"/>
          <w:numId w:val="18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Полетели и присели,</w:t>
      </w:r>
    </w:p>
    <w:p w14:paraId="7D166502" w14:textId="77777777" w:rsidR="00AC754B" w:rsidRPr="00AC754B" w:rsidRDefault="00AC754B" w:rsidP="00AC754B">
      <w:pPr>
        <w:numPr>
          <w:ilvl w:val="1"/>
          <w:numId w:val="18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Поклевали зёрнышки,</w:t>
      </w:r>
    </w:p>
    <w:p w14:paraId="5F2DE5BA" w14:textId="77777777" w:rsidR="00AC754B" w:rsidRPr="00AC754B" w:rsidRDefault="00AC754B" w:rsidP="00AC754B">
      <w:pPr>
        <w:numPr>
          <w:ilvl w:val="1"/>
          <w:numId w:val="18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Поиграли в полюшке,</w:t>
      </w:r>
    </w:p>
    <w:p w14:paraId="7ED2EEE7" w14:textId="77777777" w:rsidR="00AC754B" w:rsidRPr="00AC754B" w:rsidRDefault="00AC754B" w:rsidP="00AC754B">
      <w:pPr>
        <w:numPr>
          <w:ilvl w:val="1"/>
          <w:numId w:val="18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Водички попили,</w:t>
      </w:r>
    </w:p>
    <w:p w14:paraId="7D24080E" w14:textId="77777777" w:rsidR="00AC754B" w:rsidRPr="00AC754B" w:rsidRDefault="00AC754B" w:rsidP="00AC754B">
      <w:pPr>
        <w:numPr>
          <w:ilvl w:val="1"/>
          <w:numId w:val="18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Перышки помыли,</w:t>
      </w:r>
    </w:p>
    <w:p w14:paraId="6A55EFE7" w14:textId="77777777" w:rsidR="00AC754B" w:rsidRPr="00AC754B" w:rsidRDefault="00AC754B" w:rsidP="00AC754B">
      <w:pPr>
        <w:numPr>
          <w:ilvl w:val="1"/>
          <w:numId w:val="18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 стороны посмотрели,</w:t>
      </w:r>
    </w:p>
    <w:p w14:paraId="7DE163A1" w14:textId="77777777" w:rsidR="00AC754B" w:rsidRPr="00AC754B" w:rsidRDefault="00AC754B" w:rsidP="00AC754B">
      <w:pPr>
        <w:numPr>
          <w:ilvl w:val="1"/>
          <w:numId w:val="18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Прочь улетели».</w:t>
      </w:r>
    </w:p>
    <w:p w14:paraId="4AB81B36" w14:textId="77777777" w:rsidR="00AC754B" w:rsidRPr="00AC754B" w:rsidRDefault="00AC754B" w:rsidP="00AC754B">
      <w:pPr>
        <w:numPr>
          <w:ilvl w:val="1"/>
          <w:numId w:val="18"/>
        </w:num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(Ходьба, переходящая в бег).</w:t>
      </w:r>
    </w:p>
    <w:p w14:paraId="13F8CD0C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ADF0473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BA875E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E807F3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E85D736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F9DF59B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9E3FD9F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858D15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082540A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2DEF5BF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E8692CD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BBAAA53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25028C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DDFB13E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9F5F15" w14:textId="2A70F8DA" w:rsid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B0781D6" w14:textId="7A0CCE63" w:rsid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5693D0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20F6E03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4FC4A93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DC5A8F1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2EF0098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F66EEF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C754B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ПОДВИЖНЫЕ ИГРЫ.</w:t>
      </w:r>
    </w:p>
    <w:p w14:paraId="7A0A84A4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AC754B">
        <w:rPr>
          <w:rFonts w:ascii="Times New Roman" w:hAnsi="Times New Roman" w:cs="Times New Roman"/>
          <w:b/>
          <w:bCs/>
          <w:sz w:val="28"/>
          <w:szCs w:val="28"/>
        </w:rPr>
        <w:t>ВОРОБЫШКИ И АВТОМОБИЛЬ</w:t>
      </w:r>
      <w:r w:rsidRPr="00AC754B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AC754B">
        <w:rPr>
          <w:rFonts w:ascii="Times New Roman" w:hAnsi="Times New Roman" w:cs="Times New Roman"/>
          <w:sz w:val="28"/>
          <w:szCs w:val="28"/>
        </w:rPr>
        <w:t>: </w:t>
      </w:r>
      <w:r w:rsidRPr="00AC754B">
        <w:rPr>
          <w:rFonts w:ascii="Times New Roman" w:hAnsi="Times New Roman" w:cs="Times New Roman"/>
          <w:color w:val="000000"/>
          <w:sz w:val="28"/>
          <w:szCs w:val="28"/>
        </w:rPr>
        <w:t xml:space="preserve">упражнять детей в беге в разных направлениях, не наталкиваясь, друг на друга, в умении начинать движение и менять его по сигналу воспитателя, находить свое место, формировать </w:t>
      </w:r>
      <w:r w:rsidRPr="00AC754B">
        <w:rPr>
          <w:rFonts w:ascii="Times New Roman" w:hAnsi="Times New Roman" w:cs="Times New Roman"/>
          <w:sz w:val="28"/>
          <w:szCs w:val="28"/>
        </w:rPr>
        <w:t>потребность в двигательной активности</w:t>
      </w:r>
      <w:r w:rsidRPr="00AC754B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Ход игры:</w:t>
      </w:r>
      <w:r w:rsidRPr="00AC754B">
        <w:rPr>
          <w:rFonts w:ascii="Times New Roman" w:hAnsi="Times New Roman" w:cs="Times New Roman"/>
          <w:sz w:val="28"/>
          <w:szCs w:val="28"/>
        </w:rPr>
        <w:t> </w:t>
      </w:r>
      <w:r w:rsidRPr="00AC754B">
        <w:rPr>
          <w:rFonts w:ascii="Times New Roman" w:hAnsi="Times New Roman" w:cs="Times New Roman"/>
          <w:color w:val="000000"/>
          <w:sz w:val="28"/>
          <w:szCs w:val="28"/>
        </w:rPr>
        <w:br/>
        <w:t>На одной стороне зала размещают скамейки, на них сидят воробышки в гнёздышках. На противоположной стороне становится воспитатель с рулем в руках, изображающий автомобиль. По сигналу «Воробышки полетели!» дети бегают по комнате, легко размахивая руками. По сигналу «Автомобиль едет. Воробышки в гнездышки!». Выезжает автомобиль, воробышки улетают – дети бегут и садятся на свои места, автомобиль возвращается в гараж.  Игра повторяется.</w:t>
      </w:r>
    </w:p>
    <w:p w14:paraId="008F72CE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33F99E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AC754B">
        <w:rPr>
          <w:rFonts w:ascii="Times New Roman" w:hAnsi="Times New Roman" w:cs="Times New Roman"/>
          <w:b/>
          <w:bCs/>
          <w:sz w:val="28"/>
          <w:szCs w:val="28"/>
        </w:rPr>
        <w:t>ВОРОБЫШКИ</w:t>
      </w:r>
      <w:r w:rsidRPr="00AC754B">
        <w:rPr>
          <w:rFonts w:ascii="Times New Roman" w:hAnsi="Times New Roman" w:cs="Times New Roman"/>
          <w:b/>
          <w:bCs/>
          <w:color w:val="0070C0"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AC754B">
        <w:rPr>
          <w:rFonts w:ascii="Times New Roman" w:hAnsi="Times New Roman" w:cs="Times New Roman"/>
          <w:sz w:val="28"/>
          <w:szCs w:val="28"/>
        </w:rPr>
        <w:t> упражнять в ходьбе и беге на выносливость; продолжать совершенствовать навыки смены направления движения по сигналу.</w:t>
      </w:r>
      <w:r w:rsidRPr="00AC754B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Ход игры:</w:t>
      </w:r>
      <w:r w:rsidRPr="00AC754B">
        <w:rPr>
          <w:rFonts w:ascii="Times New Roman" w:hAnsi="Times New Roman" w:cs="Times New Roman"/>
          <w:sz w:val="28"/>
          <w:szCs w:val="28"/>
        </w:rPr>
        <w:t> </w:t>
      </w:r>
      <w:r w:rsidRPr="00AC754B">
        <w:rPr>
          <w:rFonts w:ascii="Times New Roman" w:hAnsi="Times New Roman" w:cs="Times New Roman"/>
          <w:sz w:val="28"/>
          <w:szCs w:val="28"/>
        </w:rPr>
        <w:br/>
        <w:t xml:space="preserve">Дети стоят в шеренге (или на своих местах </w:t>
      </w:r>
      <w:r w:rsidRPr="00AC754B">
        <w:rPr>
          <w:rFonts w:ascii="Times New Roman" w:hAnsi="Times New Roman" w:cs="Times New Roman"/>
          <w:color w:val="000000"/>
          <w:sz w:val="28"/>
          <w:szCs w:val="28"/>
        </w:rPr>
        <w:t>- в гнездах). Утром воробышки просыпаются - потягиваются, расправляют крылья, чистят клювы, выпрыгивают из гнезда и летят. По сигналу «полетели» звучит музыка и воробьи свободно летают по залу. Как только музыка прекращается, звучит сигнал «в гнезда», и дети быстро занимают свои места.</w:t>
      </w:r>
    </w:p>
    <w:p w14:paraId="56FBDF64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7B5DF20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754B">
        <w:rPr>
          <w:rFonts w:ascii="Times New Roman" w:hAnsi="Times New Roman" w:cs="Times New Roman"/>
          <w:b/>
          <w:bCs/>
          <w:sz w:val="28"/>
          <w:szCs w:val="28"/>
        </w:rPr>
        <w:t>ПЕРЕЛЁТ ПТИЦ</w:t>
      </w:r>
      <w:r w:rsidRPr="00AC754B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AC754B">
        <w:rPr>
          <w:rFonts w:ascii="Times New Roman" w:hAnsi="Times New Roman" w:cs="Times New Roman"/>
          <w:sz w:val="28"/>
          <w:szCs w:val="28"/>
        </w:rPr>
        <w:t> учить детей лазить по гимнастической стенке, при спуске, не спрыгивая с неё, не пропуская рейки. Бегать врассыпную, не наталкиваясь. Развивать ловкость, смелость, внимание, умение действовать по сигналу.</w:t>
      </w:r>
      <w:r w:rsidRPr="00AC754B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Ход игры:</w:t>
      </w:r>
      <w:r w:rsidRPr="00AC754B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</w:r>
      <w:r w:rsidRPr="00AC754B">
        <w:rPr>
          <w:rFonts w:ascii="Times New Roman" w:hAnsi="Times New Roman" w:cs="Times New Roman"/>
          <w:sz w:val="28"/>
          <w:szCs w:val="28"/>
        </w:rPr>
        <w:t>1 вариант</w:t>
      </w:r>
      <w:r w:rsidRPr="00AC754B">
        <w:rPr>
          <w:rFonts w:ascii="Times New Roman" w:hAnsi="Times New Roman" w:cs="Times New Roman"/>
          <w:b/>
          <w:bCs/>
          <w:i/>
          <w:iCs/>
          <w:sz w:val="28"/>
          <w:szCs w:val="28"/>
        </w:rPr>
        <w:t>. </w:t>
      </w:r>
      <w:r w:rsidRPr="00AC754B">
        <w:rPr>
          <w:rFonts w:ascii="Times New Roman" w:hAnsi="Times New Roman" w:cs="Times New Roman"/>
          <w:sz w:val="28"/>
          <w:szCs w:val="28"/>
        </w:rPr>
        <w:t>Стая птиц собирается на одном краю площадки- дети стоят врассыпную, напротив гимнастической стенки. По сигналу воспитателя «полетели», птицы разлетаются по площадке, расправив крылья. По сигналу «буря», птицы летят к деревьям – влезают на стенку. Когда воспитатель говорит – буря прошла, птицы спокойно спускаются с деревьев, продолжают летать.</w:t>
      </w:r>
      <w:r w:rsidRPr="00AC754B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</w:r>
      <w:r w:rsidRPr="00AC754B">
        <w:rPr>
          <w:rFonts w:ascii="Times New Roman" w:hAnsi="Times New Roman" w:cs="Times New Roman"/>
          <w:sz w:val="28"/>
          <w:szCs w:val="28"/>
        </w:rPr>
        <w:t>2 вариант</w:t>
      </w:r>
      <w:r w:rsidRPr="00AC754B">
        <w:rPr>
          <w:rFonts w:ascii="Times New Roman" w:hAnsi="Times New Roman" w:cs="Times New Roman"/>
          <w:b/>
          <w:bCs/>
          <w:i/>
          <w:iCs/>
          <w:sz w:val="28"/>
          <w:szCs w:val="28"/>
        </w:rPr>
        <w:t>. </w:t>
      </w:r>
      <w:r w:rsidRPr="00AC754B">
        <w:rPr>
          <w:rFonts w:ascii="Times New Roman" w:hAnsi="Times New Roman" w:cs="Times New Roman"/>
          <w:sz w:val="28"/>
          <w:szCs w:val="28"/>
        </w:rPr>
        <w:t>Птицы могут летать, используя разные виды бега. Вместо лестницы можно использовать скамейки, кубы.</w:t>
      </w:r>
    </w:p>
    <w:p w14:paraId="373D9E0D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754B">
        <w:rPr>
          <w:rFonts w:ascii="Times New Roman" w:hAnsi="Times New Roman" w:cs="Times New Roman"/>
          <w:b/>
          <w:bCs/>
          <w:sz w:val="28"/>
          <w:szCs w:val="28"/>
        </w:rPr>
        <w:t>ПТИЦА БЕЗ ГНЕЗДА</w:t>
      </w:r>
      <w:r w:rsidRPr="00AC754B">
        <w:rPr>
          <w:rFonts w:ascii="Times New Roman" w:hAnsi="Times New Roman" w:cs="Times New Roman"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AC754B">
        <w:rPr>
          <w:rFonts w:ascii="Times New Roman" w:hAnsi="Times New Roman" w:cs="Times New Roman"/>
          <w:sz w:val="28"/>
          <w:szCs w:val="28"/>
        </w:rPr>
        <w:t> развивать быстроту, ловкость, внимание, умение бегать не наталкиваясь друг на друга.</w:t>
      </w:r>
      <w:r w:rsidRPr="00AC754B">
        <w:rPr>
          <w:color w:val="000000"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lastRenderedPageBreak/>
        <w:t>Ход игры:</w:t>
      </w:r>
      <w:r w:rsidRPr="00AC754B">
        <w:rPr>
          <w:rFonts w:ascii="Times New Roman" w:hAnsi="Times New Roman" w:cs="Times New Roman"/>
          <w:sz w:val="28"/>
          <w:szCs w:val="28"/>
        </w:rPr>
        <w:t> </w:t>
      </w:r>
      <w:r w:rsidRPr="00AC754B">
        <w:rPr>
          <w:rFonts w:ascii="Times New Roman" w:hAnsi="Times New Roman" w:cs="Times New Roman"/>
          <w:sz w:val="28"/>
          <w:szCs w:val="28"/>
        </w:rPr>
        <w:br/>
        <w:t>Дети стоят в кругу, каждый в своем гнездышке. Водящий стоит в центре круга и с закрытыми глазами выбирает птицу. «Птица» вместе с водящим бегут по кругу в разные стороны, чтоб занять свободное гнездо. Игрок, оставшийся без гнезда, становится водящим.</w:t>
      </w:r>
      <w:r w:rsidRPr="00AC754B">
        <w:rPr>
          <w:rFonts w:ascii="Times New Roman" w:hAnsi="Times New Roman" w:cs="Times New Roman"/>
          <w:sz w:val="28"/>
          <w:szCs w:val="28"/>
        </w:rPr>
        <w:br/>
      </w:r>
    </w:p>
    <w:p w14:paraId="51E520E1" w14:textId="77777777" w:rsidR="00AC754B" w:rsidRPr="00AC754B" w:rsidRDefault="00AC754B" w:rsidP="00AC754B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C754B">
        <w:rPr>
          <w:rFonts w:ascii="Times New Roman" w:hAnsi="Times New Roman" w:cs="Times New Roman"/>
          <w:sz w:val="28"/>
          <w:szCs w:val="28"/>
        </w:rPr>
        <w:t> </w:t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ПТИЦЕЛОВЫ</w:t>
      </w:r>
      <w:r w:rsidRPr="00AC754B">
        <w:rPr>
          <w:rFonts w:ascii="Times New Roman" w:hAnsi="Times New Roman" w:cs="Times New Roman"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AC754B">
        <w:rPr>
          <w:rFonts w:ascii="Times New Roman" w:hAnsi="Times New Roman" w:cs="Times New Roman"/>
          <w:sz w:val="28"/>
          <w:szCs w:val="28"/>
        </w:rPr>
        <w:t> развивать двигательную активность детей, быстроту, ловкость.</w:t>
      </w:r>
      <w:r w:rsidRPr="00AC754B">
        <w:rPr>
          <w:rFonts w:ascii="Times New Roman" w:hAnsi="Times New Roman" w:cs="Times New Roman"/>
          <w:sz w:val="28"/>
          <w:szCs w:val="28"/>
        </w:rPr>
        <w:br/>
      </w:r>
      <w:r w:rsidRPr="00AC754B">
        <w:rPr>
          <w:rFonts w:ascii="Times New Roman" w:hAnsi="Times New Roman" w:cs="Times New Roman"/>
          <w:b/>
          <w:bCs/>
          <w:sz w:val="28"/>
          <w:szCs w:val="28"/>
        </w:rPr>
        <w:t>Ход игры:</w:t>
      </w:r>
      <w:r w:rsidRPr="00AC754B">
        <w:rPr>
          <w:rFonts w:ascii="Times New Roman" w:hAnsi="Times New Roman" w:cs="Times New Roman"/>
          <w:sz w:val="28"/>
          <w:szCs w:val="28"/>
        </w:rPr>
        <w:t> </w:t>
      </w:r>
      <w:r w:rsidRPr="00AC754B">
        <w:rPr>
          <w:rFonts w:ascii="Times New Roman" w:hAnsi="Times New Roman" w:cs="Times New Roman"/>
          <w:sz w:val="28"/>
          <w:szCs w:val="28"/>
        </w:rPr>
        <w:br/>
        <w:t>Воспитатель предлагает детям игру. В этой игре дети будут выполнять роли Птичек и Птицеловов. На игровой площадке очерчивается круг, игра будет проходить внутри него, за пределы этого круга выбегать нельзя. При помощи считалки дети выбирают «Птицеловов», их количество зависит от количества детей в группе, примерно 4–5 на 20 человек. Птички берут в руки платочки, бегают и машут ими,</w:t>
      </w:r>
      <w:r w:rsidRPr="00AC754B">
        <w:rPr>
          <w:rFonts w:ascii="Times New Roman" w:hAnsi="Times New Roman" w:cs="Times New Roman"/>
          <w:i/>
          <w:iCs/>
          <w:sz w:val="28"/>
          <w:szCs w:val="28"/>
        </w:rPr>
        <w:t> </w:t>
      </w:r>
      <w:r w:rsidRPr="00AC754B">
        <w:rPr>
          <w:rFonts w:ascii="Times New Roman" w:hAnsi="Times New Roman" w:cs="Times New Roman"/>
          <w:sz w:val="28"/>
          <w:szCs w:val="28"/>
        </w:rPr>
        <w:t>птицеловы догоняют птиц. Пойманные птицы отдают платочек поймавшему их птицелову, тоже становятся птицеловами и начинают догонять оставшихся птиц. Победителем игры считается птицелов</w:t>
      </w:r>
      <w:r w:rsidRPr="00AC754B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AC754B">
        <w:rPr>
          <w:rFonts w:ascii="Times New Roman" w:hAnsi="Times New Roman" w:cs="Times New Roman"/>
          <w:sz w:val="28"/>
          <w:szCs w:val="28"/>
        </w:rPr>
        <w:t> который собрал больше всего платочков.</w:t>
      </w:r>
    </w:p>
    <w:p w14:paraId="5E2B2E81" w14:textId="77777777" w:rsidR="00AC754B" w:rsidRP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39A3F1BE" w14:textId="77777777" w:rsidR="00AC754B" w:rsidRP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617DC88F" w14:textId="77777777" w:rsidR="00AC754B" w:rsidRP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3183FB2E" w14:textId="77777777" w:rsidR="00AC754B" w:rsidRP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2F47D666" w14:textId="77777777" w:rsidR="00AC754B" w:rsidRP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71F8D3DA" w14:textId="77777777" w:rsidR="00AC754B" w:rsidRP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71E4595D" w14:textId="0C71897A" w:rsid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7AB3CAE8" w14:textId="5E7C3252" w:rsid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5DA3605C" w14:textId="77777777" w:rsidR="00AC754B" w:rsidRP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604538B3" w14:textId="77777777" w:rsidR="00AC754B" w:rsidRP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5A9D04DD" w14:textId="77777777" w:rsidR="00AC754B" w:rsidRPr="00AC754B" w:rsidRDefault="00AC754B" w:rsidP="00AC754B">
      <w:pPr>
        <w:shd w:val="clear" w:color="auto" w:fill="FFFFFF"/>
        <w:spacing w:before="360" w:after="12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54D08A52" w14:textId="77777777" w:rsidR="00AC754B" w:rsidRPr="00AC754B" w:rsidRDefault="00AC754B" w:rsidP="00AC754B">
      <w:pPr>
        <w:shd w:val="clear" w:color="auto" w:fill="FFFFFF"/>
        <w:spacing w:before="360" w:after="120" w:line="276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Загадки про птиц:</w:t>
      </w:r>
    </w:p>
    <w:p w14:paraId="5F57452D" w14:textId="77777777" w:rsidR="00AC754B" w:rsidRPr="00AC754B" w:rsidRDefault="00AC754B" w:rsidP="00AC754B">
      <w:pPr>
        <w:shd w:val="clear" w:color="auto" w:fill="FFFFFF"/>
        <w:spacing w:before="360" w:after="120" w:line="276" w:lineRule="auto"/>
        <w:outlineLvl w:val="1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«Как лиса среди зверей, эта птица всех хитрей. Прячется в зелёных кронах, а зовут её … (ворона)».</w:t>
      </w:r>
    </w:p>
    <w:p w14:paraId="3205C3F0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«Кто присел на толстый сук и стучит: тук-тук, тук-тук?» (дятел).</w:t>
      </w:r>
    </w:p>
    <w:p w14:paraId="223A99F1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«Угадай, какая птица — бойкая, задорная, ловкая, проворная? Звонко тенькает: „Тень, тень! Как хорош весенний день!”» (синица).</w:t>
      </w:r>
    </w:p>
    <w:p w14:paraId="3D307E87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«Кто летает, кто стрекочет — рассказать нам новость хочет?» (сорока).</w:t>
      </w:r>
    </w:p>
    <w:p w14:paraId="0872E1EE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«Что за птица мороза не боится? Хоть снега лежат везде, у неё птенцы в гнезде» (клёст).</w:t>
      </w:r>
    </w:p>
    <w:p w14:paraId="3A52159E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«Грудка ярче, чем заря, у кого?» (у снегиря).</w:t>
      </w:r>
    </w:p>
    <w:p w14:paraId="7A14240A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«Северные гости клюют рябины грозди, так нарядны и ярки, на головках — хохолки!» (свиристели).</w:t>
      </w:r>
    </w:p>
    <w:p w14:paraId="71B78512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«Маленький певец лесной лучше всех поёт весной!» (соловей).</w:t>
      </w:r>
    </w:p>
    <w:p w14:paraId="2879040B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«Кто по тропочке идёт быстрыми шажками, длинным хвостиком трясет? Догадайтесь сами!» (трясогузка).</w:t>
      </w:r>
    </w:p>
    <w:p w14:paraId="459CE141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«Кто летает тёмной ночью и схватить мышонка хочет?» (сова).</w:t>
      </w:r>
    </w:p>
    <w:p w14:paraId="2E7A4A7D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«Мы в скворечнике живём, песни звонкие поём» (скворцы).</w:t>
      </w:r>
    </w:p>
    <w:p w14:paraId="24886904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«Эта птица никогда для птенцов не вьет гнезда» (кукушка).</w:t>
      </w:r>
    </w:p>
    <w:p w14:paraId="20317C7F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«Над вешним привольем, над широким полем раздаются его трели, словно нежный звук свирели» (жаворонок).</w:t>
      </w:r>
    </w:p>
    <w:p w14:paraId="2581D6E6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«Под крышей я леплю гнездо из комочков глины. Для птенчиков стелю на дно пуховую перину» (ласточка).</w:t>
      </w:r>
    </w:p>
    <w:p w14:paraId="011E0954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«Птица декоративная, смышлёная, активная. Она умеет говорить и может нас развеселить» (попугай).</w:t>
      </w:r>
    </w:p>
    <w:p w14:paraId="785891D6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«Дорогу к дому он найдёт и весточку нам принесёт» (голубь).</w:t>
      </w:r>
    </w:p>
    <w:p w14:paraId="78DFB307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«Жёлтая птичка, птичка-невеличка. В клетке живёт, звонко поёт, овсянке подражает. Как птичку называют?» (канарейка).</w:t>
      </w:r>
    </w:p>
    <w:p w14:paraId="38E41BB0" w14:textId="77777777" w:rsidR="00AC754B" w:rsidRPr="00AC754B" w:rsidRDefault="00AC754B" w:rsidP="00AC754B">
      <w:pPr>
        <w:shd w:val="clear" w:color="auto" w:fill="FFFFFF"/>
        <w:spacing w:after="120" w:line="276" w:lineRule="auto"/>
        <w:ind w:left="720"/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lang w:eastAsia="ru-RU"/>
          <w14:ligatures w14:val="none"/>
        </w:rPr>
        <w:br w:type="page"/>
      </w:r>
    </w:p>
    <w:p w14:paraId="22070A6D" w14:textId="77777777" w:rsidR="00AC754B" w:rsidRPr="00AC754B" w:rsidRDefault="00AC754B" w:rsidP="00AC754B">
      <w:pPr>
        <w:shd w:val="clear" w:color="auto" w:fill="FFFFFF"/>
        <w:spacing w:after="120" w:line="276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Пословицы о птицах:</w:t>
      </w:r>
    </w:p>
    <w:p w14:paraId="0327C920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Где птица ни летает, а своё гнездо знает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285B75B7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Не учи орла летать, а соловья петь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57BFC3F3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Ласточка день начинает, а соловей кончает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72CD2348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Красна птица пением, а человек — умением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42CF7179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Красна птица пером, а человек — умом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2B411396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Лучше синица в руке, чем журавль в небе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7A993928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Воля птичке дороже золотой клетки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6332A14D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Глупа та птица, которой гнездо своё немило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</w:t>
      </w:r>
    </w:p>
    <w:p w14:paraId="2862E4DC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proofErr w:type="gramStart"/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Видно</w:t>
      </w:r>
      <w:proofErr w:type="gramEnd"/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 xml:space="preserve"> птицу по полёту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74F2963F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Соловей поёт месяц, а ворона каркает круглый год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197AF649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Соловей с вороной в лесу живут, да по-разному свои песни поют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1D470AB0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Ворона за море летала, да вороной и вернулась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4971D64E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Сколько ворона не каркай, не быть ей соловьём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2F375C68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Здоровое дерево дятел не долбит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79E0D519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Слово не воробей, вылетит — не поймаешь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 </w:t>
      </w:r>
    </w:p>
    <w:p w14:paraId="415C1FAF" w14:textId="77777777" w:rsidR="00AC754B" w:rsidRPr="00AC754B" w:rsidRDefault="00AC754B" w:rsidP="00AC754B">
      <w:pPr>
        <w:numPr>
          <w:ilvl w:val="0"/>
          <w:numId w:val="19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  <w14:ligatures w14:val="none"/>
        </w:rPr>
        <w:t>Рано пташка запела, как бы кошка не съела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. </w:t>
      </w:r>
    </w:p>
    <w:p w14:paraId="0638634E" w14:textId="77777777" w:rsidR="00AC754B" w:rsidRPr="00AC754B" w:rsidRDefault="00AC754B" w:rsidP="00AC754B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3C465BF0" w14:textId="77777777" w:rsidR="00AC754B" w:rsidRPr="00AC754B" w:rsidRDefault="00AC754B" w:rsidP="00AC754B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br w:type="page"/>
      </w:r>
    </w:p>
    <w:p w14:paraId="7241CD4B" w14:textId="77777777" w:rsidR="00AC754B" w:rsidRPr="00AC754B" w:rsidRDefault="00AC754B" w:rsidP="00AC754B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lastRenderedPageBreak/>
        <w:t>Скороговорки:</w:t>
      </w:r>
    </w:p>
    <w:p w14:paraId="616D9E8B" w14:textId="77777777" w:rsidR="00AC754B" w:rsidRPr="00AC754B" w:rsidRDefault="00AC754B" w:rsidP="00AC754B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456834B4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Три свиристели еле свистели на ели.</w:t>
      </w:r>
    </w:p>
    <w:p w14:paraId="49BAC10C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1C8CB32B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Голубь в голубой горжетке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Голубику ел на ветке.</w:t>
      </w:r>
    </w:p>
    <w:p w14:paraId="5CC228E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1FA6F251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Дятел дуб долбил, долбил, продалбливал,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Да не продолбил и не выдолбил.</w:t>
      </w:r>
    </w:p>
    <w:p w14:paraId="62AAD834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4F35275E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Дятел лечит древний дуб,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Добрый дятел дубу люб.</w:t>
      </w:r>
    </w:p>
    <w:p w14:paraId="4534313E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7E51E72B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Тары- бары, растабары,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Прилетели две гагары,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Рассказали про пожары,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Улетели на базары.</w:t>
      </w:r>
    </w:p>
    <w:p w14:paraId="271E600C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535776EA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Жаворонок в жару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кружил над жнивьем.</w:t>
      </w:r>
    </w:p>
    <w:p w14:paraId="5D79BE95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22913039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Зрелые гроздья рябины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рдели, дразня черных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горластых дроздов</w:t>
      </w:r>
    </w:p>
    <w:p w14:paraId="36F3C93C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417BC40F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Купили цапле глазные капли.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Капли цапля капала и не плакала.</w:t>
      </w:r>
    </w:p>
    <w:p w14:paraId="441D554E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345E73B8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Клёст клювом клюёт,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а клюв крест-накрест.</w:t>
      </w:r>
    </w:p>
    <w:p w14:paraId="268A2047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1C0513BE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 xml:space="preserve">Колибри в </w:t>
      </w:r>
      <w:proofErr w:type="spellStart"/>
      <w:proofErr w:type="gramStart"/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крике:Караул</w:t>
      </w:r>
      <w:proofErr w:type="spellEnd"/>
      <w:proofErr w:type="gramEnd"/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!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В росе мой завтрак утонул...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Кошмар, бардак - уплыл нектар,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А без него - я злой корсар!!!</w:t>
      </w:r>
    </w:p>
    <w:p w14:paraId="09D33299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0648D181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Кряква закряхтела: “Кряк!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Как коряв мой краковяк!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Курсы в Кракове, но как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Краковяку учат крякв?”</w:t>
      </w:r>
    </w:p>
    <w:p w14:paraId="329A050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59BEA13F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lastRenderedPageBreak/>
        <w:t>Кукушке подружка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Шепнула на ушко: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– Верни по-хорошему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Кружку, кукушка!</w:t>
      </w:r>
    </w:p>
    <w:p w14:paraId="013CDC56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16DD78AE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Лебедь белый на балу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Падал, плача, на полу.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Плыть бы павой по пруду –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По паркету не пойду!</w:t>
      </w:r>
    </w:p>
    <w:p w14:paraId="496B6FD9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39AEA57F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Лебедь в небе летел.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Небо голубело, лебедь белел.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Орел на горе, перо на орле,</w:t>
      </w:r>
    </w:p>
    <w:p w14:paraId="7C0FCA35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04CD41A1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Гора под орлом, орел под пером.</w:t>
      </w:r>
    </w:p>
    <w:p w14:paraId="515B6008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397FE2A1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Пел перепел за деревней.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Пел тетерев средь деревьев.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Перепел пел-пел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Тетерева перепел.</w:t>
      </w:r>
    </w:p>
    <w:p w14:paraId="7A261E84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236D9A9A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У перепела и перепелочки пять перепелят.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Перепел перепелочку и перепелят,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В перелеске прятал от ребят.</w:t>
      </w:r>
    </w:p>
    <w:p w14:paraId="3ED0C81B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6A999C8E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Пеликан Степан покупал тюльпан.</w:t>
      </w:r>
    </w:p>
    <w:p w14:paraId="2217F13E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0B8EA275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Пеликан с пеленок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пленен плеском волн</w:t>
      </w:r>
    </w:p>
    <w:p w14:paraId="79FB0831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2E7627A7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 xml:space="preserve">Чистил чиж </w:t>
      </w:r>
      <w:proofErr w:type="spellStart"/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чижихе</w:t>
      </w:r>
      <w:proofErr w:type="spellEnd"/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 xml:space="preserve"> </w:t>
      </w:r>
      <w:proofErr w:type="gramStart"/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четки..</w:t>
      </w:r>
      <w:proofErr w:type="gramEnd"/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Чистил щёткой четки четко</w:t>
      </w:r>
    </w:p>
    <w:p w14:paraId="05DC0238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644DDBEF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Сыч чижу часы починял,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Чиж частушки сычу сочинял.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Сочинил чиж сычу частушку,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Починил сыч в часах кукушку.</w:t>
      </w:r>
    </w:p>
    <w:p w14:paraId="19FB4581" w14:textId="5FB48AD4" w:rsid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2C3EC5F4" w14:textId="7F3CDA6F" w:rsid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5C94C863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57A62BFF" w14:textId="77777777" w:rsidR="00AC754B" w:rsidRPr="00AC754B" w:rsidRDefault="00AC754B" w:rsidP="00AC754B">
      <w:pPr>
        <w:shd w:val="clear" w:color="auto" w:fill="FFFFFF"/>
        <w:spacing w:after="12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</w:pPr>
    </w:p>
    <w:p w14:paraId="1CF2B014" w14:textId="77777777" w:rsidR="00AC754B" w:rsidRPr="00AC754B" w:rsidRDefault="00AC754B" w:rsidP="00AC754B">
      <w:pPr>
        <w:shd w:val="clear" w:color="auto" w:fill="FFFFFF"/>
        <w:spacing w:after="120" w:line="276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lastRenderedPageBreak/>
        <w:t>Приметы о птицах:</w:t>
      </w:r>
    </w:p>
    <w:p w14:paraId="2559ABF6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Ласточки низко летают — к дождю.  </w:t>
      </w:r>
    </w:p>
    <w:p w14:paraId="7C26B4C9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Ласточки прилетели — скоро гром загремит.  </w:t>
      </w:r>
    </w:p>
    <w:p w14:paraId="73F27A9A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Жаворонок является — к теплу, зяблик — к стуже.  </w:t>
      </w:r>
    </w:p>
    <w:p w14:paraId="38566241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Вороны купаются ранней весной — к теплу.  </w:t>
      </w:r>
    </w:p>
    <w:p w14:paraId="65041846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Соловей всю ночь </w:t>
      </w:r>
      <w:proofErr w:type="gram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поёт</w:t>
      </w:r>
      <w:proofErr w:type="gram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не переставая — к теплу.  </w:t>
      </w:r>
    </w:p>
    <w:p w14:paraId="69242C44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Журавли высоко летят — к затяжной осени.  </w:t>
      </w:r>
    </w:p>
    <w:p w14:paraId="2BC309B1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Чайки возвращаются с моря к берегу — перед быстрым приближением шторма.  </w:t>
      </w:r>
    </w:p>
    <w:p w14:paraId="74578EBC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Чайки много купаются — к ненастью.  </w:t>
      </w:r>
    </w:p>
    <w:p w14:paraId="5E0BAE6B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Если грачи прилетели к середине марта — лето будет мокрое, а снег сойдёт рано.  </w:t>
      </w:r>
    </w:p>
    <w:p w14:paraId="012F1CE9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Летит скворец — зиме конец.  </w:t>
      </w:r>
    </w:p>
    <w:p w14:paraId="0774C88D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Кукушка кукует на голом дереве — к морозу.  </w:t>
      </w:r>
    </w:p>
    <w:p w14:paraId="263E7BA7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Вороны каркают — к морозу.  </w:t>
      </w:r>
    </w:p>
    <w:p w14:paraId="461A7E03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Вороны садятся клювами в одну сторону — к сильному ветру.  </w:t>
      </w:r>
    </w:p>
    <w:p w14:paraId="01610E1A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Вороны и галки садятся на вершины деревьев — к морозу, на низкие ветки — к стуже.  </w:t>
      </w:r>
    </w:p>
    <w:p w14:paraId="03669E84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Воробьи собираются стаями и громко чирикают — к солнечной погоде.  </w:t>
      </w:r>
    </w:p>
    <w:p w14:paraId="12DBE1BC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Воробьи купаются в луже — к теплу.  </w:t>
      </w:r>
    </w:p>
    <w:p w14:paraId="186F959D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Воробьи дружно расчирикались — к оттепели.  </w:t>
      </w:r>
    </w:p>
    <w:p w14:paraId="0BCB77F8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Синички с утра пищат — к большому морозу.  </w:t>
      </w:r>
    </w:p>
    <w:p w14:paraId="17C61927" w14:textId="77777777" w:rsidR="00AC754B" w:rsidRPr="00AC754B" w:rsidRDefault="00AC754B" w:rsidP="00AC754B">
      <w:pPr>
        <w:numPr>
          <w:ilvl w:val="0"/>
          <w:numId w:val="20"/>
        </w:numPr>
        <w:shd w:val="clear" w:color="auto" w:fill="FFFFFF"/>
        <w:spacing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Снегирь зимой поёт — на снег, на вьюгу.</w:t>
      </w:r>
    </w:p>
    <w:p w14:paraId="25BFB1B6" w14:textId="77777777" w:rsidR="00AC754B" w:rsidRPr="00AC754B" w:rsidRDefault="00AC754B" w:rsidP="00AC754B">
      <w:pPr>
        <w:shd w:val="clear" w:color="auto" w:fill="FFFFFF"/>
        <w:spacing w:line="276" w:lineRule="auto"/>
        <w:rPr>
          <w:rFonts w:ascii="Times New Roman" w:eastAsiaTheme="majorEastAsia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br w:type="page"/>
      </w:r>
    </w:p>
    <w:p w14:paraId="46115629" w14:textId="77777777" w:rsidR="00AC754B" w:rsidRPr="00AC754B" w:rsidRDefault="00AC754B" w:rsidP="00AC754B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lastRenderedPageBreak/>
        <w:t xml:space="preserve">Дидактические игры: </w:t>
      </w:r>
    </w:p>
    <w:p w14:paraId="2223340B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«Кого выводят птицы?» или «У кого кто?»</w:t>
      </w:r>
    </w:p>
    <w:p w14:paraId="3B9058F9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Цель: формирование представлений детей называть птенцов перелетных птиц в 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Р.п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. </w:t>
      </w:r>
      <w:proofErr w:type="spellStart"/>
      <w:proofErr w:type="gram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мн.числа</w:t>
      </w:r>
      <w:proofErr w:type="spellEnd"/>
      <w:proofErr w:type="gramEnd"/>
    </w:p>
    <w:p w14:paraId="2BB20D2B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Журавли – журавлят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Грачи – грачат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Скворцы -…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Гуси -…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Утки -…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Грачи -…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Соловьи -…, (лебеди, кукушки, жаворонки)</w:t>
      </w:r>
    </w:p>
    <w:p w14:paraId="68AFF3C0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«Кто лишний?»</w:t>
      </w:r>
    </w:p>
    <w:p w14:paraId="4126F161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развитие умения классифицировать предметы по существенным признакам, находить лишний предмет и объяснять, почему он лишний.</w:t>
      </w:r>
    </w:p>
    <w:p w14:paraId="0E06EDE8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Сорока, ворона, воробей, </w:t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u w:val="single"/>
          <w:lang w:eastAsia="ru-RU"/>
          <w14:ligatures w14:val="none"/>
        </w:rPr>
        <w:t>ласточка.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Жук, бабочка, </w:t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u w:val="single"/>
          <w:lang w:eastAsia="ru-RU"/>
          <w14:ligatures w14:val="none"/>
        </w:rPr>
        <w:t>птенец.</w:t>
      </w:r>
    </w:p>
    <w:p w14:paraId="3AE1A4B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Скворец, соловей, грач</w:t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u w:val="single"/>
          <w:lang w:eastAsia="ru-RU"/>
          <w14:ligatures w14:val="none"/>
        </w:rPr>
        <w:t>, голубь.</w:t>
      </w:r>
    </w:p>
    <w:p w14:paraId="7D77D1BF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u w:val="single"/>
          <w:lang w:eastAsia="ru-RU"/>
          <w14:ligatures w14:val="none"/>
        </w:rPr>
        <w:t xml:space="preserve">Курица, </w:t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журавль, лебедь, кукушка.</w:t>
      </w:r>
    </w:p>
    <w:p w14:paraId="78B6761B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«Исправь ошибку»</w:t>
      </w:r>
    </w:p>
    <w:p w14:paraId="0ADDF567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формирование умения устанавливать правильную последовательность слов в предложении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Червяк клевал скворца.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Песня спела соловья.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Мохнатая гусеница съела кукушку.</w:t>
      </w:r>
    </w:p>
    <w:p w14:paraId="001C332F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«Кто больше назовет перелетных птиц?»</w:t>
      </w:r>
    </w:p>
    <w:p w14:paraId="54E43F7B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формирование умения называть перелетных птиц</w:t>
      </w:r>
    </w:p>
    <w:p w14:paraId="53642E5F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«Кто за кем летит?»</w:t>
      </w:r>
    </w:p>
    <w:p w14:paraId="4553CED3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упражнять детей в употреблении предлога «За»</w:t>
      </w:r>
    </w:p>
    <w:p w14:paraId="3B32461A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Грач - трясогузка – жаворонок – скворец – болотные птицы – кукушка – ласточка – соловей.</w:t>
      </w:r>
    </w:p>
    <w:p w14:paraId="12B817EF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</w:p>
    <w:p w14:paraId="3B7AE00D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«Чья семья?»</w:t>
      </w:r>
    </w:p>
    <w:p w14:paraId="73F21D59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lastRenderedPageBreak/>
        <w:t>- у грача - грачиная семья.</w:t>
      </w:r>
    </w:p>
    <w:p w14:paraId="2A5CDC3D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у скворца … скворчиная.</w:t>
      </w:r>
    </w:p>
    <w:p w14:paraId="4779E235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у гуся … гусиная.</w:t>
      </w:r>
    </w:p>
    <w:p w14:paraId="29E7E12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у утки … утиная.</w:t>
      </w:r>
    </w:p>
    <w:p w14:paraId="3FB4423F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у журавля … журавлиная.</w:t>
      </w:r>
    </w:p>
    <w:p w14:paraId="015E3884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у лебедя … лебединая.</w:t>
      </w:r>
    </w:p>
    <w:p w14:paraId="16AADA53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«Что умеют делать птицы?»</w:t>
      </w:r>
    </w:p>
    <w:p w14:paraId="338668BD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упражнять детей в употреблении в речи слов – действий</w:t>
      </w:r>
    </w:p>
    <w:p w14:paraId="466CDDAF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Дети, давайте вспомним, что могут делать птицы (они что делают? ходят, клюют, взлетают, летают, выводят, прыгают, вьют, кормят, ухаживают, высиживают, поют…).</w:t>
      </w:r>
    </w:p>
    <w:p w14:paraId="59815B8D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«Один - много»</w:t>
      </w:r>
    </w:p>
    <w:p w14:paraId="52A211A1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Цель: упражнять в образовании множественного числа имен существительных в 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И.п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. и 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Р.падежах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Грач — грачи — грачей,         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птица — птицы — птиц, 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стриж — стрижи — стрижей,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аист — аисты — аистов,        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жаворонок — жаворонки — жаворонков,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скворец — скворцы — скворцов,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трясогузка — трясогузки — трясогузок,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журавль — журавли — журавлей,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гусь — гуси — гусей,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утка — утки — уток,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селезень — селезни — селезней,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ласточка — ласточки — ласточек,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соловей — соловьи — соловьев,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лебедь — лебеди — лебедей,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кукушка — кукушки — кукушек,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гнездо — гнезда — гнезд,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яйцо — яйца — яиц,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птенец — птенцы — птенцов.</w:t>
      </w:r>
    </w:p>
    <w:p w14:paraId="2E8B2C6C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«Чьи перья?», «Чьи крылья?»</w:t>
      </w:r>
    </w:p>
    <w:p w14:paraId="2C340A65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формирование умения называть притяжательные прилагательные</w:t>
      </w:r>
    </w:p>
    <w:p w14:paraId="637F9264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Перья журавля (чьи?) – 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журавлинные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.</w:t>
      </w:r>
    </w:p>
    <w:p w14:paraId="301FEE08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Перья грача (чьи?) - …</w:t>
      </w:r>
    </w:p>
    <w:p w14:paraId="53FB6B5E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Крылья лебедя (чьи?) - …</w:t>
      </w:r>
    </w:p>
    <w:p w14:paraId="6F52D368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lastRenderedPageBreak/>
        <w:t>Крылья дикой утки (чьи?) - …</w:t>
      </w:r>
    </w:p>
    <w:p w14:paraId="578529F3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«Называй и сосчитай»</w:t>
      </w:r>
    </w:p>
    <w:p w14:paraId="2AA74225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упражнять детей в порядковом счёте от одного до пяти. Согласовывать числительные с существительным.</w:t>
      </w:r>
    </w:p>
    <w:p w14:paraId="6DA14A5F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Скворец. Аист. Ласточка. Кукушка. Соловей.</w:t>
      </w:r>
    </w:p>
    <w:p w14:paraId="5FAF22E9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«Улетели птицы»</w:t>
      </w:r>
    </w:p>
    <w:p w14:paraId="5CDB1CFC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упражнять в словоизменении, в употребление родительного падежа имен существительных в единственном и множественном числе.</w:t>
      </w:r>
    </w:p>
    <w:p w14:paraId="5CF3CF4E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Нет (кого?) — нет лебедя, утки…</w:t>
      </w:r>
    </w:p>
    <w:p w14:paraId="1064C26C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Нет (кого?) — нет лебедей, уток и 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т.д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и т.п.</w:t>
      </w:r>
    </w:p>
    <w:p w14:paraId="04836FF8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«Назови одним словом»</w:t>
      </w:r>
    </w:p>
    <w:p w14:paraId="416B428D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формирование умения образовывать сложные слова</w:t>
      </w:r>
    </w:p>
    <w:p w14:paraId="4AE503AC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аиста ноги длинные, поэтому его называют длинноногим.</w:t>
      </w:r>
    </w:p>
    <w:p w14:paraId="4ECABF44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соловья звонкий голос, поэтому его называют … (звонкоголосым).</w:t>
      </w:r>
    </w:p>
    <w:p w14:paraId="53186F1D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кукушки хвост длинный, поэтому её называют …. (длиннохвостой).</w:t>
      </w:r>
    </w:p>
    <w:p w14:paraId="6B6B9C73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журавля длинный клюв, поэтому его называют … (длинноклювый).</w:t>
      </w:r>
    </w:p>
    <w:p w14:paraId="1A5DDDB8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аиста острый клюв, поэтому его называют… (остроклювым).</w:t>
      </w:r>
    </w:p>
    <w:p w14:paraId="1E0F8BBA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цапли узкая голова, поэтому ее называют … (узкоголовая).</w:t>
      </w:r>
    </w:p>
    <w:p w14:paraId="557014AB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скворца прямой хвост, поэтому его называют … (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прямохвостым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).</w:t>
      </w:r>
    </w:p>
    <w:p w14:paraId="47D5C381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жаворонка короткий клюв, поэтому его называют … (короткоклювым).</w:t>
      </w:r>
    </w:p>
    <w:p w14:paraId="6EBA0E77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дикого гуся красный клюв, поэтому его называют … (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красноклювый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).</w:t>
      </w:r>
    </w:p>
    <w:p w14:paraId="72C9ECEE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«Нелепицы»</w:t>
      </w:r>
    </w:p>
    <w:p w14:paraId="4793507C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развитие логического мышления.</w:t>
      </w:r>
    </w:p>
    <w:p w14:paraId="79837FC8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Ход игры: педагог читает предложения, а дети исправляют ошибки.</w:t>
      </w:r>
    </w:p>
    <w:p w14:paraId="44CA1A96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Послушайте предложение и расскажите, чего не бывает. А как должно быть на самом деле?</w:t>
      </w:r>
    </w:p>
    <w:p w14:paraId="186ABAF2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Из яиц птиц вылупились крокодильчики.</w:t>
      </w:r>
    </w:p>
    <w:p w14:paraId="51929035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Дети сделали для аистов скворечники.</w:t>
      </w:r>
    </w:p>
    <w:p w14:paraId="7EB3273A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Птенцы высиживают яйца.</w:t>
      </w:r>
    </w:p>
    <w:p w14:paraId="39F4E471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Тело птицы покрыто шерстью.</w:t>
      </w:r>
    </w:p>
    <w:p w14:paraId="02EC8D02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Птенцы строят гнёзда.</w:t>
      </w:r>
    </w:p>
    <w:p w14:paraId="47EA43EB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Скворец живёт в будке.</w:t>
      </w:r>
    </w:p>
    <w:p w14:paraId="013C5F13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«Скажи наоборот»</w:t>
      </w:r>
    </w:p>
    <w:p w14:paraId="04181813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упражнять детей в образовании антонимов</w:t>
      </w:r>
    </w:p>
    <w:p w14:paraId="2B603EE9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lastRenderedPageBreak/>
        <w:t>- Аист большой, а соловей …,</w:t>
      </w:r>
    </w:p>
    <w:p w14:paraId="265A43D9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Кукушка сидит высоко, а ласточка …,</w:t>
      </w:r>
    </w:p>
    <w:p w14:paraId="6FE9B628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Лебедь белый, а грач …,</w:t>
      </w:r>
    </w:p>
    <w:p w14:paraId="73FE085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У журавля широкие крылья, а у ласточки …,</w:t>
      </w:r>
    </w:p>
    <w:p w14:paraId="7391DD52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У лебедя длинная шея, а у скворца …,</w:t>
      </w:r>
    </w:p>
    <w:p w14:paraId="3DE48129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Жаворонок живет в поле, а цапля …</w:t>
      </w:r>
    </w:p>
    <w:p w14:paraId="023BCACE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«Расскажи о птице».</w:t>
      </w:r>
    </w:p>
    <w:p w14:paraId="4ADFEA32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развитие связную речь детей с наглядной опорой в виде графических схем.</w:t>
      </w:r>
    </w:p>
    <w:p w14:paraId="0B286433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Материал. Предметные картинки из серии </w:t>
      </w:r>
      <w:r w:rsidRPr="00AC754B">
        <w:rPr>
          <w:rFonts w:ascii="Times New Roman" w:eastAsiaTheme="majorEastAsia" w:hAnsi="Times New Roman" w:cs="Times New Roman"/>
          <w:i/>
          <w:iCs/>
          <w:color w:val="000000"/>
          <w:kern w:val="0"/>
          <w:sz w:val="28"/>
          <w:szCs w:val="28"/>
          <w:lang w:eastAsia="ru-RU"/>
          <w14:ligatures w14:val="none"/>
        </w:rPr>
        <w:t>«Перелетные птицы»</w:t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, набор графических схем.</w:t>
      </w:r>
    </w:p>
    <w:p w14:paraId="2798AF74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u w:val="single"/>
          <w:lang w:eastAsia="ru-RU"/>
          <w14:ligatures w14:val="none"/>
        </w:rPr>
        <w:t>Например</w:t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:</w:t>
      </w:r>
    </w:p>
    <w:p w14:paraId="278FAE17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Это ласточка. Она </w:t>
      </w:r>
      <w:proofErr w:type="gram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черного  цвета</w:t>
      </w:r>
      <w:proofErr w:type="gram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с белой грудкой. Ласточка – маленькая птичка. У нее есть голова, тело, крылья, хвост, похожий на вилочку. Все тело покрыто перьями. Ласточка строит гнездо и выводит птенцов под крышей дома или на берегу реки. Целый день она летает и ловит мошек и комаров. С наступлением холодов ласточка улетает в теплые края, а весной возвращается домой.</w:t>
      </w:r>
    </w:p>
    <w:p w14:paraId="4E165DA1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«Подбери нужный предлог»</w:t>
      </w:r>
    </w:p>
    <w:p w14:paraId="4B12C8F2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формирование умения у детей подбирать нужный по смыслу предлог (из, в, к, над, на, по).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Грач вылетел ... гнезда. Грач прилетел ... гнездо. Грач подлетел ... гнезду. Грач кружит ... гнездом. Грач сел ... ветку. Грач ходит ... пашне.</w:t>
      </w:r>
    </w:p>
    <w:p w14:paraId="2AB3D57D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«Что это за птица?»</w:t>
      </w:r>
    </w:p>
    <w:p w14:paraId="5011F3A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формирование у детей умения описывать птиц по их характерным признакам.</w:t>
      </w:r>
    </w:p>
    <w:p w14:paraId="5BBC2B72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Ход игры. Дети делятся на 2 группы: одна группа описывает птицу </w:t>
      </w:r>
      <w:r w:rsidRPr="00AC754B">
        <w:rPr>
          <w:rFonts w:ascii="Times New Roman" w:eastAsiaTheme="majorEastAsia" w:hAnsi="Times New Roman" w:cs="Times New Roman"/>
          <w:i/>
          <w:iCs/>
          <w:color w:val="000000"/>
          <w:kern w:val="0"/>
          <w:sz w:val="28"/>
          <w:szCs w:val="28"/>
          <w:lang w:eastAsia="ru-RU"/>
          <w14:ligatures w14:val="none"/>
        </w:rPr>
        <w:t>(или загадывает загадки),</w:t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а другая должна угадать, что это за птица. Затем группы меняются.</w:t>
      </w:r>
    </w:p>
    <w:p w14:paraId="5CDBAAF3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723A13C0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3914A709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«Назови птенцов»</w:t>
      </w:r>
    </w:p>
    <w:p w14:paraId="6858C887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образование существительных в единственном и во множественном числе</w:t>
      </w:r>
    </w:p>
    <w:p w14:paraId="3111CF17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Грач — грачонок — </w:t>
      </w:r>
      <w:proofErr w:type="gram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грачата,   </w:t>
      </w:r>
      <w:proofErr w:type="gram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                                        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аист — аистенок — аистята,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стриж — 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стриженок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— 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стрижата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,                                       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lastRenderedPageBreak/>
        <w:t>журавль — журавленок — журавлята,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кукушка — кукушонок — кукушата,                                 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лебедь — лебеденок — лебедята,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скворец — скворчонок — скворчата,                                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утка — утенок — утята,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гусь — гусенок — гусята.</w:t>
      </w:r>
    </w:p>
    <w:p w14:paraId="13427C5A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78A937BF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«Скажи, какая стая?»</w:t>
      </w:r>
    </w:p>
    <w:p w14:paraId="0ECC9D4A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образование притяжательных прилагательных «Скажи, какая стая?»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Клин лебедей — лебединый, караван журавлей — </w:t>
      </w:r>
      <w:proofErr w:type="gram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... ,</w:t>
      </w:r>
      <w:proofErr w:type="gram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стая уток — ... ,    ... грачей — ... ,       ... соловьев — ... .</w:t>
      </w:r>
    </w:p>
    <w:p w14:paraId="5ABADFF2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14:paraId="4E2E2C5E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«Подбери слово»</w:t>
      </w:r>
    </w:p>
    <w:p w14:paraId="5C68E9BD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</w:t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ель: формирование умения называть слова - родственники</w:t>
      </w:r>
    </w:p>
    <w:p w14:paraId="3FDBDE76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proofErr w:type="gram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Это</w:t>
      </w:r>
      <w:proofErr w:type="gram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кто?</w:t>
      </w:r>
    </w:p>
    <w:p w14:paraId="70F236CC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Дети: грач</w:t>
      </w:r>
    </w:p>
    <w:p w14:paraId="172D1976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А кто его птенец?</w:t>
      </w:r>
    </w:p>
    <w:p w14:paraId="38368654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Грачонок</w:t>
      </w:r>
    </w:p>
    <w:p w14:paraId="1ECC22C7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А кто его мама?</w:t>
      </w:r>
    </w:p>
    <w:p w14:paraId="185EF31A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- 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Грачиха</w:t>
      </w:r>
      <w:proofErr w:type="spellEnd"/>
    </w:p>
    <w:p w14:paraId="0DA0F8E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Крыло чье? (показ по картинке)</w:t>
      </w:r>
    </w:p>
    <w:p w14:paraId="73786756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Грачиное</w:t>
      </w:r>
    </w:p>
    <w:p w14:paraId="6D2156C2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Как называются места, где скопление грачиных гнезд?</w:t>
      </w:r>
    </w:p>
    <w:p w14:paraId="330A4EE2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Грачевники</w:t>
      </w:r>
    </w:p>
    <w:p w14:paraId="2D80F810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</w:p>
    <w:p w14:paraId="47B94DFC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</w:p>
    <w:p w14:paraId="2AF1A406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</w:p>
    <w:p w14:paraId="132E4E1A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«Отгадайте»</w:t>
      </w:r>
    </w:p>
    <w:p w14:paraId="7276FFB4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упражнять в отгадывании загадок по лексической теме</w:t>
      </w:r>
    </w:p>
    <w:p w14:paraId="5A3C887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-Всех перелётных птиц черней,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Чистит поле от червей. (Грач).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На одной ноге стоит,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На всё болото кричит. (Цапля).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Всё вертится, суетится,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Ей на месте не сидится,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Это бойкая…(Синица).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Целый день на суку,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lastRenderedPageBreak/>
        <w:t>На весь лес кричит ку-ку. (Кукушка).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Старательный работник,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Лесной носатый плотник. (Дятел).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Звонкие трели весной прилетели. (Соловей)</w:t>
      </w:r>
    </w:p>
    <w:p w14:paraId="5F4B07D4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«Кто какой голос подает»</w:t>
      </w:r>
    </w:p>
    <w:p w14:paraId="5C78335E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Цель: формирование у детей представление о том, как перелетные птицы подают голос. </w:t>
      </w:r>
    </w:p>
    <w:p w14:paraId="0A5797CF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Ласточка – щебечет,</w:t>
      </w:r>
    </w:p>
    <w:p w14:paraId="5D67A0F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Гусь – гогочет,</w:t>
      </w:r>
    </w:p>
    <w:p w14:paraId="6B95EEA0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Утка – крякает,</w:t>
      </w:r>
    </w:p>
    <w:p w14:paraId="71F06F5A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Кукушка – кукует,</w:t>
      </w:r>
    </w:p>
    <w:p w14:paraId="2FECBA05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- Журавль – </w:t>
      </w:r>
      <w:proofErr w:type="spellStart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курлычит</w:t>
      </w:r>
      <w:proofErr w:type="spellEnd"/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,</w:t>
      </w:r>
    </w:p>
    <w:p w14:paraId="27A92211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- Соловей – свистит.</w:t>
      </w:r>
    </w:p>
    <w:p w14:paraId="1E8CAE42" w14:textId="77777777" w:rsidR="00AC754B" w:rsidRPr="00AC754B" w:rsidRDefault="00AC754B" w:rsidP="00AC754B">
      <w:pPr>
        <w:shd w:val="clear" w:color="auto" w:fill="FFFFFF"/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Д/и «Угадай и назови»</w:t>
      </w:r>
    </w:p>
    <w:p w14:paraId="1605E9C7" w14:textId="77777777" w:rsidR="00AC754B" w:rsidRPr="00AC754B" w:rsidRDefault="00AC754B" w:rsidP="00AC754B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Цель: упражнять в отгадывании загадок о перелетных птицах</w:t>
      </w:r>
      <w:r w:rsidRPr="00AC754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Theme="majorEastAsia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 какой птицы самая длинная шея? ... (У лебедя.); ... самые длинные ноги? ... (У цапли, журавля.); ... самый длинный клюв? ... (У цапли.); какие птицы лучше всех поют? ... (Соловьи.); ... подражают пению других? ... (Скворцы.).</w:t>
      </w:r>
    </w:p>
    <w:p w14:paraId="7BE63BED" w14:textId="77777777" w:rsidR="00AC754B" w:rsidRPr="00AC754B" w:rsidRDefault="00AC754B" w:rsidP="00AC754B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4A95DB9F" w14:textId="77777777" w:rsidR="00AC754B" w:rsidRPr="00AC754B" w:rsidRDefault="00AC754B" w:rsidP="00AC754B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AC754B">
        <w:rPr>
          <w:rFonts w:ascii="Times New Roman" w:hAnsi="Times New Roman" w:cs="Times New Roman"/>
          <w:sz w:val="28"/>
          <w:szCs w:val="28"/>
        </w:rPr>
        <w:br w:type="page"/>
      </w:r>
    </w:p>
    <w:p w14:paraId="72174B95" w14:textId="77777777" w:rsidR="00AC754B" w:rsidRPr="00AC754B" w:rsidRDefault="00AC754B" w:rsidP="00AC754B">
      <w:pPr>
        <w:shd w:val="clear" w:color="auto" w:fill="FFFFFF"/>
        <w:spacing w:before="300" w:after="120" w:line="276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Конспект викторины для детей старшей группы «Пернатые друзья»</w:t>
      </w:r>
    </w:p>
    <w:p w14:paraId="02BB97C2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Цель: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закрепить и расширить знания детей о птицах, их повадках, среде обитания и роли в природе; воспитать бережное отношение к пернатым.</w:t>
      </w:r>
    </w:p>
    <w:p w14:paraId="71B98E11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Задачи:</w:t>
      </w:r>
    </w:p>
    <w:p w14:paraId="768C22E7" w14:textId="77777777" w:rsidR="00AC754B" w:rsidRPr="00AC754B" w:rsidRDefault="00AC754B" w:rsidP="00AC754B">
      <w:pPr>
        <w:numPr>
          <w:ilvl w:val="0"/>
          <w:numId w:val="2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систематизировать знания о зимующих и перелётных птицах;</w:t>
      </w:r>
    </w:p>
    <w:p w14:paraId="7923EB14" w14:textId="77777777" w:rsidR="00AC754B" w:rsidRPr="00AC754B" w:rsidRDefault="00AC754B" w:rsidP="00AC754B">
      <w:pPr>
        <w:numPr>
          <w:ilvl w:val="0"/>
          <w:numId w:val="2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развивать логическое мышление, внимание, память и речь;</w:t>
      </w:r>
    </w:p>
    <w:p w14:paraId="71FE6582" w14:textId="77777777" w:rsidR="00AC754B" w:rsidRPr="00AC754B" w:rsidRDefault="00AC754B" w:rsidP="00AC754B">
      <w:pPr>
        <w:numPr>
          <w:ilvl w:val="0"/>
          <w:numId w:val="2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стимулировать интерес к изучению природы;</w:t>
      </w:r>
    </w:p>
    <w:p w14:paraId="4789272F" w14:textId="77777777" w:rsidR="00AC754B" w:rsidRPr="00AC754B" w:rsidRDefault="00AC754B" w:rsidP="00AC754B">
      <w:pPr>
        <w:numPr>
          <w:ilvl w:val="0"/>
          <w:numId w:val="21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формировать навыки работы в команде.</w:t>
      </w:r>
    </w:p>
    <w:p w14:paraId="73B112C2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Участники: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2 команды по 5–7 человек.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Время проведения: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30–40 минут.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Материалы:</w:t>
      </w:r>
    </w:p>
    <w:p w14:paraId="6B2990C3" w14:textId="77777777" w:rsidR="00AC754B" w:rsidRPr="00AC754B" w:rsidRDefault="00AC754B" w:rsidP="00AC754B">
      <w:pPr>
        <w:numPr>
          <w:ilvl w:val="0"/>
          <w:numId w:val="2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иллюстрации с изображением птиц (зимующих, перелётных, экзотических);</w:t>
      </w:r>
    </w:p>
    <w:p w14:paraId="34A38572" w14:textId="77777777" w:rsidR="00AC754B" w:rsidRPr="00AC754B" w:rsidRDefault="00AC754B" w:rsidP="00AC754B">
      <w:pPr>
        <w:numPr>
          <w:ilvl w:val="0"/>
          <w:numId w:val="2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карточки с заданиями и загадками;</w:t>
      </w:r>
    </w:p>
    <w:p w14:paraId="004342F4" w14:textId="77777777" w:rsidR="00AC754B" w:rsidRPr="00AC754B" w:rsidRDefault="00AC754B" w:rsidP="00AC754B">
      <w:pPr>
        <w:numPr>
          <w:ilvl w:val="0"/>
          <w:numId w:val="2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аудиозапись с голосами птиц;</w:t>
      </w:r>
    </w:p>
    <w:p w14:paraId="2F6C4AA1" w14:textId="77777777" w:rsidR="00AC754B" w:rsidRPr="00AC754B" w:rsidRDefault="00AC754B" w:rsidP="00AC754B">
      <w:pPr>
        <w:numPr>
          <w:ilvl w:val="0"/>
          <w:numId w:val="2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разрезные картинки с изображением птиц;</w:t>
      </w:r>
    </w:p>
    <w:p w14:paraId="6877E0F9" w14:textId="77777777" w:rsidR="00AC754B" w:rsidRPr="00AC754B" w:rsidRDefault="00AC754B" w:rsidP="00AC754B">
      <w:pPr>
        <w:numPr>
          <w:ilvl w:val="0"/>
          <w:numId w:val="2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фишки или жетоны для подсчёта баллов;</w:t>
      </w:r>
    </w:p>
    <w:p w14:paraId="59FE9A8E" w14:textId="77777777" w:rsidR="00AC754B" w:rsidRPr="00AC754B" w:rsidRDefault="00AC754B" w:rsidP="00AC754B">
      <w:pPr>
        <w:numPr>
          <w:ilvl w:val="0"/>
          <w:numId w:val="22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призы для участников.</w:t>
      </w:r>
    </w:p>
    <w:p w14:paraId="177C1B38" w14:textId="77777777" w:rsidR="00AC754B" w:rsidRPr="00AC754B" w:rsidRDefault="00AC754B" w:rsidP="00AC754B">
      <w:pPr>
        <w:shd w:val="clear" w:color="auto" w:fill="FFFFFF"/>
        <w:spacing w:before="300" w:after="60" w:line="276" w:lineRule="auto"/>
        <w:outlineLvl w:val="3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Ход викторины</w:t>
      </w:r>
    </w:p>
    <w:p w14:paraId="0F2D00D3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Вступление </w:t>
      </w:r>
    </w:p>
    <w:p w14:paraId="4C854B16" w14:textId="77777777" w:rsidR="00AC754B" w:rsidRPr="00AC754B" w:rsidRDefault="00AC754B" w:rsidP="00AC754B">
      <w:pPr>
        <w:numPr>
          <w:ilvl w:val="0"/>
          <w:numId w:val="23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Ведущий приветствует детей, объявляет тему и правила викторины.</w:t>
      </w:r>
    </w:p>
    <w:p w14:paraId="309E59D1" w14:textId="77777777" w:rsidR="00AC754B" w:rsidRPr="00AC754B" w:rsidRDefault="00AC754B" w:rsidP="00AC754B">
      <w:pPr>
        <w:numPr>
          <w:ilvl w:val="0"/>
          <w:numId w:val="23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 делятся на две команды, придумывают названия (например, «Соколята» и «Скворушки») и выбирают капитанов.</w:t>
      </w:r>
    </w:p>
    <w:p w14:paraId="45E88410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72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041F2B30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Конкурс 1: «Разминка» </w:t>
      </w:r>
    </w:p>
    <w:p w14:paraId="3AC88DF4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Каждой команде по очереди задаются вопросы. За каждый правильный ответ — 1 фишка.</w:t>
      </w:r>
    </w:p>
    <w:p w14:paraId="3AFAA85A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Вопросы для команды 1:</w:t>
      </w:r>
    </w:p>
    <w:p w14:paraId="3D194EF3" w14:textId="77777777" w:rsidR="00AC754B" w:rsidRPr="00AC754B" w:rsidRDefault="00AC754B" w:rsidP="00AC754B">
      <w:pPr>
        <w:numPr>
          <w:ilvl w:val="0"/>
          <w:numId w:val="2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Какая птица лечит деревья? (Дятел)</w:t>
      </w:r>
    </w:p>
    <w:p w14:paraId="0EF69A58" w14:textId="77777777" w:rsidR="00AC754B" w:rsidRPr="00AC754B" w:rsidRDefault="00AC754B" w:rsidP="00AC754B">
      <w:pPr>
        <w:numPr>
          <w:ilvl w:val="0"/>
          <w:numId w:val="2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Какая птица подбрасывает яйца в чужие гнёзда? (Кукушка)</w:t>
      </w:r>
    </w:p>
    <w:p w14:paraId="258BE22F" w14:textId="77777777" w:rsidR="00AC754B" w:rsidRPr="00AC754B" w:rsidRDefault="00AC754B" w:rsidP="00AC754B">
      <w:pPr>
        <w:numPr>
          <w:ilvl w:val="0"/>
          <w:numId w:val="2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У какой птицы красная грудка? (Снегирь)</w:t>
      </w:r>
    </w:p>
    <w:p w14:paraId="0270F21B" w14:textId="77777777" w:rsidR="00AC754B" w:rsidRPr="00AC754B" w:rsidRDefault="00AC754B" w:rsidP="00AC754B">
      <w:pPr>
        <w:numPr>
          <w:ilvl w:val="0"/>
          <w:numId w:val="2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Какая птица зимует у нас и любит сало? (Синица)</w:t>
      </w:r>
    </w:p>
    <w:p w14:paraId="42049ECB" w14:textId="77777777" w:rsidR="00AC754B" w:rsidRPr="00AC754B" w:rsidRDefault="00AC754B" w:rsidP="00AC754B">
      <w:pPr>
        <w:numPr>
          <w:ilvl w:val="0"/>
          <w:numId w:val="24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Какая птица прилетает первой весной? (Грач)</w:t>
      </w:r>
    </w:p>
    <w:p w14:paraId="464CB94D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Вопросы для команды 2:</w:t>
      </w:r>
    </w:p>
    <w:p w14:paraId="086D8A81" w14:textId="77777777" w:rsidR="00AC754B" w:rsidRPr="00AC754B" w:rsidRDefault="00AC754B" w:rsidP="00AC754B">
      <w:pPr>
        <w:numPr>
          <w:ilvl w:val="0"/>
          <w:numId w:val="25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Какая птица носит «белый фартук»? (Сорока)</w:t>
      </w:r>
    </w:p>
    <w:p w14:paraId="6D672DEF" w14:textId="77777777" w:rsidR="00AC754B" w:rsidRPr="00AC754B" w:rsidRDefault="00AC754B" w:rsidP="00AC754B">
      <w:pPr>
        <w:numPr>
          <w:ilvl w:val="0"/>
          <w:numId w:val="25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Кто из птиц умеет говорить, как человек? (Попугай)</w:t>
      </w:r>
    </w:p>
    <w:p w14:paraId="2A5A1712" w14:textId="77777777" w:rsidR="00AC754B" w:rsidRPr="00AC754B" w:rsidRDefault="00AC754B" w:rsidP="00AC754B">
      <w:pPr>
        <w:numPr>
          <w:ilvl w:val="0"/>
          <w:numId w:val="25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Какая птица спит, вися на ветке вниз головой? (Козодой)</w:t>
      </w:r>
    </w:p>
    <w:p w14:paraId="5D33E115" w14:textId="77777777" w:rsidR="00AC754B" w:rsidRPr="00AC754B" w:rsidRDefault="00AC754B" w:rsidP="00AC754B">
      <w:pPr>
        <w:numPr>
          <w:ilvl w:val="0"/>
          <w:numId w:val="25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У какой птицы самый красивый хвост? (Павлин)</w:t>
      </w:r>
    </w:p>
    <w:p w14:paraId="2A4ED0C6" w14:textId="77777777" w:rsidR="00AC754B" w:rsidRPr="00AC754B" w:rsidRDefault="00AC754B" w:rsidP="00AC754B">
      <w:pPr>
        <w:numPr>
          <w:ilvl w:val="0"/>
          <w:numId w:val="25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Какая птица охотится ночью? (Сова)</w:t>
      </w:r>
    </w:p>
    <w:p w14:paraId="2CAC1638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Конкурс 2: «Угадай по голосу» </w:t>
      </w:r>
    </w:p>
    <w:p w14:paraId="60DD3776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Включается аудиозапись с голосами 5 птиц (воробей, синица, кукушка, соловей, ворона). Команды по очереди угадывают птиц. За каждый верный ответ — 1 фишка.</w:t>
      </w:r>
    </w:p>
    <w:p w14:paraId="21A590E5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Конкурс 3: «Перелётные или зимующие?» </w:t>
      </w:r>
    </w:p>
    <w:p w14:paraId="67B471AA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Командам выдаются карточки с изображениями птиц (грач, снегирь, ласточка, синица, аист, клёст, скворец, свиристель). Нужно разделить их на две группы и объяснить свой выбор. За каждую правильно классифицированную птицу — 1 фишка, за верное объяснение — дополнительная фишка.</w:t>
      </w:r>
    </w:p>
    <w:p w14:paraId="107963BF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Конкурс 4: «Загадки о птицах» </w:t>
      </w:r>
    </w:p>
    <w:p w14:paraId="1BF459D3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Команды по очереди отгадывают загадки. За правильный ответ — 1 фишка.</w:t>
      </w:r>
    </w:p>
    <w:p w14:paraId="0826B96A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Загадки:</w:t>
      </w:r>
    </w:p>
    <w:p w14:paraId="50A3CF1B" w14:textId="77777777" w:rsidR="00AC754B" w:rsidRPr="00AC754B" w:rsidRDefault="00AC754B" w:rsidP="00AC754B">
      <w:pPr>
        <w:numPr>
          <w:ilvl w:val="0"/>
          <w:numId w:val="2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Снится ночью пауку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Чудо-юдо на суку: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Длинный клюв и два крыла…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Прилетит — плохи дела.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А кого паук боится?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Угадали? Это… (Птица)</w:t>
      </w:r>
    </w:p>
    <w:p w14:paraId="374D101B" w14:textId="77777777" w:rsidR="00AC754B" w:rsidRPr="00AC754B" w:rsidRDefault="00AC754B" w:rsidP="00AC754B">
      <w:pPr>
        <w:numPr>
          <w:ilvl w:val="0"/>
          <w:numId w:val="2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Зимой на ветках яблоки!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Скорей их собери!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И вдруг вспорхнули яблоки,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Ведь это… (Снегири)</w:t>
      </w:r>
    </w:p>
    <w:p w14:paraId="226FB8B9" w14:textId="77777777" w:rsidR="00AC754B" w:rsidRPr="00AC754B" w:rsidRDefault="00AC754B" w:rsidP="00AC754B">
      <w:pPr>
        <w:numPr>
          <w:ilvl w:val="0"/>
          <w:numId w:val="2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Кто без нот и без свирели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Лучше всех выводит трели?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 xml:space="preserve">Голосистее, 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нежней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?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Кто же это? (Соловей)</w:t>
      </w:r>
    </w:p>
    <w:p w14:paraId="330E4DAD" w14:textId="77777777" w:rsidR="00AC754B" w:rsidRPr="00AC754B" w:rsidRDefault="00AC754B" w:rsidP="00AC754B">
      <w:pPr>
        <w:numPr>
          <w:ilvl w:val="0"/>
          <w:numId w:val="2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На скале он строит дом.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Разве жить не страшно в нём?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Хоть кругом и красота,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Но такая высота!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>Нет, хозяин не боится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Со скалы крутой скатиться —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Два огромных крыла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У хозяина… (Орла)</w:t>
      </w:r>
    </w:p>
    <w:p w14:paraId="46C6AFBA" w14:textId="77777777" w:rsidR="00AC754B" w:rsidRPr="00AC754B" w:rsidRDefault="00AC754B" w:rsidP="00AC754B">
      <w:pPr>
        <w:numPr>
          <w:ilvl w:val="0"/>
          <w:numId w:val="26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Озорной мальчишка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 xml:space="preserve">В сером 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армячишке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По двору шныряет,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Крохи собирает. (Воробей)</w:t>
      </w:r>
    </w:p>
    <w:p w14:paraId="4F505028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Конкурс 5: «Сложи картинку» </w:t>
      </w:r>
    </w:p>
    <w:p w14:paraId="571FE359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Каждой команде даётся конверт с разрезными картинками (изображения грача, ласточки, снегиря, синицы). Нужно собрать картинку и назвать птицу. За каждую собранную картинку — 2 фишки.</w:t>
      </w:r>
    </w:p>
    <w:p w14:paraId="7D61BED8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Конкурс 6: «Птицы в сказках»</w:t>
      </w:r>
    </w:p>
    <w:p w14:paraId="29E36BCA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Вопросы задаются обеим командам. Отвечает та команда, которая первой подняла руку. За правильный ответ — 2 фишки.</w:t>
      </w:r>
    </w:p>
    <w:p w14:paraId="14AB0006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Вопросы:</w:t>
      </w:r>
    </w:p>
    <w:p w14:paraId="7F2C9F46" w14:textId="77777777" w:rsidR="00AC754B" w:rsidRPr="00AC754B" w:rsidRDefault="00AC754B" w:rsidP="00AC754B">
      <w:pPr>
        <w:numPr>
          <w:ilvl w:val="0"/>
          <w:numId w:val="2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Какой птицей стал гадкий утёнок, когда вырос? (Лебедем)</w:t>
      </w:r>
    </w:p>
    <w:p w14:paraId="6DE72A00" w14:textId="77777777" w:rsidR="00AC754B" w:rsidRPr="00AC754B" w:rsidRDefault="00AC754B" w:rsidP="00AC754B">
      <w:pPr>
        <w:numPr>
          <w:ilvl w:val="0"/>
          <w:numId w:val="2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Какую птицу спасла Дюймовочка? (Ласточку)</w:t>
      </w:r>
    </w:p>
    <w:p w14:paraId="58433FA7" w14:textId="77777777" w:rsidR="00AC754B" w:rsidRPr="00AC754B" w:rsidRDefault="00AC754B" w:rsidP="00AC754B">
      <w:pPr>
        <w:numPr>
          <w:ilvl w:val="0"/>
          <w:numId w:val="2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 какими птицами летала лягушка-путешественница? (С дикими утками)</w:t>
      </w:r>
    </w:p>
    <w:p w14:paraId="26EDDB09" w14:textId="77777777" w:rsidR="00AC754B" w:rsidRPr="00AC754B" w:rsidRDefault="00AC754B" w:rsidP="00AC754B">
      <w:pPr>
        <w:numPr>
          <w:ilvl w:val="0"/>
          <w:numId w:val="2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 звали ворону из передачи «Спокойной ночи, малыши!»? (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Каркуша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)</w:t>
      </w:r>
    </w:p>
    <w:p w14:paraId="0DF8BB4B" w14:textId="77777777" w:rsidR="00AC754B" w:rsidRPr="00AC754B" w:rsidRDefault="00AC754B" w:rsidP="00AC754B">
      <w:pPr>
        <w:numPr>
          <w:ilvl w:val="0"/>
          <w:numId w:val="27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Какая птица спрашивала: «Кто там?» в сказке про дядю Фёдора? (Галчонок)</w:t>
      </w:r>
    </w:p>
    <w:p w14:paraId="1A35E99D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Конкурс 7: «Помоги птицам» </w:t>
      </w:r>
    </w:p>
    <w:p w14:paraId="214FFCCF" w14:textId="77777777" w:rsidR="00AC754B" w:rsidRPr="00AC754B" w:rsidRDefault="00AC754B" w:rsidP="00AC754B">
      <w:p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Ведущий задаёт вопрос: «Как мы можем помочь птицам зимой?» Команды по очереди называют способы помощи (развешивать кормушки, скворечники, подкармливать, не шуметь рядом с гнёздами и т. д.). За каждое предложение — 1 фишка. Побеждает команда, назвавшая больше способов.</w:t>
      </w:r>
    </w:p>
    <w:p w14:paraId="14A263B3" w14:textId="77777777" w:rsidR="00AC754B" w:rsidRPr="00AC754B" w:rsidRDefault="00AC754B" w:rsidP="00AC754B">
      <w:pPr>
        <w:shd w:val="clear" w:color="auto" w:fill="FFFFFF"/>
        <w:spacing w:before="300" w:after="60" w:line="276" w:lineRule="auto"/>
        <w:outlineLvl w:val="3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Подведение итогов </w:t>
      </w:r>
    </w:p>
    <w:p w14:paraId="34D77CFB" w14:textId="77777777" w:rsidR="00AC754B" w:rsidRPr="00AC754B" w:rsidRDefault="00AC754B" w:rsidP="00AC754B">
      <w:pPr>
        <w:shd w:val="clear" w:color="auto" w:fill="FFFFFF"/>
        <w:spacing w:before="300" w:after="60" w:line="276" w:lineRule="auto"/>
        <w:outlineLvl w:val="3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Ведущий подсчитывает фишки и объявляет команду-победителя.</w:t>
      </w:r>
    </w:p>
    <w:p w14:paraId="49E27071" w14:textId="77777777" w:rsidR="00AC754B" w:rsidRPr="00AC754B" w:rsidRDefault="00AC754B" w:rsidP="00AC754B">
      <w:pPr>
        <w:numPr>
          <w:ilvl w:val="0"/>
          <w:numId w:val="28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Все участники получают призы (раскраски с птицами).</w:t>
      </w:r>
    </w:p>
    <w:p w14:paraId="0F006EED" w14:textId="77777777" w:rsidR="00AC754B" w:rsidRPr="00AC754B" w:rsidRDefault="00AC754B" w:rsidP="00AC754B">
      <w:pPr>
        <w:numPr>
          <w:ilvl w:val="0"/>
          <w:numId w:val="28"/>
        </w:numPr>
        <w:shd w:val="clear" w:color="auto" w:fill="FFFFFF"/>
        <w:spacing w:before="120" w:after="12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Ведущий благодарит детей за активное участие, подчёркивает, как важно беречь птиц и природу.</w:t>
      </w:r>
    </w:p>
    <w:p w14:paraId="1EAC45B4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72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51FAC86E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72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 w:type="page"/>
      </w:r>
    </w:p>
    <w:p w14:paraId="1CE80D16" w14:textId="77777777" w:rsidR="00AC754B" w:rsidRPr="00AC754B" w:rsidRDefault="00AC754B" w:rsidP="00AC754B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:lang w:eastAsia="ru-RU"/>
          <w14:ligatures w14:val="none"/>
        </w:rPr>
        <w:lastRenderedPageBreak/>
        <w:t>Конспект занятия «Скворечники» (</w:t>
      </w:r>
      <w:proofErr w:type="spellStart"/>
      <w:r w:rsidRPr="00AC754B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:lang w:eastAsia="ru-RU"/>
          <w14:ligatures w14:val="none"/>
        </w:rPr>
        <w:t>лего</w:t>
      </w:r>
      <w:proofErr w:type="spellEnd"/>
      <w:r w:rsidRPr="00AC754B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:lang w:eastAsia="ru-RU"/>
          <w14:ligatures w14:val="none"/>
        </w:rPr>
        <w:t xml:space="preserve"> конструирование).</w:t>
      </w:r>
    </w:p>
    <w:p w14:paraId="0D4AD8C4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Цель: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 создавать предпосылки для формирования инициативы и самостоятельности при конструировании скворечников из ЛЕГО.</w:t>
      </w:r>
    </w:p>
    <w:p w14:paraId="0B6A8D88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Задачи:</w:t>
      </w:r>
    </w:p>
    <w:p w14:paraId="11C441F9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1. Обучающие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</w:t>
      </w:r>
    </w:p>
    <w:p w14:paraId="31239D56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-Расширить знание детей о конструкции скворечника;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-систематизировать и обобщить знания детей о жизни птиц весной;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-продолжать формировать конструкторские умения и навыки;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-продолжать обучать конструированию по заданной теме.</w:t>
      </w:r>
    </w:p>
    <w:p w14:paraId="3E57C8B4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2. Развивающие:</w:t>
      </w:r>
    </w:p>
    <w:p w14:paraId="48BB80C6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Продолжить развивать устойчивый интерес к конструктивной деятельности, желание творить, изобретать;</w:t>
      </w:r>
    </w:p>
    <w:p w14:paraId="5C480E89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развивать фантазию, конструктивное воображение и умение творчески использовать приобретённые навыки при создании собственных замыслов;</w:t>
      </w:r>
    </w:p>
    <w:p w14:paraId="5362791B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развивать любознательность, стремление узнать больше нового, полезного о жизни птиц;</w:t>
      </w:r>
    </w:p>
    <w:p w14:paraId="03CCEAC3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продолжать развить у детей образное мышление, фантазию, мелкую моторику рук.</w:t>
      </w:r>
    </w:p>
    <w:p w14:paraId="6756E82B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3. Воспитательные:</w:t>
      </w:r>
    </w:p>
    <w:p w14:paraId="0C15B5B5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воспитывать любовь к птицам, стремление помочь им в трудных условиях;</w:t>
      </w:r>
    </w:p>
    <w:p w14:paraId="37E88C70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продолжать формировать умение детей работать как в малых группах;</w:t>
      </w:r>
    </w:p>
    <w:p w14:paraId="6F607A8E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закрепить интерес к конструированию и конструктивному творчеству.</w:t>
      </w:r>
    </w:p>
    <w:p w14:paraId="634A7991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Оборудование: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пальчиковые игрушки (скворцы), макет скворечника из 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лего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конструктора.</w:t>
      </w:r>
    </w:p>
    <w:p w14:paraId="3B26A3BE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u w:val="single"/>
          <w:lang w:eastAsia="ru-RU"/>
          <w14:ligatures w14:val="none"/>
        </w:rPr>
        <w:t>Ход занятия</w:t>
      </w:r>
    </w:p>
    <w:p w14:paraId="5464715C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Как вы считаете, хорошо или плохо, что к нам пришла весна? -Почему вы считаете, что это хорошо? (дети отвечают на вопрос)</w:t>
      </w:r>
    </w:p>
    <w:p w14:paraId="2C5DBF40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-А почему вы считаете и плохо, что весна пришла? (ответы детей)</w:t>
      </w:r>
    </w:p>
    <w:p w14:paraId="237EB226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- Давайте немного отдохнем, ребята. Я предлагаю вам 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физминутку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</w:t>
      </w:r>
    </w:p>
    <w:p w14:paraId="4E85229D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«Руки подняли и покачали — это деревья в лесу.</w:t>
      </w:r>
    </w:p>
    <w:p w14:paraId="648DAD76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Вниз опустили, кисти встряхнули - листья роняют росу.</w:t>
      </w:r>
    </w:p>
    <w:p w14:paraId="2A446C33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 стороны руки, плавно помашем — Это к нам птицы летят.</w:t>
      </w:r>
    </w:p>
    <w:p w14:paraId="1DF79C53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>Как они сядут- тоже покажем, крылья сложили назад.»</w:t>
      </w:r>
    </w:p>
    <w:p w14:paraId="3F34CDAE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Давайте вспомним весенние приметы, для этого вы должны отгадать все загадки. Готовы?</w:t>
      </w:r>
    </w:p>
    <w:p w14:paraId="67C36885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***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Снег чернеет на полянке,</w:t>
      </w:r>
    </w:p>
    <w:p w14:paraId="4E8DAE20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 каждым днем теплей погода.</w:t>
      </w:r>
    </w:p>
    <w:p w14:paraId="2C5DEC79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Время класть в кладовку санки.</w:t>
      </w:r>
    </w:p>
    <w:p w14:paraId="2A45B88C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Это, что за время года… весна</w:t>
      </w:r>
    </w:p>
    <w:p w14:paraId="4FC59D7D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***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В голубенькой рубашке</w:t>
      </w:r>
    </w:p>
    <w:p w14:paraId="6B379AF3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Бежит по дну овражка… ручеек</w:t>
      </w:r>
    </w:p>
    <w:p w14:paraId="4F40549D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***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Ручейки бегут быстрее,</w:t>
      </w:r>
    </w:p>
    <w:p w14:paraId="71FADA15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Светит солнышко теплее.</w:t>
      </w:r>
    </w:p>
    <w:p w14:paraId="3F8D49AC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Воробей погоде рад</w:t>
      </w:r>
    </w:p>
    <w:p w14:paraId="2A5010A5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Заглянул к нам месяц … март</w:t>
      </w:r>
    </w:p>
    <w:p w14:paraId="5C9B5684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***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Мишка вылез из берлоги,</w:t>
      </w:r>
    </w:p>
    <w:p w14:paraId="4E52F838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Грязь и лужи на дороге,</w:t>
      </w:r>
    </w:p>
    <w:p w14:paraId="60095642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 небе жаворонка трель</w:t>
      </w:r>
    </w:p>
    <w:p w14:paraId="613EFA9D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В гости к нам пришёл … апрель</w:t>
      </w:r>
    </w:p>
    <w:p w14:paraId="482154AB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***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Сад примерил белый цвет,</w:t>
      </w:r>
    </w:p>
    <w:p w14:paraId="41B9F2B9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Соловей поет сонет,</w:t>
      </w:r>
    </w:p>
    <w:p w14:paraId="15A16B71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 зелень наш оделся край</w:t>
      </w:r>
    </w:p>
    <w:p w14:paraId="6CA3856C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— Нас теплом встречает… май</w:t>
      </w:r>
    </w:p>
    <w:p w14:paraId="584262FD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***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Здесь на ветке чей-то дом</w:t>
      </w:r>
    </w:p>
    <w:p w14:paraId="05DC6D57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Ни дверей в нем, ни окон,</w:t>
      </w:r>
    </w:p>
    <w:p w14:paraId="745B4585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Но птенцам там жить тепло.</w:t>
      </w:r>
    </w:p>
    <w:p w14:paraId="6C86F1E1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Дом такой зовут … гнездо</w:t>
      </w:r>
    </w:p>
    <w:p w14:paraId="0FFA3A9B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>***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Новоселье у скворца</w:t>
      </w:r>
    </w:p>
    <w:p w14:paraId="0DA6F526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Он ликует без конца.</w:t>
      </w:r>
    </w:p>
    <w:p w14:paraId="5917660E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Чтоб у нас жил пересмешник,</w:t>
      </w:r>
    </w:p>
    <w:p w14:paraId="71B30A37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Смастерили мы … скворечник</w:t>
      </w:r>
    </w:p>
    <w:p w14:paraId="7C9BC5BB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7EFD8A8B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 Ребята, как называют птиц, которые прилетают с теплых стран? (называют перелетные), а те, которые остаются зимовать с нами? (зимующие).</w:t>
      </w:r>
    </w:p>
    <w:p w14:paraId="5FB90130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 - Ребята, какие птицы прилетают самыми первыми? (скворцы, грачи).</w:t>
      </w:r>
    </w:p>
    <w:p w14:paraId="576F70AB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Почему одни птицы улетают, а др. остаются? (Ответы детей)</w:t>
      </w:r>
    </w:p>
    <w:p w14:paraId="69422EFA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Ребята, а кто из вас знает какая первая забота у птиц весной? (Птицам весной необходимо приготовить гнезда для откладывания яиц и высиживания птенцов).</w:t>
      </w:r>
    </w:p>
    <w:p w14:paraId="2B112B60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 А скворцы вьют гнезда? (нет, они предпочитают селиться в дуплах деревьев или в специальных домиках, построенных для них людьми. Натаскивают в него перышки, сухую траву, листочки. И начинают петь.</w:t>
      </w:r>
    </w:p>
    <w:p w14:paraId="4CB9D3B2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: - Ребята, что же делать, как мы можем помочь скворцам? (Ответы детей). Из чего сделаем скворечники? (из 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лего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)</w:t>
      </w:r>
    </w:p>
    <w:p w14:paraId="0FFB3AFE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</w:t>
      </w:r>
      <w:proofErr w:type="gram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 Посмотрите</w:t>
      </w:r>
      <w:proofErr w:type="gram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на скворечник.</w:t>
      </w:r>
    </w:p>
    <w:p w14:paraId="3412E842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На что похож? (Настоящий дом с крышей. И даже есть дверка – круглое отверстие). Может быть кто-то подскажет, как называется это отверстие?</w:t>
      </w:r>
    </w:p>
    <w:p w14:paraId="5464F87A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</w:t>
      </w:r>
      <w:proofErr w:type="gram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 Это</w:t>
      </w:r>
      <w:proofErr w:type="gram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отверстие называется «леток», потому что птица туда влетает. На чем птица сидит? (На жердочке)</w:t>
      </w:r>
    </w:p>
    <w:p w14:paraId="409D4B9E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 Жердочка эта называется насест или шесток, как вы думаете, почему так называется? (птица на него садится).</w:t>
      </w:r>
    </w:p>
    <w:p w14:paraId="6D6ACA6E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</w:t>
      </w:r>
      <w:proofErr w:type="gram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 Вот</w:t>
      </w:r>
      <w:proofErr w:type="gram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мы с вами рассмотрели, как устроен скворечник, а сейчас у вас на столах лежат наборы ЛЕГО, из которых вы можете конструировать скворечники.</w:t>
      </w:r>
    </w:p>
    <w:p w14:paraId="34E4DC97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Самостоятельная деятельность детей.</w:t>
      </w:r>
    </w:p>
    <w:p w14:paraId="4AEF65CC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Строительство из 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легоконструктора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скворечника.</w:t>
      </w:r>
    </w:p>
    <w:p w14:paraId="5D210DE3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 Какие вы молодцы, «построили» замечательные домики для скворцов. Получилась целая деревня, весело будет жильцам! Как её мы назовём? (Ответы детей, можно «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Скворцово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»).</w:t>
      </w:r>
    </w:p>
    <w:p w14:paraId="581EA1F1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 Ребята, послушайте, а вот и скворцы прилетели (аудиозапись).</w:t>
      </w:r>
    </w:p>
    <w:p w14:paraId="2A378AA5" w14:textId="77777777" w:rsidR="00AC754B" w:rsidRPr="00AC754B" w:rsidRDefault="00AC754B" w:rsidP="00AC754B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Воспитатель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 как вы оцените свою работу? Сложно ли было? У всех сразу получилось? Кого хотели бы вы похвалить? За что? Чей скворечник понравился? Почему? Я думаю, что все справились с заданием и благодаря вам ни одна семья не останется без дома.</w:t>
      </w:r>
    </w:p>
    <w:p w14:paraId="2FCEAB97" w14:textId="77777777" w:rsidR="00AC754B" w:rsidRPr="00AC754B" w:rsidRDefault="00AC754B" w:rsidP="00AC754B">
      <w:pPr>
        <w:shd w:val="clear" w:color="auto" w:fill="FFFFFF"/>
        <w:spacing w:before="120" w:after="120" w:line="276" w:lineRule="auto"/>
        <w:ind w:left="72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 w:type="page"/>
      </w:r>
    </w:p>
    <w:p w14:paraId="26999CEB" w14:textId="77777777" w:rsidR="00AC754B" w:rsidRPr="00AC754B" w:rsidRDefault="00AC754B" w:rsidP="00AC754B">
      <w:pPr>
        <w:spacing w:after="240" w:line="276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Конспект занятия по конструированию в технике оригами «Перелетные птицы».</w:t>
      </w:r>
    </w:p>
    <w:p w14:paraId="6E25ADC6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Цель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Познакомить с особенностями жизнедеятельности перелетной птицы - грач и освоить технологию изготовления изделия «Грач» в технике оригами.</w:t>
      </w:r>
    </w:p>
    <w:p w14:paraId="36886CEE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2AC7C4CC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Задачи: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1) закрепить характерные признаки весны.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2) развивать познавательный интерес, внимание, память и навыки работы с бумагой, ножницами.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3) воспитывать осознанные, правильные отношения к птицам и природе.</w:t>
      </w:r>
    </w:p>
    <w:p w14:paraId="4CD593E2" w14:textId="77777777" w:rsidR="00AC754B" w:rsidRPr="00AC754B" w:rsidRDefault="00AC754B" w:rsidP="00AC754B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389733C5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ХОД ЗАНЯТИЯ:</w:t>
      </w:r>
    </w:p>
    <w:p w14:paraId="1BA9F146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</w:t>
      </w:r>
    </w:p>
    <w:p w14:paraId="6199C2B3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Здравствуйте ребята, милые друзья!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Видеть вас сегодня очень рада я.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Сегодня с вами вместе, мы многое узнаем,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Хочу я для начала с вами поиграть.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Про все времена года немного разузнать.</w:t>
      </w:r>
    </w:p>
    <w:p w14:paraId="62CF36AD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ru-RU"/>
          <w14:ligatures w14:val="none"/>
        </w:rPr>
        <w:t>(Игра «Так бывает или нет»)</w:t>
      </w:r>
    </w:p>
    <w:p w14:paraId="42716908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если такое событие в природе бывает говорите - «Да», если не бывает говорите - «Нет». Будьте очень внимательными, чтобы не ошибиться.</w:t>
      </w:r>
    </w:p>
    <w:p w14:paraId="13D73E1D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Осенью листья желтые летят и шуршат, шуршат, шуршат (Да);</w:t>
      </w:r>
    </w:p>
    <w:p w14:paraId="437688B8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А зимой растут цветы, небывалой красоты (Нет);</w:t>
      </w:r>
    </w:p>
    <w:p w14:paraId="3567DECD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Летом любим загорать и плескаться в речке (Да);</w:t>
      </w:r>
    </w:p>
    <w:p w14:paraId="6CDB1DC9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Осенью ловить стрекоз и кузнечиков (Нет);</w:t>
      </w:r>
    </w:p>
    <w:p w14:paraId="2D129484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Поиграть зимой в снежки очень любят дети (Да);</w:t>
      </w:r>
    </w:p>
    <w:p w14:paraId="3CD86664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А весной пускать кораблики в ручейки и речки (Да);</w:t>
      </w:r>
    </w:p>
    <w:p w14:paraId="54DCED62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Летом в небе тучки хмурятся и снежок летит на улице (Нет);</w:t>
      </w:r>
    </w:p>
    <w:p w14:paraId="3A8BA763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- Снег растаял и пришла к нам красавица весна (Да).</w:t>
      </w:r>
    </w:p>
    <w:p w14:paraId="1AA15231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Молодцы, вы были очень внимательными. Кто мне скажет: «Какое время года сейчас?»</w:t>
      </w:r>
    </w:p>
    <w:p w14:paraId="39DAD162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>Дети: Весна</w:t>
      </w:r>
    </w:p>
    <w:p w14:paraId="1A9F5D31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Назовите мне Весенние месяцы.</w:t>
      </w:r>
    </w:p>
    <w:p w14:paraId="6EC6EA4E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Март, апрель, май.</w:t>
      </w:r>
    </w:p>
    <w:p w14:paraId="60179371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Молодцы! Правильно, какой сейчас месяц?</w:t>
      </w:r>
    </w:p>
    <w:p w14:paraId="03803F7B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Май.</w:t>
      </w:r>
    </w:p>
    <w:p w14:paraId="6A0FF499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А прошедшие весенние месяцы.</w:t>
      </w:r>
    </w:p>
    <w:p w14:paraId="01278427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Март, апрель.</w:t>
      </w:r>
    </w:p>
    <w:p w14:paraId="6405753A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</w:t>
      </w:r>
    </w:p>
    <w:p w14:paraId="406F2097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 Молодцы, а теперь я вас попрошу, рассказать какие изменения в природе происходят весной.</w:t>
      </w:r>
    </w:p>
    <w:p w14:paraId="02422317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День становиться длиннее, солнце греет, прилетают птицы.</w:t>
      </w:r>
    </w:p>
    <w:p w14:paraId="3E48E1DA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правильно, а кто мне скажет, как называются птицы, которые прилетают к нам весной, а осенью вновь улетают.</w:t>
      </w:r>
    </w:p>
    <w:p w14:paraId="0D0D4064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Перелетные.</w:t>
      </w:r>
    </w:p>
    <w:p w14:paraId="506BFECA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Молодцы, а кто знает названия перелетных птиц.</w:t>
      </w:r>
    </w:p>
    <w:p w14:paraId="5A1A69A4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Гуси, утки, журавли, ласточки, скворцы, жаворонки.</w:t>
      </w:r>
    </w:p>
    <w:p w14:paraId="4253A5C0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Молодцы, много птиц назвали.</w:t>
      </w:r>
    </w:p>
    <w:p w14:paraId="1E0A832E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О отгадайте загадку, и вы узнаете какие птицы прилетают первыми:</w:t>
      </w:r>
    </w:p>
    <w:p w14:paraId="145739AE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Черный, проворный,</w:t>
      </w:r>
    </w:p>
    <w:p w14:paraId="714C8400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Кричит «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Крак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»,</w:t>
      </w:r>
    </w:p>
    <w:p w14:paraId="1F70F242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Червякам враг. (Грач)</w:t>
      </w:r>
    </w:p>
    <w:p w14:paraId="4B0A8400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(Ведет беседу о грачах).</w:t>
      </w:r>
    </w:p>
    <w:p w14:paraId="6D76CC6A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ГРАЧ-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 вестник весны. Он первая из перелетных птиц, которая после долгой зимы прилетает к нам с юга. Когда говорят «грачи прилетели» — значит, что весна вступила в свои права. Грачи прилетают в начале марта, когда появляются первые проталины. Грачи гнездятся большими колониями (семьями). Для постройки они выбирают березовую рощу, липовый сад или парк. Устроившись в намеченном месте, грачи из года в год возвращаются сюда и их очень трудно отогнать. Гнездо 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 xml:space="preserve">у грачей большое и глубокое так, что от сидящей там </w:t>
      </w:r>
      <w:proofErr w:type="spellStart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грачихи</w:t>
      </w:r>
      <w:proofErr w:type="spellEnd"/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виден только один хвост. Когда самка высиживает птенцов, самец заботится о ней, приносит ей корм. С того момента, когда во всех гнездах появляются птенцы, шум становится очень сильным. Родители без устали весь день непрерывно таскают корм. В июне молодые птенцы выбираются из гнезда и хорошо летают. Собравшись в большие стаи, грачи бродят всю весну, лето и большую часть осени по полям и лугам, уничтожая несметное количество разной мелкой твари, в том числе множество вредной, каковы, например, улитки, разные черви, жуки, гусеницы, куколки и личинки насекомых и мыши. Грачи освобождают деревья от прожорливых листоедов и не дают этим вредителям отложить яйца, из которых выходят личинки, вредящие растениям и их корням.</w:t>
      </w: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  <w:t>В октябре грачи откочевывают, собравшись громадными стаями. Несметные стаи этих птиц на осеннем перелете летят, растягиваясь на целые километры. Зимуют они в Туркмении, некоторые продвигаются еще дальше к югу в Африку и Индию.</w:t>
      </w:r>
    </w:p>
    <w:p w14:paraId="018CE53D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Понравился вам рассказ про грача?</w:t>
      </w:r>
    </w:p>
    <w:p w14:paraId="154309D6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Понравился.</w:t>
      </w:r>
    </w:p>
    <w:p w14:paraId="47DD24D2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что именно вам запомнилось?</w:t>
      </w:r>
    </w:p>
    <w:p w14:paraId="09DA559C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Ответы детей.</w:t>
      </w:r>
    </w:p>
    <w:p w14:paraId="1812FE37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какую пользу приносит грач?</w:t>
      </w:r>
    </w:p>
    <w:p w14:paraId="2BAF54D4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Ответы детей.</w:t>
      </w:r>
    </w:p>
    <w:p w14:paraId="0056227C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очень хорошо, теперь предлагаю поиграть.</w:t>
      </w:r>
    </w:p>
    <w:p w14:paraId="03759DE2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Физкультурная минутка «Птички прыгают, летают»</w:t>
      </w:r>
    </w:p>
    <w:p w14:paraId="5236885F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Птички прыгают, летают.      машут руками и подпрыгивают</w:t>
      </w:r>
    </w:p>
    <w:p w14:paraId="111A7F3D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Птички крошки собирают.     пальчиками стучат по полу</w:t>
      </w:r>
    </w:p>
    <w:p w14:paraId="409008DF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Перышки почистили.               наклоны головы вправо и влево</w:t>
      </w:r>
    </w:p>
    <w:p w14:paraId="70B13850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Клювики почистили.                вращают кулачками около лица </w:t>
      </w:r>
    </w:p>
    <w:p w14:paraId="59CA4514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И летают, и поют.                     машут руками</w:t>
      </w:r>
    </w:p>
    <w:p w14:paraId="3FC8FF62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Снова зернышки клюют.          пальчиками стучат по полу  </w:t>
      </w:r>
    </w:p>
    <w:p w14:paraId="1CFA3AC1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Дальше полетели машут руками</w:t>
      </w:r>
    </w:p>
    <w:p w14:paraId="46ACC405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Все на место сели дети садятся за парты</w:t>
      </w:r>
    </w:p>
    <w:p w14:paraId="6CE8DFB6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>Воспитатель: Молодцы, посмотрите у нас дерево, но на нем никого нет, я предлагаю заселить его.</w:t>
      </w:r>
    </w:p>
    <w:p w14:paraId="3CDB3889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Да.</w:t>
      </w:r>
    </w:p>
    <w:p w14:paraId="4114BD81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(проходим за столы)</w:t>
      </w:r>
    </w:p>
    <w:p w14:paraId="53B6E09E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этот грач необыкновенный. Он рад вам дети и для вас принарядился. Посмотрите какой он красивый. А из чего он сделан? (дети могут потрогать поделку грача).</w:t>
      </w:r>
    </w:p>
    <w:p w14:paraId="29D3F6AD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Он волшебный и может превращаться. (Разворачивает воспитатель грача). Раз, два, три…. Что получилось?</w:t>
      </w:r>
    </w:p>
    <w:p w14:paraId="43AB0631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 листок бумаги.</w:t>
      </w:r>
    </w:p>
    <w:p w14:paraId="13195A3F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какой он формы этот листок?</w:t>
      </w:r>
    </w:p>
    <w:p w14:paraId="4EA7F190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 квадратной.</w:t>
      </w:r>
    </w:p>
    <w:p w14:paraId="1BEAF084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вы тоже можете быть волшебниками и превратить квадратные листочки бумаги в птиц. Хотите?</w:t>
      </w:r>
    </w:p>
    <w:p w14:paraId="1F19AB35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 да.</w:t>
      </w:r>
    </w:p>
    <w:p w14:paraId="36C9CD06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сейчас мы с вами сделаем грача из бумаги, с помощью искусства Оригами. Оригами — это искусство складывания из бумаги. Пришло оно к нам из Японии.</w:t>
      </w:r>
    </w:p>
    <w:p w14:paraId="76CB1E91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чтобы пальчики ваши были послушными, давайте разомнем их.</w:t>
      </w:r>
    </w:p>
    <w:p w14:paraId="69609423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(Пальчиковая гимнастика «Грачи»)</w:t>
      </w:r>
    </w:p>
    <w:p w14:paraId="391FFF79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Мы лепили куличи.</w:t>
      </w:r>
    </w:p>
    <w:p w14:paraId="1B9888FF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Прилетели к нам грачи.</w:t>
      </w:r>
    </w:p>
    <w:p w14:paraId="45CC4F6A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Первый грач испёк пирог,</w:t>
      </w:r>
    </w:p>
    <w:p w14:paraId="4A0F78DD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А второй ему помог.</w:t>
      </w:r>
    </w:p>
    <w:p w14:paraId="4E9C8A94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Третий грач накрыл на стол,</w:t>
      </w:r>
    </w:p>
    <w:p w14:paraId="667D36DD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А четвёртый вымыл пол,</w:t>
      </w:r>
    </w:p>
    <w:p w14:paraId="6CAEBA16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Пятый долго не зевал</w:t>
      </w:r>
    </w:p>
    <w:p w14:paraId="0625DD39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И пирог у них склевал.</w:t>
      </w:r>
    </w:p>
    <w:p w14:paraId="75A497AA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>Раз, два, три, четыре, пять,</w:t>
      </w:r>
    </w:p>
    <w:p w14:paraId="465B4B4B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Выходи грачей считать.</w:t>
      </w:r>
    </w:p>
    <w:p w14:paraId="376463DF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Практическая часть: изготовление грача из бумаги.</w:t>
      </w:r>
    </w:p>
    <w:p w14:paraId="215843DF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Рефлексия.</w:t>
      </w:r>
    </w:p>
    <w:p w14:paraId="52307E07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 ребята, вам понравилось сегодня на занятии, что вам особенно понравилось, что запомнилось.</w:t>
      </w:r>
    </w:p>
    <w:p w14:paraId="295FBF57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Ответы детей.</w:t>
      </w:r>
    </w:p>
    <w:p w14:paraId="593C3C8E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с помощью какого вида искусства мы сделали наших замечательных грачей?</w:t>
      </w:r>
    </w:p>
    <w:p w14:paraId="76EBE627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Дети: Оригами.</w:t>
      </w:r>
    </w:p>
    <w:p w14:paraId="52E96CD0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правильно, искусство оригами создано для того, чтобы приносить людям радость, я думаю мы сегодня доставили радость себе и нашим гостям.</w:t>
      </w:r>
    </w:p>
    <w:p w14:paraId="60005123" w14:textId="77777777" w:rsidR="00AC754B" w:rsidRPr="00AC754B" w:rsidRDefault="00AC754B" w:rsidP="00AC754B">
      <w:pPr>
        <w:spacing w:before="240" w:after="0" w:line="276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AC754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Воспитатель: наше занятие подошло к завершению. Всем большое спасибо за активное участие и плодотворную работу. Дети – вы молодцы.</w:t>
      </w:r>
    </w:p>
    <w:p w14:paraId="073582EF" w14:textId="77777777" w:rsidR="00AC754B" w:rsidRPr="00AC754B" w:rsidRDefault="00AC754B" w:rsidP="00AC754B">
      <w:pPr>
        <w:shd w:val="clear" w:color="auto" w:fill="FFFFFF"/>
        <w:spacing w:before="240" w:after="0" w:line="276" w:lineRule="auto"/>
        <w:ind w:left="72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14:paraId="169EEBE1" w14:textId="77777777" w:rsidR="00AC754B" w:rsidRPr="00817E44" w:rsidRDefault="00AC754B" w:rsidP="00AC754B">
      <w:pPr>
        <w:shd w:val="clear" w:color="auto" w:fill="FFFFFF"/>
        <w:spacing w:before="120" w:after="120" w:line="276" w:lineRule="auto"/>
        <w:ind w:left="720"/>
        <w:rPr>
          <w:rFonts w:ascii="Times New Roman" w:eastAsia="Times New Roman" w:hAnsi="Times New Roman" w:cs="Times New Roman"/>
          <w:spacing w:val="3"/>
          <w:kern w:val="0"/>
          <w:sz w:val="28"/>
          <w:szCs w:val="28"/>
          <w:lang w:eastAsia="ru-RU"/>
          <w14:ligatures w14:val="none"/>
        </w:rPr>
      </w:pPr>
    </w:p>
    <w:p w14:paraId="56F15051" w14:textId="52D865BD" w:rsidR="0027411A" w:rsidRDefault="0027411A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52C3F374" w14:textId="425F8348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653C2856" w14:textId="4FE45A83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06712351" w14:textId="3D649818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572B9700" w14:textId="3E4CC360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21F014B1" w14:textId="12568379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1BFE8323" w14:textId="0DF9A8D0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3DCDF7E6" w14:textId="21ABFF35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5E6A6720" w14:textId="33030C6B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17003DE4" w14:textId="7F52FF35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2E159AFA" w14:textId="0DE73314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799F39F7" w14:textId="6C7F9F4E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770F66CC" w14:textId="24E79CDE" w:rsidR="00AC754B" w:rsidRDefault="00AC754B" w:rsidP="008A28D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12908EFC" w14:textId="77777777" w:rsidR="00AC754B" w:rsidRDefault="00AC754B" w:rsidP="00AC754B">
      <w:pPr>
        <w:pStyle w:val="ac"/>
        <w:ind w:left="-567"/>
        <w:jc w:val="right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t>Приложение 2</w:t>
      </w:r>
    </w:p>
    <w:p w14:paraId="643D3B3E" w14:textId="059A7BEB" w:rsidR="00AC754B" w:rsidRPr="00CF6E4D" w:rsidRDefault="00AC754B" w:rsidP="00AC754B">
      <w:pPr>
        <w:pStyle w:val="ac"/>
        <w:ind w:left="-567"/>
        <w:jc w:val="center"/>
        <w:rPr>
          <w:b/>
          <w:bCs/>
          <w:noProof/>
          <w:sz w:val="28"/>
          <w:szCs w:val="28"/>
        </w:rPr>
      </w:pPr>
      <w:r w:rsidRPr="00CF6E4D">
        <w:rPr>
          <w:b/>
          <w:bCs/>
          <w:noProof/>
          <w:sz w:val="28"/>
          <w:szCs w:val="28"/>
        </w:rPr>
        <w:t>Разрезные картинки «Птицы»</w:t>
      </w:r>
    </w:p>
    <w:p w14:paraId="1C169949" w14:textId="77777777" w:rsidR="00AC754B" w:rsidRDefault="00AC754B" w:rsidP="00AC754B">
      <w:pPr>
        <w:pStyle w:val="ac"/>
        <w:ind w:left="-567"/>
      </w:pP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59451D68" wp14:editId="4B85F540">
            <wp:extent cx="2514600" cy="3228864"/>
            <wp:effectExtent l="76200" t="57150" r="95250" b="1244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" t="5172" r="1149"/>
                    <a:stretch/>
                  </pic:blipFill>
                  <pic:spPr bwMode="auto">
                    <a:xfrm>
                      <a:off x="0" y="0"/>
                      <a:ext cx="2515833" cy="32304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>
        <w:rPr>
          <w:noProof/>
        </w:rPr>
        <w:drawing>
          <wp:inline distT="0" distB="0" distL="0" distR="0" wp14:anchorId="6D1E6340" wp14:editId="41D287A2">
            <wp:extent cx="2514601" cy="3352800"/>
            <wp:effectExtent l="57150" t="57150" r="95250" b="952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352" cy="3371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A033E3E" w14:textId="77777777" w:rsidR="00AC754B" w:rsidRDefault="00AC754B" w:rsidP="00AC754B">
      <w:pPr>
        <w:rPr>
          <w:rFonts w:ascii="Times New Roman" w:hAnsi="Times New Roman" w:cs="Times New Roman"/>
          <w:sz w:val="28"/>
          <w:szCs w:val="28"/>
        </w:rPr>
      </w:pPr>
    </w:p>
    <w:p w14:paraId="59779741" w14:textId="77777777" w:rsidR="00AC754B" w:rsidRPr="00CF6E4D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6E4D">
        <w:rPr>
          <w:rFonts w:ascii="Times New Roman" w:hAnsi="Times New Roman" w:cs="Times New Roman"/>
          <w:b/>
          <w:bCs/>
          <w:sz w:val="28"/>
          <w:szCs w:val="28"/>
        </w:rPr>
        <w:t>Настольная игра мемо «Птицы»</w:t>
      </w:r>
    </w:p>
    <w:p w14:paraId="5BF2846F" w14:textId="77777777" w:rsidR="00AC754B" w:rsidRDefault="00AC754B" w:rsidP="00AC754B">
      <w:pPr>
        <w:pStyle w:val="ac"/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4AA3595" wp14:editId="50D665E7">
            <wp:extent cx="2464435" cy="3285914"/>
            <wp:effectExtent l="57150" t="57150" r="107315" b="1054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911" cy="3325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  <w:r>
        <w:rPr>
          <w:noProof/>
        </w:rPr>
        <w:drawing>
          <wp:inline distT="0" distB="0" distL="0" distR="0" wp14:anchorId="4C10216A" wp14:editId="21DEB8D3">
            <wp:extent cx="2476500" cy="3302003"/>
            <wp:effectExtent l="57150" t="57150" r="95250" b="1079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594" cy="3312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1CF7EC7" w14:textId="77777777" w:rsidR="00AC754B" w:rsidRDefault="00AC754B" w:rsidP="00AC754B">
      <w:pPr>
        <w:pStyle w:val="ac"/>
        <w:ind w:hanging="567"/>
      </w:pPr>
    </w:p>
    <w:p w14:paraId="103F53B7" w14:textId="77777777" w:rsidR="00AC754B" w:rsidRDefault="00AC754B" w:rsidP="00AC754B">
      <w:pPr>
        <w:pStyle w:val="ac"/>
        <w:ind w:hanging="567"/>
      </w:pPr>
    </w:p>
    <w:p w14:paraId="687B4888" w14:textId="77777777" w:rsidR="00AC754B" w:rsidRDefault="00AC754B" w:rsidP="00AC754B">
      <w:pPr>
        <w:pStyle w:val="ac"/>
        <w:ind w:hanging="567"/>
      </w:pPr>
    </w:p>
    <w:p w14:paraId="5C9A6AF6" w14:textId="77777777" w:rsidR="00AC754B" w:rsidRDefault="00AC754B" w:rsidP="00AC754B">
      <w:pPr>
        <w:pStyle w:val="ac"/>
        <w:ind w:hanging="567"/>
      </w:pPr>
    </w:p>
    <w:p w14:paraId="2B064C3D" w14:textId="77777777" w:rsidR="00AC754B" w:rsidRPr="00CF6E4D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6E4D">
        <w:rPr>
          <w:rFonts w:ascii="Times New Roman" w:hAnsi="Times New Roman" w:cs="Times New Roman"/>
          <w:b/>
          <w:bCs/>
          <w:sz w:val="28"/>
          <w:szCs w:val="28"/>
        </w:rPr>
        <w:t>Знакомство с перелетными птицами</w:t>
      </w:r>
    </w:p>
    <w:p w14:paraId="2BA79714" w14:textId="77777777" w:rsidR="00AC754B" w:rsidRDefault="00AC754B" w:rsidP="00AC754B">
      <w:pPr>
        <w:pStyle w:val="ac"/>
        <w:rPr>
          <w:noProof/>
        </w:rPr>
      </w:pP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78653DE8" wp14:editId="5F04E384">
            <wp:extent cx="2383154" cy="3177540"/>
            <wp:effectExtent l="76200" t="57150" r="74930" b="1181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792" cy="3186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B1964">
        <w:rPr>
          <w:noProof/>
        </w:rPr>
        <w:t xml:space="preserve"> </w:t>
      </w:r>
      <w:r>
        <w:rPr>
          <w:noProof/>
        </w:rPr>
        <w:t xml:space="preserve">                  </w:t>
      </w:r>
      <w:r>
        <w:rPr>
          <w:noProof/>
        </w:rPr>
        <w:drawing>
          <wp:inline distT="0" distB="0" distL="0" distR="0" wp14:anchorId="59993111" wp14:editId="64FC4B84">
            <wp:extent cx="2392877" cy="3190503"/>
            <wp:effectExtent l="76200" t="57150" r="83820" b="1244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042" cy="31960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75BA8B7" w14:textId="77777777" w:rsidR="00AC754B" w:rsidRDefault="00AC754B" w:rsidP="00AC754B">
      <w:pPr>
        <w:pStyle w:val="ac"/>
        <w:rPr>
          <w:noProof/>
        </w:rPr>
      </w:pPr>
    </w:p>
    <w:p w14:paraId="72645523" w14:textId="77777777" w:rsidR="00AC754B" w:rsidRDefault="00AC754B" w:rsidP="00AC754B">
      <w:pPr>
        <w:pStyle w:val="ac"/>
        <w:rPr>
          <w:noProof/>
        </w:rPr>
      </w:pPr>
    </w:p>
    <w:p w14:paraId="0E2305B2" w14:textId="77777777" w:rsidR="00AC754B" w:rsidRDefault="00AC754B" w:rsidP="00AC754B">
      <w:pPr>
        <w:pStyle w:val="ac"/>
      </w:pPr>
      <w:r>
        <w:t xml:space="preserve">           </w:t>
      </w:r>
      <w:r>
        <w:rPr>
          <w:noProof/>
        </w:rPr>
        <w:drawing>
          <wp:inline distT="0" distB="0" distL="0" distR="0" wp14:anchorId="3DE9E7D6" wp14:editId="516FD143">
            <wp:extent cx="2471739" cy="3295650"/>
            <wp:effectExtent l="57150" t="57150" r="100330" b="952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526" cy="33100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09E3961" w14:textId="77777777" w:rsidR="00AC754B" w:rsidRDefault="00AC754B" w:rsidP="00AC754B">
      <w:pPr>
        <w:pStyle w:val="ac"/>
      </w:pPr>
    </w:p>
    <w:p w14:paraId="010C3587" w14:textId="77777777" w:rsidR="00AC754B" w:rsidRDefault="00AC754B" w:rsidP="00AC754B">
      <w:pPr>
        <w:pStyle w:val="ac"/>
      </w:pPr>
    </w:p>
    <w:p w14:paraId="4C6E361D" w14:textId="77777777" w:rsidR="00AC754B" w:rsidRDefault="00AC754B" w:rsidP="00AC754B">
      <w:pPr>
        <w:pStyle w:val="ac"/>
      </w:pPr>
    </w:p>
    <w:p w14:paraId="3B1EC79C" w14:textId="77777777" w:rsidR="00AC754B" w:rsidRDefault="00AC754B" w:rsidP="00AC754B">
      <w:pPr>
        <w:pStyle w:val="ac"/>
      </w:pPr>
    </w:p>
    <w:p w14:paraId="26DC7F25" w14:textId="77777777" w:rsidR="00AC754B" w:rsidRDefault="00AC754B" w:rsidP="00AC754B">
      <w:pPr>
        <w:pStyle w:val="ac"/>
      </w:pPr>
    </w:p>
    <w:p w14:paraId="74066F40" w14:textId="77777777" w:rsidR="00AC754B" w:rsidRPr="00CF6E4D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6E4D">
        <w:rPr>
          <w:rFonts w:ascii="Times New Roman" w:hAnsi="Times New Roman" w:cs="Times New Roman"/>
          <w:b/>
          <w:bCs/>
          <w:sz w:val="28"/>
          <w:szCs w:val="28"/>
        </w:rPr>
        <w:t>Беседа «Как появляется птица?»</w:t>
      </w:r>
    </w:p>
    <w:p w14:paraId="35E6EF06" w14:textId="77777777" w:rsidR="00AC754B" w:rsidRDefault="00AC754B" w:rsidP="00AC754B">
      <w:pPr>
        <w:pStyle w:val="ac"/>
      </w:pPr>
      <w:r>
        <w:t xml:space="preserve">                                    </w:t>
      </w:r>
      <w:r>
        <w:rPr>
          <w:noProof/>
        </w:rPr>
        <w:drawing>
          <wp:inline distT="0" distB="0" distL="0" distR="0" wp14:anchorId="49BBCCFC" wp14:editId="44B3AAA0">
            <wp:extent cx="3656685" cy="2743200"/>
            <wp:effectExtent l="95250" t="76200" r="96520" b="11430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176" cy="27833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76C8DEC" w14:textId="77777777" w:rsidR="00AC754B" w:rsidRDefault="00AC754B" w:rsidP="00AC754B"/>
    <w:p w14:paraId="1A8D8149" w14:textId="77777777" w:rsidR="00AC754B" w:rsidRDefault="00AC754B" w:rsidP="00AC754B">
      <w:pPr>
        <w:pStyle w:val="ac"/>
      </w:pPr>
      <w:r>
        <w:t xml:space="preserve">                                                </w:t>
      </w:r>
      <w:r>
        <w:rPr>
          <w:noProof/>
        </w:rPr>
        <w:drawing>
          <wp:inline distT="0" distB="0" distL="0" distR="0" wp14:anchorId="3BA5961D" wp14:editId="5A7CB624">
            <wp:extent cx="2736057" cy="3648075"/>
            <wp:effectExtent l="95250" t="57150" r="102870" b="1238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943" cy="3662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1A58C62" w14:textId="77777777" w:rsidR="00AC754B" w:rsidRDefault="00AC754B" w:rsidP="00AC754B">
      <w:pPr>
        <w:pStyle w:val="ac"/>
      </w:pPr>
    </w:p>
    <w:p w14:paraId="070774A8" w14:textId="77777777" w:rsidR="00AC754B" w:rsidRDefault="00AC754B" w:rsidP="00AC754B">
      <w:pPr>
        <w:pStyle w:val="ac"/>
      </w:pPr>
    </w:p>
    <w:p w14:paraId="4412F778" w14:textId="77777777" w:rsidR="00AC754B" w:rsidRDefault="00AC754B" w:rsidP="00AC754B">
      <w:pPr>
        <w:pStyle w:val="ac"/>
      </w:pPr>
    </w:p>
    <w:p w14:paraId="17595EDC" w14:textId="77777777" w:rsidR="00AC754B" w:rsidRDefault="00AC754B" w:rsidP="00AC754B">
      <w:pPr>
        <w:pStyle w:val="ac"/>
      </w:pPr>
    </w:p>
    <w:p w14:paraId="5A98E8A0" w14:textId="77777777" w:rsidR="00AC754B" w:rsidRDefault="00AC754B" w:rsidP="00AC754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06CB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Оригами «Птички»</w:t>
      </w:r>
    </w:p>
    <w:p w14:paraId="37211FA3" w14:textId="77777777" w:rsidR="00AC754B" w:rsidRDefault="00AC754B" w:rsidP="00AC754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CC77E12" w14:textId="77777777" w:rsidR="00AC754B" w:rsidRDefault="00AC754B" w:rsidP="00AC754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C3C2173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D647A96" wp14:editId="12BFC1D5">
            <wp:extent cx="2569661" cy="340995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75" cy="3425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17BCD3C" wp14:editId="657D743A">
            <wp:extent cx="2562225" cy="3407644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495" cy="3415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DC195D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BC5BD6E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4C010B16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F133AEF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7FC8CAE5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8E0B176" wp14:editId="7F04ADEA">
            <wp:extent cx="2545853" cy="3381375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270" cy="3391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190F718" wp14:editId="6164551E">
            <wp:extent cx="2543175" cy="33754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16" cy="3384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1CBEDB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         </w:t>
      </w:r>
    </w:p>
    <w:p w14:paraId="4AD2C793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33F4173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7CBE9398" w14:textId="77777777" w:rsidR="00AC754B" w:rsidRPr="00B06CB8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     </w:t>
      </w:r>
    </w:p>
    <w:p w14:paraId="36311E9D" w14:textId="77777777" w:rsidR="00AC754B" w:rsidRDefault="00AC754B" w:rsidP="00AC754B">
      <w:pPr>
        <w:pStyle w:val="ac"/>
      </w:pPr>
    </w:p>
    <w:p w14:paraId="6C8568EC" w14:textId="77777777" w:rsidR="00AC754B" w:rsidRDefault="00AC754B" w:rsidP="00AC754B">
      <w:pPr>
        <w:pStyle w:val="ac"/>
      </w:pPr>
    </w:p>
    <w:p w14:paraId="55172603" w14:textId="77777777" w:rsidR="00AC754B" w:rsidRPr="00C35FF7" w:rsidRDefault="00AC754B" w:rsidP="00AC754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35FF7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Легоконструрование «Скворечники»</w:t>
      </w:r>
    </w:p>
    <w:p w14:paraId="741A19BA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2859F034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>
        <w:rPr>
          <w:rFonts w:ascii="Times New Roman" w:eastAsia="Times New Roman" w:hAnsi="Times New Roman" w:cs="Times New Roman"/>
          <w:b/>
          <w:bCs/>
          <w:lang w:eastAsia="ru-RU"/>
        </w:rPr>
        <w:t xml:space="preserve">                      </w:t>
      </w:r>
    </w:p>
    <w:p w14:paraId="1D60C9A5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25246EBF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>
        <w:rPr>
          <w:rFonts w:ascii="Times New Roman" w:eastAsia="Times New Roman" w:hAnsi="Times New Roman" w:cs="Times New Roman"/>
          <w:b/>
          <w:bCs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61225469" wp14:editId="7D0D2B4A">
            <wp:extent cx="2619906" cy="3476625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45" cy="348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7D42AC57" wp14:editId="01DA8C8E">
            <wp:extent cx="2604404" cy="3458210"/>
            <wp:effectExtent l="0" t="0" r="571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2560" cy="346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B96AE2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41461D3E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39DCB5C2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6335A2F9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1BBA1FF2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4E68598F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1440AA34" w14:textId="77777777" w:rsidR="00AC754B" w:rsidRDefault="00AC754B" w:rsidP="00AC754B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0FCE4BE9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842D3E7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C82FD7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E02CBD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211C24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0413D84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1E1996A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C754A5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8070F51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E353F1" w14:textId="77777777" w:rsidR="00AC754B" w:rsidRDefault="00AC754B" w:rsidP="00AC754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9182342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0D8B98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8B12048" w14:textId="77777777" w:rsidR="00AC754B" w:rsidRPr="00CF6E4D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6E4D">
        <w:rPr>
          <w:rFonts w:ascii="Times New Roman" w:hAnsi="Times New Roman" w:cs="Times New Roman"/>
          <w:b/>
          <w:bCs/>
          <w:sz w:val="28"/>
          <w:szCs w:val="28"/>
        </w:rPr>
        <w:lastRenderedPageBreak/>
        <w:t>Наглядная информация о птицах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4E3050BC" w14:textId="77777777" w:rsidR="00AC754B" w:rsidRDefault="00AC754B" w:rsidP="00AC754B">
      <w:pPr>
        <w:pStyle w:val="ac"/>
        <w:ind w:hanging="284"/>
        <w:rPr>
          <w:noProof/>
        </w:rPr>
      </w:pP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384EDC4F" wp14:editId="4466896F">
            <wp:extent cx="2596515" cy="3461182"/>
            <wp:effectExtent l="76200" t="57150" r="108585" b="1206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892" cy="34723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2CB343CA" wp14:editId="743C5566">
            <wp:extent cx="2565400" cy="3420534"/>
            <wp:effectExtent l="76200" t="57150" r="82550" b="1231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044" cy="34627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E960953" w14:textId="77777777" w:rsidR="00AC754B" w:rsidRDefault="00AC754B" w:rsidP="00AC754B">
      <w:pPr>
        <w:pStyle w:val="ac"/>
        <w:ind w:hanging="284"/>
        <w:rPr>
          <w:noProof/>
        </w:rPr>
      </w:pPr>
    </w:p>
    <w:p w14:paraId="4CF08480" w14:textId="77777777" w:rsidR="00AC754B" w:rsidRDefault="00AC754B" w:rsidP="00AC754B">
      <w:pPr>
        <w:pStyle w:val="ac"/>
        <w:ind w:hanging="284"/>
      </w:pPr>
    </w:p>
    <w:p w14:paraId="42180A0D" w14:textId="77777777" w:rsidR="00AC754B" w:rsidRDefault="00AC754B" w:rsidP="00AC754B">
      <w:pPr>
        <w:pStyle w:val="ac"/>
        <w:ind w:firstLine="426"/>
      </w:pPr>
      <w:r>
        <w:t xml:space="preserve">                      </w:t>
      </w:r>
      <w:r>
        <w:rPr>
          <w:noProof/>
        </w:rPr>
        <w:drawing>
          <wp:inline distT="0" distB="0" distL="0" distR="0" wp14:anchorId="49A53306" wp14:editId="61A34884">
            <wp:extent cx="4055110" cy="3041918"/>
            <wp:effectExtent l="95250" t="57150" r="97790" b="1206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002" cy="30868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F466F9D" w14:textId="77777777" w:rsidR="00AC754B" w:rsidRDefault="00AC754B" w:rsidP="00AC754B">
      <w:pPr>
        <w:pStyle w:val="ac"/>
        <w:rPr>
          <w:noProof/>
        </w:rPr>
      </w:pPr>
    </w:p>
    <w:p w14:paraId="3C349A2D" w14:textId="77777777" w:rsidR="00AC754B" w:rsidRDefault="00AC754B" w:rsidP="00AC754B">
      <w:pPr>
        <w:pStyle w:val="ac"/>
        <w:rPr>
          <w:noProof/>
        </w:rPr>
      </w:pPr>
    </w:p>
    <w:p w14:paraId="490B7668" w14:textId="77777777" w:rsidR="00AC754B" w:rsidRDefault="00AC754B" w:rsidP="00AC754B">
      <w:pPr>
        <w:pStyle w:val="ac"/>
      </w:pPr>
    </w:p>
    <w:p w14:paraId="57CA4740" w14:textId="77777777" w:rsidR="00AC754B" w:rsidRDefault="00AC754B" w:rsidP="00AC754B">
      <w:pPr>
        <w:pStyle w:val="ac"/>
      </w:pPr>
    </w:p>
    <w:p w14:paraId="061C496E" w14:textId="77777777" w:rsidR="00AC754B" w:rsidRDefault="00AC754B" w:rsidP="00AC754B">
      <w:pPr>
        <w:pStyle w:val="ac"/>
      </w:pPr>
    </w:p>
    <w:p w14:paraId="0639B903" w14:textId="77777777" w:rsidR="00AC754B" w:rsidRPr="00B06CB8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06CB8">
        <w:rPr>
          <w:rFonts w:ascii="Times New Roman" w:hAnsi="Times New Roman" w:cs="Times New Roman"/>
          <w:b/>
          <w:bCs/>
          <w:sz w:val="28"/>
          <w:szCs w:val="28"/>
        </w:rPr>
        <w:t>Чтение художественной литературы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6F7B5678" w14:textId="77777777" w:rsidR="00AC754B" w:rsidRDefault="00AC754B" w:rsidP="00AC754B">
      <w:pPr>
        <w:pStyle w:val="ac"/>
      </w:pPr>
      <w:r>
        <w:t xml:space="preserve">               </w:t>
      </w:r>
      <w:r>
        <w:rPr>
          <w:noProof/>
        </w:rPr>
        <w:drawing>
          <wp:inline distT="0" distB="0" distL="0" distR="0" wp14:anchorId="5021D9E7" wp14:editId="3DB1469D">
            <wp:extent cx="5353050" cy="4072255"/>
            <wp:effectExtent l="0" t="0" r="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12424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4BC45E4E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4762BF63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325505C4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02CB1104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43586DA4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32730659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01C73FAE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53E2A44A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38C59FED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109506F1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3DDB1140" w14:textId="77777777" w:rsidR="00AC754B" w:rsidRDefault="00AC754B" w:rsidP="00AC754B">
      <w:pPr>
        <w:pStyle w:val="ac"/>
        <w:rPr>
          <w:b/>
          <w:bCs/>
          <w:sz w:val="28"/>
          <w:szCs w:val="28"/>
        </w:rPr>
      </w:pPr>
    </w:p>
    <w:p w14:paraId="1831A9EE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4450D598" w14:textId="77777777" w:rsidR="00AC754B" w:rsidRPr="00B06CB8" w:rsidRDefault="00AC754B" w:rsidP="00AC754B">
      <w:pPr>
        <w:pStyle w:val="ac"/>
        <w:jc w:val="center"/>
        <w:rPr>
          <w:b/>
          <w:bCs/>
          <w:sz w:val="28"/>
          <w:szCs w:val="28"/>
        </w:rPr>
      </w:pPr>
      <w:r w:rsidRPr="00B06CB8">
        <w:rPr>
          <w:b/>
          <w:bCs/>
          <w:sz w:val="28"/>
          <w:szCs w:val="28"/>
        </w:rPr>
        <w:t>Приметы о птицах</w:t>
      </w:r>
      <w:r>
        <w:rPr>
          <w:b/>
          <w:bCs/>
          <w:sz w:val="28"/>
          <w:szCs w:val="28"/>
        </w:rPr>
        <w:t>.</w:t>
      </w:r>
    </w:p>
    <w:p w14:paraId="6C1F02A8" w14:textId="77777777" w:rsidR="00AC754B" w:rsidRDefault="00AC754B" w:rsidP="00AC754B">
      <w:pPr>
        <w:pStyle w:val="ac"/>
      </w:pPr>
      <w:r>
        <w:t xml:space="preserve">      </w:t>
      </w:r>
      <w:r>
        <w:rPr>
          <w:noProof/>
        </w:rPr>
        <w:drawing>
          <wp:inline distT="0" distB="0" distL="0" distR="0" wp14:anchorId="54EECAC1" wp14:editId="67E52028">
            <wp:extent cx="2517076" cy="3448050"/>
            <wp:effectExtent l="76200" t="57150" r="93345" b="11430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847" cy="34765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</w:rPr>
        <w:drawing>
          <wp:inline distT="0" distB="0" distL="0" distR="0" wp14:anchorId="5C0F9AC3" wp14:editId="5DB10AD2">
            <wp:extent cx="2517077" cy="3448050"/>
            <wp:effectExtent l="76200" t="57150" r="93345" b="1143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616" cy="34542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CB5CA15" w14:textId="77777777" w:rsidR="00AC754B" w:rsidRDefault="00AC754B" w:rsidP="00AC754B">
      <w:pPr>
        <w:pStyle w:val="ac"/>
        <w:ind w:hanging="709"/>
      </w:pPr>
    </w:p>
    <w:p w14:paraId="65168CED" w14:textId="77777777" w:rsidR="00AC754B" w:rsidRDefault="00AC754B" w:rsidP="00AC754B">
      <w:pPr>
        <w:pStyle w:val="ac"/>
      </w:pPr>
    </w:p>
    <w:p w14:paraId="2D293F55" w14:textId="77777777" w:rsidR="00AC754B" w:rsidRDefault="00AC754B" w:rsidP="00AC754B">
      <w:pPr>
        <w:pStyle w:val="ac"/>
      </w:pPr>
    </w:p>
    <w:p w14:paraId="226F748D" w14:textId="77777777" w:rsidR="00AC754B" w:rsidRPr="00B06CB8" w:rsidRDefault="00AC754B" w:rsidP="00AC754B">
      <w:pPr>
        <w:pStyle w:val="ac"/>
        <w:jc w:val="center"/>
        <w:rPr>
          <w:b/>
          <w:bCs/>
          <w:sz w:val="28"/>
          <w:szCs w:val="28"/>
        </w:rPr>
      </w:pPr>
      <w:r w:rsidRPr="00B06CB8">
        <w:rPr>
          <w:b/>
          <w:bCs/>
          <w:sz w:val="28"/>
          <w:szCs w:val="28"/>
        </w:rPr>
        <w:t>Участие в акции «Сытая морда»</w:t>
      </w:r>
    </w:p>
    <w:p w14:paraId="28D70271" w14:textId="77777777" w:rsidR="00AC754B" w:rsidRDefault="00AC754B" w:rsidP="00AC754B">
      <w:pPr>
        <w:pStyle w:val="ac"/>
      </w:pPr>
    </w:p>
    <w:p w14:paraId="5B856BE3" w14:textId="77777777" w:rsidR="00AC754B" w:rsidRDefault="00AC754B" w:rsidP="00AC754B">
      <w:pPr>
        <w:pStyle w:val="ac"/>
      </w:pPr>
      <w:r>
        <w:t xml:space="preserve">                             </w:t>
      </w:r>
      <w:r>
        <w:rPr>
          <w:noProof/>
        </w:rPr>
        <w:drawing>
          <wp:inline distT="0" distB="0" distL="0" distR="0" wp14:anchorId="6BF90E47" wp14:editId="3BBECD79">
            <wp:extent cx="4457414" cy="3369138"/>
            <wp:effectExtent l="0" t="0" r="0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962" cy="337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88BE34" w14:textId="77777777" w:rsidR="00AC754B" w:rsidRDefault="00AC754B" w:rsidP="00AC754B">
      <w:pPr>
        <w:pStyle w:val="ac"/>
      </w:pPr>
    </w:p>
    <w:p w14:paraId="20F5A975" w14:textId="77777777" w:rsidR="00AC754B" w:rsidRDefault="00AC754B" w:rsidP="00AC754B">
      <w:pPr>
        <w:pStyle w:val="ac"/>
      </w:pPr>
    </w:p>
    <w:p w14:paraId="0B72BBCF" w14:textId="77777777" w:rsidR="00AC754B" w:rsidRPr="00B06CB8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06CB8">
        <w:rPr>
          <w:rFonts w:ascii="Times New Roman" w:hAnsi="Times New Roman" w:cs="Times New Roman"/>
          <w:b/>
          <w:bCs/>
          <w:sz w:val="28"/>
          <w:szCs w:val="28"/>
        </w:rPr>
        <w:t>Викторина «Пернатые друзья»</w:t>
      </w:r>
    </w:p>
    <w:p w14:paraId="4B9BA08E" w14:textId="77777777" w:rsidR="00AC754B" w:rsidRDefault="00AC754B" w:rsidP="00AC754B">
      <w:pPr>
        <w:pStyle w:val="ac"/>
      </w:pPr>
      <w:r>
        <w:t xml:space="preserve">   </w:t>
      </w:r>
      <w:r>
        <w:rPr>
          <w:noProof/>
        </w:rPr>
        <w:drawing>
          <wp:inline distT="0" distB="0" distL="0" distR="0" wp14:anchorId="0825F3B4" wp14:editId="3302FEE2">
            <wp:extent cx="3138469" cy="2352675"/>
            <wp:effectExtent l="95250" t="57150" r="100330" b="1047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403" cy="2373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C6B55CF" w14:textId="77777777" w:rsidR="00AC754B" w:rsidRDefault="00AC754B" w:rsidP="00AC754B">
      <w:pPr>
        <w:pStyle w:val="ac"/>
      </w:pPr>
    </w:p>
    <w:p w14:paraId="2CC7A118" w14:textId="77777777" w:rsidR="00AC754B" w:rsidRDefault="00AC754B" w:rsidP="00AC754B">
      <w:pPr>
        <w:pStyle w:val="ac"/>
      </w:pPr>
      <w:r>
        <w:t xml:space="preserve">                                                                               </w:t>
      </w:r>
      <w:r>
        <w:rPr>
          <w:noProof/>
        </w:rPr>
        <w:drawing>
          <wp:inline distT="0" distB="0" distL="0" distR="0" wp14:anchorId="14F8EA50" wp14:editId="2C41BA1C">
            <wp:extent cx="3137512" cy="2352675"/>
            <wp:effectExtent l="95250" t="57150" r="101600" b="1047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746" cy="23625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17BE6B8" w14:textId="77777777" w:rsidR="00AC754B" w:rsidRDefault="00AC754B" w:rsidP="00AC754B">
      <w:pPr>
        <w:pStyle w:val="ac"/>
      </w:pPr>
    </w:p>
    <w:p w14:paraId="094EE1E3" w14:textId="77777777" w:rsidR="00AC754B" w:rsidRDefault="00AC754B" w:rsidP="00AC754B">
      <w:pPr>
        <w:pStyle w:val="ac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08D7CBD" wp14:editId="7EF7642E">
            <wp:simplePos x="676275" y="6029325"/>
            <wp:positionH relativeFrom="column">
              <wp:align>left</wp:align>
            </wp:positionH>
            <wp:positionV relativeFrom="paragraph">
              <wp:align>top</wp:align>
            </wp:positionV>
            <wp:extent cx="3201670" cy="2400300"/>
            <wp:effectExtent l="95250" t="57150" r="93980" b="952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489" cy="24051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</w:p>
    <w:p w14:paraId="323C680E" w14:textId="77777777" w:rsidR="00AC754B" w:rsidRDefault="00AC754B" w:rsidP="00AC754B">
      <w:pPr>
        <w:pStyle w:val="ac"/>
      </w:pPr>
    </w:p>
    <w:p w14:paraId="5270B4F8" w14:textId="77777777" w:rsidR="00AC754B" w:rsidRDefault="00AC754B" w:rsidP="00AC754B">
      <w:pPr>
        <w:pStyle w:val="ac"/>
        <w:jc w:val="center"/>
        <w:rPr>
          <w:b/>
          <w:bCs/>
          <w:sz w:val="28"/>
          <w:szCs w:val="28"/>
        </w:rPr>
      </w:pPr>
      <w:r w:rsidRPr="00B06CB8">
        <w:rPr>
          <w:b/>
          <w:bCs/>
          <w:sz w:val="28"/>
          <w:szCs w:val="28"/>
        </w:rPr>
        <w:t>Посещение «Живого уголка»</w:t>
      </w:r>
    </w:p>
    <w:p w14:paraId="48DB620D" w14:textId="77777777" w:rsidR="00AC754B" w:rsidRPr="00B06CB8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234D67B0" w14:textId="77777777" w:rsidR="00AC754B" w:rsidRDefault="00AC754B" w:rsidP="00AC754B">
      <w:pPr>
        <w:pStyle w:val="ac"/>
        <w:rPr>
          <w:noProof/>
        </w:rPr>
      </w:pPr>
      <w:r>
        <w:rPr>
          <w:noProof/>
        </w:rPr>
        <w:t xml:space="preserve">                                </w:t>
      </w:r>
      <w:r>
        <w:rPr>
          <w:noProof/>
        </w:rPr>
        <w:drawing>
          <wp:inline distT="0" distB="0" distL="0" distR="0" wp14:anchorId="73CB2CEC" wp14:editId="54874F72">
            <wp:extent cx="4000500" cy="3001124"/>
            <wp:effectExtent l="95250" t="57150" r="95250" b="1231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896" cy="30344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B1964">
        <w:rPr>
          <w:noProof/>
        </w:rPr>
        <w:t xml:space="preserve"> </w:t>
      </w:r>
    </w:p>
    <w:p w14:paraId="6B8F920B" w14:textId="77777777" w:rsidR="00AC754B" w:rsidRDefault="00AC754B" w:rsidP="00AC754B">
      <w:pPr>
        <w:pStyle w:val="ac"/>
        <w:rPr>
          <w:noProof/>
        </w:rPr>
      </w:pPr>
    </w:p>
    <w:p w14:paraId="7DE2984B" w14:textId="77777777" w:rsidR="00AC754B" w:rsidRDefault="00AC754B" w:rsidP="00AC754B">
      <w:pPr>
        <w:pStyle w:val="ac"/>
        <w:rPr>
          <w:noProof/>
        </w:rPr>
      </w:pPr>
    </w:p>
    <w:p w14:paraId="78F96F73" w14:textId="77777777" w:rsidR="00AC754B" w:rsidRDefault="00AC754B" w:rsidP="00AC754B">
      <w:pPr>
        <w:pStyle w:val="ac"/>
      </w:pPr>
      <w:r>
        <w:t xml:space="preserve">      </w:t>
      </w:r>
      <w:r>
        <w:rPr>
          <w:noProof/>
        </w:rPr>
        <w:drawing>
          <wp:inline distT="0" distB="0" distL="0" distR="0" wp14:anchorId="65FFB00A" wp14:editId="1D11517E">
            <wp:extent cx="2610804" cy="3481070"/>
            <wp:effectExtent l="76200" t="57150" r="94615" b="1193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03" cy="35200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</w:rPr>
        <w:drawing>
          <wp:inline distT="0" distB="0" distL="0" distR="0" wp14:anchorId="3C700ACB" wp14:editId="315AD42E">
            <wp:extent cx="2619375" cy="3492500"/>
            <wp:effectExtent l="76200" t="57150" r="104775" b="12700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829" cy="3493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F079863" w14:textId="77777777" w:rsidR="00AC754B" w:rsidRPr="005163D5" w:rsidRDefault="00AC754B" w:rsidP="00AC754B">
      <w:pPr>
        <w:pStyle w:val="ac"/>
      </w:pPr>
    </w:p>
    <w:p w14:paraId="516DE328" w14:textId="77777777" w:rsidR="00AC754B" w:rsidRPr="00B06CB8" w:rsidRDefault="00AC754B" w:rsidP="00AC754B">
      <w:pPr>
        <w:pStyle w:val="ac"/>
        <w:jc w:val="center"/>
        <w:rPr>
          <w:b/>
          <w:bCs/>
          <w:sz w:val="28"/>
          <w:szCs w:val="28"/>
        </w:rPr>
      </w:pPr>
    </w:p>
    <w:p w14:paraId="7FB06386" w14:textId="77777777" w:rsidR="00AC754B" w:rsidRPr="00B06CB8" w:rsidRDefault="00AC754B" w:rsidP="00AC754B">
      <w:pPr>
        <w:pStyle w:val="ac"/>
        <w:jc w:val="center"/>
        <w:rPr>
          <w:b/>
          <w:bCs/>
          <w:sz w:val="28"/>
          <w:szCs w:val="28"/>
        </w:rPr>
      </w:pPr>
      <w:r w:rsidRPr="00B06CB8">
        <w:rPr>
          <w:b/>
          <w:bCs/>
          <w:sz w:val="28"/>
          <w:szCs w:val="28"/>
        </w:rPr>
        <w:t>Подведение итогов, закрепление знаний</w:t>
      </w:r>
      <w:r>
        <w:rPr>
          <w:b/>
          <w:bCs/>
          <w:sz w:val="28"/>
          <w:szCs w:val="28"/>
        </w:rPr>
        <w:t>.</w:t>
      </w:r>
    </w:p>
    <w:p w14:paraId="2CE6FE65" w14:textId="77777777" w:rsidR="00AC754B" w:rsidRDefault="00AC754B" w:rsidP="00AC754B">
      <w:pPr>
        <w:pStyle w:val="ac"/>
      </w:pPr>
      <w:r>
        <w:t xml:space="preserve">                       </w:t>
      </w:r>
      <w:r>
        <w:rPr>
          <w:noProof/>
        </w:rPr>
        <w:drawing>
          <wp:inline distT="0" distB="0" distL="0" distR="0" wp14:anchorId="048AB8AA" wp14:editId="58DAFDF7">
            <wp:extent cx="4747766" cy="3561715"/>
            <wp:effectExtent l="76200" t="57150" r="91440" b="1149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503" cy="35637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4BA4621" w14:textId="77777777" w:rsidR="00AC754B" w:rsidRDefault="00AC754B" w:rsidP="00AC754B">
      <w:pPr>
        <w:pStyle w:val="ac"/>
      </w:pPr>
    </w:p>
    <w:p w14:paraId="692126DE" w14:textId="77777777" w:rsidR="00AC754B" w:rsidRDefault="00AC754B" w:rsidP="00AC754B">
      <w:pPr>
        <w:pStyle w:val="ac"/>
      </w:pPr>
    </w:p>
    <w:p w14:paraId="37DD0C68" w14:textId="77777777" w:rsidR="00AC754B" w:rsidRDefault="00AC754B" w:rsidP="00AC754B">
      <w:pPr>
        <w:pStyle w:val="ac"/>
      </w:pPr>
    </w:p>
    <w:p w14:paraId="3631D1FD" w14:textId="77777777" w:rsidR="00AC754B" w:rsidRPr="00B06CB8" w:rsidRDefault="00AC754B" w:rsidP="00AC754B">
      <w:pPr>
        <w:pStyle w:val="ac"/>
        <w:jc w:val="center"/>
        <w:rPr>
          <w:b/>
          <w:bCs/>
          <w:sz w:val="28"/>
          <w:szCs w:val="28"/>
        </w:rPr>
      </w:pPr>
      <w:r w:rsidRPr="00B06CB8">
        <w:rPr>
          <w:b/>
          <w:bCs/>
          <w:sz w:val="28"/>
          <w:szCs w:val="28"/>
        </w:rPr>
        <w:t>Подвижные игры</w:t>
      </w:r>
    </w:p>
    <w:p w14:paraId="3051B971" w14:textId="77777777" w:rsidR="00AC754B" w:rsidRDefault="00AC754B" w:rsidP="00AC754B">
      <w:pPr>
        <w:pStyle w:val="ac"/>
      </w:pPr>
      <w:r>
        <w:t xml:space="preserve">                        </w:t>
      </w:r>
      <w:r>
        <w:rPr>
          <w:noProof/>
        </w:rPr>
        <w:drawing>
          <wp:inline distT="0" distB="0" distL="0" distR="0" wp14:anchorId="644DCD03" wp14:editId="17BED597">
            <wp:extent cx="4591050" cy="3444149"/>
            <wp:effectExtent l="76200" t="57150" r="76200" b="1187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193" cy="34562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A43F86B" w14:textId="77777777" w:rsidR="00AC754B" w:rsidRPr="00CF6E4D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6E4D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Продукт проекта</w:t>
      </w:r>
    </w:p>
    <w:p w14:paraId="2C9E0EF1" w14:textId="77777777" w:rsidR="00AC754B" w:rsidRPr="005163D5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6E4D">
        <w:rPr>
          <w:rFonts w:ascii="Times New Roman" w:hAnsi="Times New Roman" w:cs="Times New Roman"/>
          <w:b/>
          <w:bCs/>
          <w:sz w:val="28"/>
          <w:szCs w:val="28"/>
        </w:rPr>
        <w:t>Изготовление скворечника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46B006DF" w14:textId="77777777" w:rsidR="00AC754B" w:rsidRDefault="00AC754B" w:rsidP="00AC754B">
      <w:pPr>
        <w:pStyle w:val="ac"/>
      </w:pPr>
      <w:r>
        <w:rPr>
          <w:noProof/>
        </w:rPr>
        <w:drawing>
          <wp:inline distT="0" distB="0" distL="0" distR="0" wp14:anchorId="0F14D21B" wp14:editId="2CCD1DE4">
            <wp:extent cx="3012600" cy="39433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585" cy="395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63D5">
        <w:t xml:space="preserve"> </w:t>
      </w:r>
      <w:r>
        <w:t xml:space="preserve">     </w:t>
      </w:r>
      <w:r>
        <w:rPr>
          <w:noProof/>
        </w:rPr>
        <w:drawing>
          <wp:inline distT="0" distB="0" distL="0" distR="0" wp14:anchorId="540083A0" wp14:editId="32C67C20">
            <wp:extent cx="2790759" cy="3721100"/>
            <wp:effectExtent l="133350" t="114300" r="143510" b="16510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983" cy="37360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A047240" w14:textId="77777777" w:rsidR="00AC754B" w:rsidRDefault="00AC754B" w:rsidP="00AC754B">
      <w:pPr>
        <w:pStyle w:val="ac"/>
      </w:pPr>
    </w:p>
    <w:p w14:paraId="479FE7E7" w14:textId="77777777" w:rsidR="00AC754B" w:rsidRDefault="00AC754B" w:rsidP="00AC754B">
      <w:pPr>
        <w:pStyle w:val="ac"/>
      </w:pPr>
    </w:p>
    <w:p w14:paraId="5C905CE9" w14:textId="77777777" w:rsidR="00AC754B" w:rsidRDefault="00AC754B" w:rsidP="00AC754B">
      <w:pPr>
        <w:pStyle w:val="ac"/>
      </w:pPr>
      <w:r>
        <w:lastRenderedPageBreak/>
        <w:t xml:space="preserve">                             </w:t>
      </w:r>
      <w:r>
        <w:rPr>
          <w:noProof/>
        </w:rPr>
        <w:drawing>
          <wp:inline distT="0" distB="0" distL="0" distR="0" wp14:anchorId="039499CA" wp14:editId="76DC9CC4">
            <wp:extent cx="4389755" cy="357251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755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49483D" w14:textId="77777777" w:rsidR="00AC754B" w:rsidRDefault="00AC754B" w:rsidP="00AC754B">
      <w:pPr>
        <w:pStyle w:val="ac"/>
      </w:pPr>
    </w:p>
    <w:p w14:paraId="7B650DB8" w14:textId="77777777" w:rsidR="00AC754B" w:rsidRDefault="00AC754B" w:rsidP="00AC754B">
      <w:pPr>
        <w:pStyle w:val="ac"/>
      </w:pPr>
    </w:p>
    <w:p w14:paraId="6ECC4992" w14:textId="77777777" w:rsidR="00AC754B" w:rsidRDefault="00AC754B" w:rsidP="00AC754B">
      <w:pPr>
        <w:pStyle w:val="ac"/>
      </w:pPr>
    </w:p>
    <w:p w14:paraId="2E2F5E73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6E4D">
        <w:rPr>
          <w:rFonts w:ascii="Times New Roman" w:hAnsi="Times New Roman" w:cs="Times New Roman"/>
          <w:b/>
          <w:bCs/>
          <w:sz w:val="28"/>
          <w:szCs w:val="28"/>
        </w:rPr>
        <w:t>Информационный стенд для родителе</w:t>
      </w:r>
      <w:r>
        <w:rPr>
          <w:rFonts w:ascii="Times New Roman" w:hAnsi="Times New Roman" w:cs="Times New Roman"/>
          <w:b/>
          <w:bCs/>
          <w:sz w:val="28"/>
          <w:szCs w:val="28"/>
        </w:rPr>
        <w:t>й.</w:t>
      </w:r>
    </w:p>
    <w:p w14:paraId="6A4737B8" w14:textId="77777777" w:rsidR="00AC754B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3174CC" w14:textId="77777777" w:rsidR="00AC754B" w:rsidRPr="00CF6E4D" w:rsidRDefault="00AC754B" w:rsidP="00AC75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95A7F9E" w14:textId="22EA50EA" w:rsidR="00AC754B" w:rsidRDefault="00D234CD" w:rsidP="00AC754B">
      <w:r>
        <w:t xml:space="preserve">    </w:t>
      </w:r>
      <w:bookmarkStart w:id="0" w:name="_GoBack"/>
      <w:bookmarkEnd w:id="0"/>
      <w:r w:rsidR="00AC754B">
        <w:rPr>
          <w:noProof/>
        </w:rPr>
        <w:drawing>
          <wp:inline distT="0" distB="0" distL="0" distR="0" wp14:anchorId="087708DD" wp14:editId="599BAAED">
            <wp:extent cx="3091180" cy="35483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754B">
        <w:rPr>
          <w:noProof/>
        </w:rPr>
        <w:drawing>
          <wp:inline distT="0" distB="0" distL="0" distR="0" wp14:anchorId="43F9191E" wp14:editId="464577A1">
            <wp:extent cx="2810510" cy="35845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E8B24" w14:textId="77777777" w:rsidR="00AC754B" w:rsidRDefault="00AC754B" w:rsidP="00AC754B"/>
    <w:p w14:paraId="478CCD81" w14:textId="77777777" w:rsidR="00AC754B" w:rsidRDefault="00AC754B" w:rsidP="00AC754B"/>
    <w:p w14:paraId="7FB49737" w14:textId="77777777" w:rsidR="00AC754B" w:rsidRDefault="00AC754B" w:rsidP="00AC754B"/>
    <w:p w14:paraId="6479B4C2" w14:textId="4E1A1283" w:rsidR="00AC754B" w:rsidRPr="00817E44" w:rsidRDefault="00AC754B" w:rsidP="00AC754B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t xml:space="preserve">                   </w:t>
      </w:r>
    </w:p>
    <w:sectPr w:rsidR="00AC754B" w:rsidRPr="00817E44" w:rsidSect="00817E44">
      <w:pgSz w:w="11906" w:h="16838"/>
      <w:pgMar w:top="28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18654D"/>
    <w:multiLevelType w:val="multilevel"/>
    <w:tmpl w:val="18B8B1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CB7CF0"/>
    <w:multiLevelType w:val="multilevel"/>
    <w:tmpl w:val="8B584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B626761"/>
    <w:multiLevelType w:val="multilevel"/>
    <w:tmpl w:val="A2D2D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5953E6"/>
    <w:multiLevelType w:val="multilevel"/>
    <w:tmpl w:val="B35EB0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D675F2"/>
    <w:multiLevelType w:val="multilevel"/>
    <w:tmpl w:val="45006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5EC44D7"/>
    <w:multiLevelType w:val="multilevel"/>
    <w:tmpl w:val="70C0E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F9F42B4"/>
    <w:multiLevelType w:val="multilevel"/>
    <w:tmpl w:val="79B493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0CD206A"/>
    <w:multiLevelType w:val="multilevel"/>
    <w:tmpl w:val="8F16C8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5765DFF"/>
    <w:multiLevelType w:val="multilevel"/>
    <w:tmpl w:val="A2B81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70E0ABB"/>
    <w:multiLevelType w:val="multilevel"/>
    <w:tmpl w:val="AE0A5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BC72182"/>
    <w:multiLevelType w:val="multilevel"/>
    <w:tmpl w:val="123830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>
      <w:start w:val="3"/>
      <w:numFmt w:val="decimal"/>
      <w:lvlText w:val="%4."/>
      <w:lvlJc w:val="left"/>
      <w:pPr>
        <w:ind w:left="2880" w:hanging="360"/>
      </w:pPr>
      <w:rPr>
        <w:rFonts w:eastAsiaTheme="majorEastAsia" w:hint="default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DF301A7"/>
    <w:multiLevelType w:val="multilevel"/>
    <w:tmpl w:val="2C3437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4F732E4"/>
    <w:multiLevelType w:val="multilevel"/>
    <w:tmpl w:val="3662D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6FD354B"/>
    <w:multiLevelType w:val="multilevel"/>
    <w:tmpl w:val="80E67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B0C03CD"/>
    <w:multiLevelType w:val="multilevel"/>
    <w:tmpl w:val="1BA4B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B2F4758"/>
    <w:multiLevelType w:val="multilevel"/>
    <w:tmpl w:val="901C2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C572491"/>
    <w:multiLevelType w:val="multilevel"/>
    <w:tmpl w:val="04324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2045027"/>
    <w:multiLevelType w:val="multilevel"/>
    <w:tmpl w:val="693A3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D242CF2"/>
    <w:multiLevelType w:val="multilevel"/>
    <w:tmpl w:val="EE4A1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F0D5FE9"/>
    <w:multiLevelType w:val="multilevel"/>
    <w:tmpl w:val="72221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F71644A"/>
    <w:multiLevelType w:val="multilevel"/>
    <w:tmpl w:val="8F52D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41F6871"/>
    <w:multiLevelType w:val="multilevel"/>
    <w:tmpl w:val="19F29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EBA62D6"/>
    <w:multiLevelType w:val="multilevel"/>
    <w:tmpl w:val="FCE0C78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0696B32"/>
    <w:multiLevelType w:val="multilevel"/>
    <w:tmpl w:val="6D6AFC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10B3929"/>
    <w:multiLevelType w:val="multilevel"/>
    <w:tmpl w:val="2C9269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4AC6F98"/>
    <w:multiLevelType w:val="multilevel"/>
    <w:tmpl w:val="C512CEA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56A5B10"/>
    <w:multiLevelType w:val="multilevel"/>
    <w:tmpl w:val="57025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6CE4A29"/>
    <w:multiLevelType w:val="multilevel"/>
    <w:tmpl w:val="B4E40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7E22620"/>
    <w:multiLevelType w:val="multilevel"/>
    <w:tmpl w:val="A4E21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8584BF1"/>
    <w:multiLevelType w:val="multilevel"/>
    <w:tmpl w:val="430A3E7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A5D4882"/>
    <w:multiLevelType w:val="multilevel"/>
    <w:tmpl w:val="DBFCCE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AF160A9"/>
    <w:multiLevelType w:val="multilevel"/>
    <w:tmpl w:val="10BA332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6CA007A3"/>
    <w:multiLevelType w:val="multilevel"/>
    <w:tmpl w:val="436CD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F806325"/>
    <w:multiLevelType w:val="multilevel"/>
    <w:tmpl w:val="7B304E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02937C2"/>
    <w:multiLevelType w:val="multilevel"/>
    <w:tmpl w:val="8F623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3902F2E"/>
    <w:multiLevelType w:val="multilevel"/>
    <w:tmpl w:val="6BFAD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78445EE"/>
    <w:multiLevelType w:val="multilevel"/>
    <w:tmpl w:val="DFD80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81D52AC"/>
    <w:multiLevelType w:val="multilevel"/>
    <w:tmpl w:val="AA2A9FE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8" w15:restartNumberingAfterBreak="0">
    <w:nsid w:val="7A3467F9"/>
    <w:multiLevelType w:val="multilevel"/>
    <w:tmpl w:val="23B0A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E124D41"/>
    <w:multiLevelType w:val="multilevel"/>
    <w:tmpl w:val="EA904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  <w:rPr>
        <w:rFonts w:eastAsiaTheme="majorEastAsia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F5832FA"/>
    <w:multiLevelType w:val="multilevel"/>
    <w:tmpl w:val="C0DEA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7"/>
  </w:num>
  <w:num w:numId="2">
    <w:abstractNumId w:val="5"/>
  </w:num>
  <w:num w:numId="3">
    <w:abstractNumId w:val="36"/>
  </w:num>
  <w:num w:numId="4">
    <w:abstractNumId w:val="20"/>
  </w:num>
  <w:num w:numId="5">
    <w:abstractNumId w:val="17"/>
  </w:num>
  <w:num w:numId="6">
    <w:abstractNumId w:val="26"/>
  </w:num>
  <w:num w:numId="7">
    <w:abstractNumId w:val="15"/>
  </w:num>
  <w:num w:numId="8">
    <w:abstractNumId w:val="6"/>
  </w:num>
  <w:num w:numId="9">
    <w:abstractNumId w:val="29"/>
  </w:num>
  <w:num w:numId="10">
    <w:abstractNumId w:val="31"/>
  </w:num>
  <w:num w:numId="11">
    <w:abstractNumId w:val="2"/>
  </w:num>
  <w:num w:numId="12">
    <w:abstractNumId w:val="39"/>
  </w:num>
  <w:num w:numId="13">
    <w:abstractNumId w:val="14"/>
  </w:num>
  <w:num w:numId="14">
    <w:abstractNumId w:val="34"/>
  </w:num>
  <w:num w:numId="15">
    <w:abstractNumId w:val="10"/>
  </w:num>
  <w:num w:numId="16">
    <w:abstractNumId w:val="37"/>
  </w:num>
  <w:num w:numId="17">
    <w:abstractNumId w:val="22"/>
  </w:num>
  <w:num w:numId="18">
    <w:abstractNumId w:val="25"/>
  </w:num>
  <w:num w:numId="19">
    <w:abstractNumId w:val="21"/>
  </w:num>
  <w:num w:numId="20">
    <w:abstractNumId w:val="0"/>
  </w:num>
  <w:num w:numId="21">
    <w:abstractNumId w:val="16"/>
  </w:num>
  <w:num w:numId="22">
    <w:abstractNumId w:val="1"/>
  </w:num>
  <w:num w:numId="23">
    <w:abstractNumId w:val="28"/>
  </w:num>
  <w:num w:numId="24">
    <w:abstractNumId w:val="24"/>
  </w:num>
  <w:num w:numId="25">
    <w:abstractNumId w:val="30"/>
  </w:num>
  <w:num w:numId="26">
    <w:abstractNumId w:val="11"/>
  </w:num>
  <w:num w:numId="27">
    <w:abstractNumId w:val="23"/>
  </w:num>
  <w:num w:numId="28">
    <w:abstractNumId w:val="7"/>
  </w:num>
  <w:num w:numId="29">
    <w:abstractNumId w:val="12"/>
  </w:num>
  <w:num w:numId="30">
    <w:abstractNumId w:val="4"/>
  </w:num>
  <w:num w:numId="31">
    <w:abstractNumId w:val="33"/>
  </w:num>
  <w:num w:numId="32">
    <w:abstractNumId w:val="40"/>
  </w:num>
  <w:num w:numId="33">
    <w:abstractNumId w:val="9"/>
  </w:num>
  <w:num w:numId="34">
    <w:abstractNumId w:val="32"/>
  </w:num>
  <w:num w:numId="35">
    <w:abstractNumId w:val="3"/>
  </w:num>
  <w:num w:numId="36">
    <w:abstractNumId w:val="38"/>
  </w:num>
  <w:num w:numId="37">
    <w:abstractNumId w:val="19"/>
  </w:num>
  <w:num w:numId="38">
    <w:abstractNumId w:val="18"/>
  </w:num>
  <w:num w:numId="39">
    <w:abstractNumId w:val="35"/>
  </w:num>
  <w:num w:numId="40">
    <w:abstractNumId w:val="8"/>
  </w:num>
  <w:num w:numId="4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72575"/>
    <w:rsid w:val="00012EF2"/>
    <w:rsid w:val="001530A8"/>
    <w:rsid w:val="0017047D"/>
    <w:rsid w:val="00197B66"/>
    <w:rsid w:val="001F1D95"/>
    <w:rsid w:val="002177AC"/>
    <w:rsid w:val="0027411A"/>
    <w:rsid w:val="002F3160"/>
    <w:rsid w:val="00301327"/>
    <w:rsid w:val="003225A6"/>
    <w:rsid w:val="00336934"/>
    <w:rsid w:val="003E41AF"/>
    <w:rsid w:val="004947FA"/>
    <w:rsid w:val="004F21BF"/>
    <w:rsid w:val="005139C3"/>
    <w:rsid w:val="007A4052"/>
    <w:rsid w:val="007C2512"/>
    <w:rsid w:val="008136D4"/>
    <w:rsid w:val="00817E44"/>
    <w:rsid w:val="008A28DA"/>
    <w:rsid w:val="00933F98"/>
    <w:rsid w:val="009A7CAB"/>
    <w:rsid w:val="00AC4AA8"/>
    <w:rsid w:val="00AC754B"/>
    <w:rsid w:val="00B13C0C"/>
    <w:rsid w:val="00B13EF2"/>
    <w:rsid w:val="00B21C34"/>
    <w:rsid w:val="00B363BC"/>
    <w:rsid w:val="00BF6DD8"/>
    <w:rsid w:val="00C5076B"/>
    <w:rsid w:val="00C54A3A"/>
    <w:rsid w:val="00D03A48"/>
    <w:rsid w:val="00D234CD"/>
    <w:rsid w:val="00D479B0"/>
    <w:rsid w:val="00D575B0"/>
    <w:rsid w:val="00DF0511"/>
    <w:rsid w:val="00F37FA6"/>
    <w:rsid w:val="00F66BC1"/>
    <w:rsid w:val="00F72575"/>
    <w:rsid w:val="00FD5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83AEB3"/>
  <w15:docId w15:val="{D5119E74-089A-4CEA-AC82-049E6C8B19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725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725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725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F725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725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725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725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725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725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725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F725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725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rsid w:val="00F7257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F72575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F7257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F7257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F7257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F7257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F725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F725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725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F725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F725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F7257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F7257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F72575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F725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F72575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F72575"/>
    <w:rPr>
      <w:b/>
      <w:bCs/>
      <w:smallCaps/>
      <w:color w:val="0F4761" w:themeColor="accent1" w:themeShade="BF"/>
      <w:spacing w:val="5"/>
    </w:rPr>
  </w:style>
  <w:style w:type="paragraph" w:styleId="ac">
    <w:name w:val="Normal (Web)"/>
    <w:basedOn w:val="a"/>
    <w:uiPriority w:val="99"/>
    <w:unhideWhenUsed/>
    <w:rsid w:val="002741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styleId="ad">
    <w:name w:val="Strong"/>
    <w:basedOn w:val="a0"/>
    <w:uiPriority w:val="22"/>
    <w:qFormat/>
    <w:rsid w:val="0027411A"/>
    <w:rPr>
      <w:b/>
      <w:bCs/>
    </w:rPr>
  </w:style>
  <w:style w:type="character" w:styleId="ae">
    <w:name w:val="Hyperlink"/>
    <w:basedOn w:val="a0"/>
    <w:uiPriority w:val="99"/>
    <w:semiHidden/>
    <w:unhideWhenUsed/>
    <w:rsid w:val="0027411A"/>
    <w:rPr>
      <w:color w:val="0000FF"/>
      <w:u w:val="single"/>
    </w:rPr>
  </w:style>
  <w:style w:type="table" w:styleId="af">
    <w:name w:val="Table Grid"/>
    <w:basedOn w:val="a1"/>
    <w:uiPriority w:val="39"/>
    <w:rsid w:val="00817E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down-word">
    <w:name w:val="markdown-word"/>
    <w:basedOn w:val="a0"/>
    <w:rsid w:val="00AC754B"/>
  </w:style>
  <w:style w:type="paragraph" w:customStyle="1" w:styleId="futurismarkdown-listitem">
    <w:name w:val="futurismarkdown-listitem"/>
    <w:basedOn w:val="a"/>
    <w:rsid w:val="00AC75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c10">
    <w:name w:val="c10"/>
    <w:basedOn w:val="a"/>
    <w:rsid w:val="00AC75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9">
    <w:name w:val="c9"/>
    <w:basedOn w:val="a0"/>
    <w:rsid w:val="00AC754B"/>
  </w:style>
  <w:style w:type="character" w:customStyle="1" w:styleId="c0">
    <w:name w:val="c0"/>
    <w:basedOn w:val="a0"/>
    <w:rsid w:val="00AC754B"/>
  </w:style>
  <w:style w:type="paragraph" w:customStyle="1" w:styleId="c3">
    <w:name w:val="c3"/>
    <w:basedOn w:val="a"/>
    <w:rsid w:val="00AC75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7">
    <w:name w:val="c7"/>
    <w:basedOn w:val="a0"/>
    <w:rsid w:val="00AC754B"/>
  </w:style>
  <w:style w:type="character" w:customStyle="1" w:styleId="c6">
    <w:name w:val="c6"/>
    <w:basedOn w:val="a0"/>
    <w:rsid w:val="00AC754B"/>
  </w:style>
  <w:style w:type="character" w:customStyle="1" w:styleId="c5">
    <w:name w:val="c5"/>
    <w:basedOn w:val="a0"/>
    <w:rsid w:val="00AC754B"/>
  </w:style>
  <w:style w:type="character" w:customStyle="1" w:styleId="c4">
    <w:name w:val="c4"/>
    <w:basedOn w:val="a0"/>
    <w:rsid w:val="00AC754B"/>
  </w:style>
  <w:style w:type="character" w:customStyle="1" w:styleId="c1">
    <w:name w:val="c1"/>
    <w:basedOn w:val="a0"/>
    <w:rsid w:val="00AC754B"/>
  </w:style>
  <w:style w:type="character" w:customStyle="1" w:styleId="c8">
    <w:name w:val="c8"/>
    <w:basedOn w:val="a0"/>
    <w:rsid w:val="00AC754B"/>
  </w:style>
  <w:style w:type="character" w:styleId="af0">
    <w:name w:val="FollowedHyperlink"/>
    <w:basedOn w:val="a0"/>
    <w:uiPriority w:val="99"/>
    <w:semiHidden/>
    <w:unhideWhenUsed/>
    <w:rsid w:val="00AC754B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226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56</Pages>
  <Words>7188</Words>
  <Characters>40973</Characters>
  <Application>Microsoft Office Word</Application>
  <DocSecurity>0</DocSecurity>
  <Lines>341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пк</cp:lastModifiedBy>
  <cp:revision>19</cp:revision>
  <dcterms:created xsi:type="dcterms:W3CDTF">2026-05-03T15:43:00Z</dcterms:created>
  <dcterms:modified xsi:type="dcterms:W3CDTF">2026-05-16T07:41:00Z</dcterms:modified>
</cp:coreProperties>
</file>