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4E175" w14:textId="50A900E6" w:rsidR="00B02F5E" w:rsidRDefault="00B852DB" w:rsidP="00680E7F">
      <w:pPr>
        <w:pStyle w:val="c1"/>
        <w:spacing w:before="0" w:beforeAutospacing="0" w:after="0" w:afterAutospacing="0" w:line="270" w:lineRule="atLeast"/>
        <w:jc w:val="center"/>
        <w:rPr>
          <w:rStyle w:val="c4"/>
          <w:b/>
          <w:bCs/>
          <w:i/>
          <w:iCs/>
          <w:color w:val="444444"/>
          <w:sz w:val="36"/>
          <w:szCs w:val="36"/>
        </w:rPr>
      </w:pPr>
      <w:bookmarkStart w:id="0" w:name="_Hlk226290919"/>
      <w:r>
        <w:rPr>
          <w:rStyle w:val="c4"/>
          <w:b/>
          <w:bCs/>
          <w:i/>
          <w:iCs/>
          <w:color w:val="444444"/>
          <w:sz w:val="36"/>
          <w:szCs w:val="36"/>
        </w:rPr>
        <w:t>Сценарий</w:t>
      </w:r>
      <w:r w:rsidR="00B61973" w:rsidRPr="004A4DE3">
        <w:rPr>
          <w:rStyle w:val="c4"/>
          <w:b/>
          <w:bCs/>
          <w:i/>
          <w:iCs/>
          <w:color w:val="444444"/>
          <w:sz w:val="36"/>
          <w:szCs w:val="36"/>
        </w:rPr>
        <w:t xml:space="preserve"> </w:t>
      </w:r>
      <w:r>
        <w:rPr>
          <w:rStyle w:val="c4"/>
          <w:b/>
          <w:bCs/>
          <w:i/>
          <w:iCs/>
          <w:color w:val="444444"/>
          <w:sz w:val="36"/>
          <w:szCs w:val="36"/>
        </w:rPr>
        <w:t>с</w:t>
      </w:r>
      <w:r w:rsidR="001D4D75" w:rsidRPr="004A4DE3">
        <w:rPr>
          <w:rStyle w:val="c4"/>
          <w:b/>
          <w:bCs/>
          <w:i/>
          <w:iCs/>
          <w:color w:val="444444"/>
          <w:sz w:val="36"/>
          <w:szCs w:val="36"/>
        </w:rPr>
        <w:t>казк</w:t>
      </w:r>
      <w:r>
        <w:rPr>
          <w:rStyle w:val="c4"/>
          <w:b/>
          <w:bCs/>
          <w:i/>
          <w:iCs/>
          <w:color w:val="444444"/>
          <w:sz w:val="36"/>
          <w:szCs w:val="36"/>
        </w:rPr>
        <w:t>и</w:t>
      </w:r>
      <w:r w:rsidR="00222252">
        <w:rPr>
          <w:rStyle w:val="c4"/>
          <w:b/>
          <w:bCs/>
          <w:i/>
          <w:iCs/>
          <w:color w:val="444444"/>
          <w:sz w:val="36"/>
          <w:szCs w:val="36"/>
        </w:rPr>
        <w:t xml:space="preserve"> для </w:t>
      </w:r>
      <w:r w:rsidR="00B02F5E">
        <w:rPr>
          <w:rStyle w:val="c4"/>
          <w:b/>
          <w:bCs/>
          <w:i/>
          <w:iCs/>
          <w:color w:val="444444"/>
          <w:sz w:val="36"/>
          <w:szCs w:val="36"/>
        </w:rPr>
        <w:t>детей среднего возраста</w:t>
      </w:r>
      <w:r w:rsidR="001D4D75" w:rsidRPr="004A4DE3">
        <w:rPr>
          <w:rStyle w:val="c4"/>
          <w:b/>
          <w:bCs/>
          <w:i/>
          <w:iCs/>
          <w:color w:val="444444"/>
          <w:sz w:val="36"/>
          <w:szCs w:val="36"/>
        </w:rPr>
        <w:t xml:space="preserve"> </w:t>
      </w:r>
    </w:p>
    <w:p w14:paraId="10F82754" w14:textId="64479559" w:rsidR="00680E7F" w:rsidRDefault="00B02F5E" w:rsidP="00B02F5E">
      <w:pPr>
        <w:pStyle w:val="c1"/>
        <w:spacing w:before="0" w:beforeAutospacing="0" w:after="0" w:afterAutospacing="0" w:line="270" w:lineRule="atLeast"/>
        <w:rPr>
          <w:rStyle w:val="c4"/>
          <w:b/>
          <w:bCs/>
          <w:i/>
          <w:iCs/>
          <w:color w:val="444444"/>
          <w:sz w:val="36"/>
          <w:szCs w:val="36"/>
        </w:rPr>
      </w:pPr>
      <w:r>
        <w:rPr>
          <w:rStyle w:val="c4"/>
          <w:b/>
          <w:bCs/>
          <w:i/>
          <w:iCs/>
          <w:color w:val="444444"/>
          <w:sz w:val="36"/>
          <w:szCs w:val="36"/>
        </w:rPr>
        <w:t xml:space="preserve">                            </w:t>
      </w:r>
      <w:r w:rsidR="001D4D75" w:rsidRPr="004A4DE3">
        <w:rPr>
          <w:rStyle w:val="c4"/>
          <w:b/>
          <w:bCs/>
          <w:i/>
          <w:iCs/>
          <w:color w:val="444444"/>
          <w:sz w:val="36"/>
          <w:szCs w:val="36"/>
        </w:rPr>
        <w:t xml:space="preserve"> </w:t>
      </w:r>
      <w:r>
        <w:rPr>
          <w:rStyle w:val="c4"/>
          <w:b/>
          <w:bCs/>
          <w:i/>
          <w:iCs/>
          <w:color w:val="444444"/>
          <w:sz w:val="36"/>
          <w:szCs w:val="36"/>
        </w:rPr>
        <w:t>«Т</w:t>
      </w:r>
      <w:r w:rsidR="001D4D75" w:rsidRPr="004A4DE3">
        <w:rPr>
          <w:rStyle w:val="c4"/>
          <w:b/>
          <w:bCs/>
          <w:i/>
          <w:iCs/>
          <w:color w:val="444444"/>
          <w:sz w:val="36"/>
          <w:szCs w:val="36"/>
        </w:rPr>
        <w:t>еремок – уголёк»</w:t>
      </w:r>
    </w:p>
    <w:p w14:paraId="1E076914" w14:textId="08919BB6" w:rsidR="00680E7F" w:rsidRPr="00E92EE6" w:rsidRDefault="00680E7F" w:rsidP="00680E7F">
      <w:pPr>
        <w:pStyle w:val="c1"/>
        <w:spacing w:before="0" w:beforeAutospacing="0" w:after="0" w:afterAutospacing="0" w:line="270" w:lineRule="atLeast"/>
        <w:rPr>
          <w:color w:val="333333"/>
          <w:sz w:val="28"/>
          <w:szCs w:val="28"/>
          <w:shd w:val="clear" w:color="auto" w:fill="FFFFFF"/>
        </w:rPr>
      </w:pPr>
      <w:r w:rsidRPr="00E92EE6">
        <w:rPr>
          <w:rStyle w:val="a3"/>
          <w:color w:val="333333"/>
          <w:sz w:val="28"/>
          <w:szCs w:val="28"/>
          <w:shd w:val="clear" w:color="auto" w:fill="FFFFFF"/>
        </w:rPr>
        <w:t>Цель:</w:t>
      </w:r>
      <w:r w:rsidRPr="00E92EE6">
        <w:rPr>
          <w:color w:val="333333"/>
          <w:sz w:val="28"/>
          <w:szCs w:val="28"/>
          <w:shd w:val="clear" w:color="auto" w:fill="FFFFFF"/>
        </w:rPr>
        <w:t> формирование у детей навыков осторожного обращения с огнём и понимания необходимости соблюдения правил пожарной безопасности. </w:t>
      </w:r>
    </w:p>
    <w:p w14:paraId="71CA6203" w14:textId="5DA5B8B0" w:rsidR="00680E7F" w:rsidRPr="00E92EE6" w:rsidRDefault="00680E7F" w:rsidP="00680E7F">
      <w:pPr>
        <w:pStyle w:val="c1"/>
        <w:spacing w:before="0" w:beforeAutospacing="0" w:after="0" w:afterAutospacing="0" w:line="270" w:lineRule="atLeast"/>
        <w:rPr>
          <w:rStyle w:val="c4"/>
          <w:b/>
          <w:bCs/>
          <w:i/>
          <w:iCs/>
          <w:color w:val="444444"/>
          <w:sz w:val="28"/>
          <w:szCs w:val="28"/>
        </w:rPr>
      </w:pPr>
      <w:r w:rsidRPr="00E92EE6">
        <w:rPr>
          <w:rStyle w:val="c4"/>
          <w:b/>
          <w:bCs/>
          <w:i/>
          <w:iCs/>
          <w:color w:val="444444"/>
          <w:sz w:val="28"/>
          <w:szCs w:val="28"/>
        </w:rPr>
        <w:t>Задачи:</w:t>
      </w:r>
    </w:p>
    <w:p w14:paraId="7FEBA294" w14:textId="790A7097" w:rsidR="00680E7F" w:rsidRPr="00E92EE6" w:rsidRDefault="00680E7F" w:rsidP="00680E7F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ind w:left="0"/>
        <w:rPr>
          <w:color w:val="333333"/>
          <w:sz w:val="28"/>
          <w:szCs w:val="28"/>
        </w:rPr>
      </w:pPr>
      <w:r w:rsidRPr="00E92EE6">
        <w:rPr>
          <w:color w:val="333333"/>
          <w:sz w:val="28"/>
          <w:szCs w:val="28"/>
        </w:rPr>
        <w:t>обучать правилам безопасного поведения в случае возникновения пожара: уметь ориентироваться в пространстве помещения, знать первые действия при пожаре, уметь вызывать службу спасения;</w:t>
      </w:r>
    </w:p>
    <w:p w14:paraId="0DC90F04" w14:textId="77777777" w:rsidR="00680E7F" w:rsidRPr="00E92EE6" w:rsidRDefault="00680E7F" w:rsidP="00680E7F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ind w:left="0"/>
        <w:rPr>
          <w:color w:val="333333"/>
          <w:sz w:val="28"/>
          <w:szCs w:val="28"/>
        </w:rPr>
      </w:pPr>
      <w:r w:rsidRPr="00E92EE6">
        <w:rPr>
          <w:color w:val="333333"/>
          <w:sz w:val="28"/>
          <w:szCs w:val="28"/>
        </w:rPr>
        <w:t>формировать осторожное отношение к предметам — источникам пожарной опасности;</w:t>
      </w:r>
    </w:p>
    <w:p w14:paraId="7551BAAE" w14:textId="77777777" w:rsidR="00680E7F" w:rsidRPr="00E92EE6" w:rsidRDefault="00680E7F" w:rsidP="00680E7F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ind w:left="0"/>
        <w:rPr>
          <w:color w:val="333333"/>
          <w:sz w:val="28"/>
          <w:szCs w:val="28"/>
        </w:rPr>
      </w:pPr>
      <w:r w:rsidRPr="00E92EE6">
        <w:rPr>
          <w:color w:val="333333"/>
          <w:sz w:val="28"/>
          <w:szCs w:val="28"/>
        </w:rPr>
        <w:t>активизировать словарь детей по теме пожарной безопасности;</w:t>
      </w:r>
    </w:p>
    <w:p w14:paraId="5B73A82F" w14:textId="77777777" w:rsidR="00680E7F" w:rsidRPr="00E92EE6" w:rsidRDefault="00680E7F" w:rsidP="00680E7F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ind w:left="0"/>
        <w:rPr>
          <w:color w:val="333333"/>
          <w:sz w:val="28"/>
          <w:szCs w:val="28"/>
        </w:rPr>
      </w:pPr>
      <w:r w:rsidRPr="00E92EE6">
        <w:rPr>
          <w:color w:val="333333"/>
          <w:sz w:val="28"/>
          <w:szCs w:val="28"/>
        </w:rPr>
        <w:t>воспитывать уважительное отношение к профессии пожарных;</w:t>
      </w:r>
    </w:p>
    <w:p w14:paraId="7F080064" w14:textId="77777777" w:rsidR="00680E7F" w:rsidRPr="00E92EE6" w:rsidRDefault="00680E7F" w:rsidP="00680E7F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120" w:afterAutospacing="0" w:line="330" w:lineRule="atLeast"/>
        <w:ind w:left="0"/>
        <w:rPr>
          <w:color w:val="333333"/>
          <w:sz w:val="28"/>
          <w:szCs w:val="28"/>
        </w:rPr>
      </w:pPr>
      <w:r w:rsidRPr="00E92EE6">
        <w:rPr>
          <w:color w:val="333333"/>
          <w:sz w:val="28"/>
          <w:szCs w:val="28"/>
        </w:rPr>
        <w:t>воспитывать желание оказывать взаимопомощь, бережно относиться к своей жизни и здоровью.</w:t>
      </w:r>
    </w:p>
    <w:p w14:paraId="7616470D" w14:textId="36FA8CB4" w:rsidR="00B02F5E" w:rsidRPr="00B02F5E" w:rsidRDefault="001D4D75" w:rsidP="00B02F5E">
      <w:pPr>
        <w:pStyle w:val="c1"/>
        <w:spacing w:before="0" w:beforeAutospacing="0" w:after="0" w:afterAutospacing="0" w:line="270" w:lineRule="atLeast"/>
        <w:rPr>
          <w:rStyle w:val="c2"/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Ведущая</w:t>
      </w:r>
      <w:proofErr w:type="gramStart"/>
      <w:r w:rsidR="00B02F5E">
        <w:rPr>
          <w:rStyle w:val="c0"/>
          <w:b/>
          <w:bCs/>
          <w:color w:val="444444"/>
          <w:sz w:val="28"/>
          <w:szCs w:val="28"/>
        </w:rPr>
        <w:t>:</w:t>
      </w:r>
      <w:r w:rsidR="00B852DB">
        <w:rPr>
          <w:rStyle w:val="c2"/>
          <w:rFonts w:ascii="Arial" w:hAnsi="Arial" w:cs="Arial"/>
          <w:color w:val="444444"/>
          <w:sz w:val="32"/>
          <w:szCs w:val="32"/>
        </w:rPr>
        <w:t xml:space="preserve"> </w:t>
      </w:r>
      <w:r w:rsidR="00B02F5E" w:rsidRPr="00B02F5E">
        <w:rPr>
          <w:rStyle w:val="c2"/>
          <w:color w:val="444444"/>
          <w:sz w:val="28"/>
          <w:szCs w:val="28"/>
        </w:rPr>
        <w:t>Здравствуйте</w:t>
      </w:r>
      <w:proofErr w:type="gramEnd"/>
      <w:r w:rsidR="00B02F5E" w:rsidRPr="00B02F5E">
        <w:rPr>
          <w:rStyle w:val="c2"/>
          <w:color w:val="444444"/>
          <w:sz w:val="28"/>
          <w:szCs w:val="28"/>
        </w:rPr>
        <w:t xml:space="preserve">, ребята. Сегодня мы с вами покажем сказку </w:t>
      </w:r>
      <w:r w:rsidR="00B02F5E">
        <w:rPr>
          <w:rStyle w:val="c2"/>
          <w:color w:val="444444"/>
          <w:sz w:val="28"/>
          <w:szCs w:val="28"/>
        </w:rPr>
        <w:t>«</w:t>
      </w:r>
      <w:r w:rsidR="00B852DB">
        <w:rPr>
          <w:rStyle w:val="c2"/>
          <w:color w:val="444444"/>
          <w:sz w:val="28"/>
          <w:szCs w:val="28"/>
        </w:rPr>
        <w:t>Т</w:t>
      </w:r>
      <w:r w:rsidR="00B02F5E" w:rsidRPr="00B02F5E">
        <w:rPr>
          <w:rStyle w:val="c2"/>
          <w:color w:val="444444"/>
          <w:sz w:val="28"/>
          <w:szCs w:val="28"/>
        </w:rPr>
        <w:t>еремок и уголёк». Но для начала я хотела бы проверить, знаете ли вы правила пожарной безопасности. Я вижу, все уже собрались, а это значит, можно начинать.</w:t>
      </w:r>
    </w:p>
    <w:p w14:paraId="4FB0A31A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2"/>
          <w:color w:val="444444"/>
          <w:sz w:val="28"/>
          <w:szCs w:val="28"/>
        </w:rPr>
        <w:t>Под музыку заходит Незнайка.</w:t>
      </w:r>
    </w:p>
    <w:p w14:paraId="466DED25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b/>
          <w:bCs/>
          <w:color w:val="444444"/>
          <w:sz w:val="28"/>
          <w:szCs w:val="28"/>
        </w:rPr>
        <w:t>Незнайка:</w:t>
      </w:r>
      <w:r w:rsidRPr="00B02F5E">
        <w:rPr>
          <w:rStyle w:val="c2"/>
          <w:color w:val="444444"/>
          <w:sz w:val="28"/>
          <w:szCs w:val="28"/>
        </w:rPr>
        <w:t> Привет, ребята!</w:t>
      </w:r>
    </w:p>
    <w:p w14:paraId="022F6FF9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b/>
          <w:bCs/>
          <w:color w:val="444444"/>
          <w:sz w:val="28"/>
          <w:szCs w:val="28"/>
        </w:rPr>
        <w:t>Ведущая:</w:t>
      </w:r>
      <w:r w:rsidRPr="00B02F5E">
        <w:rPr>
          <w:rStyle w:val="c2"/>
          <w:color w:val="444444"/>
          <w:sz w:val="28"/>
          <w:szCs w:val="28"/>
        </w:rPr>
        <w:t> Ребята, да ведь это Незнайка! Здравствуй Незнайка!</w:t>
      </w:r>
    </w:p>
    <w:p w14:paraId="70E75A87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b/>
          <w:bCs/>
          <w:color w:val="444444"/>
          <w:sz w:val="28"/>
          <w:szCs w:val="28"/>
        </w:rPr>
        <w:t>Незнайка</w:t>
      </w:r>
      <w:proofErr w:type="gramStart"/>
      <w:r w:rsidRPr="00B02F5E">
        <w:rPr>
          <w:rStyle w:val="c0"/>
          <w:b/>
          <w:bCs/>
          <w:color w:val="444444"/>
          <w:sz w:val="28"/>
          <w:szCs w:val="28"/>
        </w:rPr>
        <w:t>:</w:t>
      </w:r>
      <w:r w:rsidRPr="00B02F5E">
        <w:rPr>
          <w:rStyle w:val="c2"/>
          <w:color w:val="444444"/>
          <w:sz w:val="28"/>
          <w:szCs w:val="28"/>
        </w:rPr>
        <w:t> Здравствуйте</w:t>
      </w:r>
      <w:proofErr w:type="gramEnd"/>
      <w:r w:rsidRPr="00B02F5E">
        <w:rPr>
          <w:rStyle w:val="c2"/>
          <w:color w:val="444444"/>
          <w:sz w:val="28"/>
          <w:szCs w:val="28"/>
        </w:rPr>
        <w:t>! Я вот тут решил к вам в гости заглянуть!</w:t>
      </w:r>
    </w:p>
    <w:p w14:paraId="7688DA4A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rStyle w:val="c2"/>
          <w:color w:val="444444"/>
          <w:sz w:val="28"/>
          <w:szCs w:val="28"/>
        </w:rPr>
      </w:pPr>
      <w:r w:rsidRPr="00B02F5E">
        <w:rPr>
          <w:rStyle w:val="c0"/>
          <w:b/>
          <w:bCs/>
          <w:color w:val="444444"/>
          <w:sz w:val="28"/>
          <w:szCs w:val="28"/>
        </w:rPr>
        <w:t>Ведущая</w:t>
      </w:r>
      <w:proofErr w:type="gramStart"/>
      <w:r w:rsidRPr="00B02F5E">
        <w:rPr>
          <w:rStyle w:val="c0"/>
          <w:b/>
          <w:bCs/>
          <w:color w:val="444444"/>
          <w:sz w:val="28"/>
          <w:szCs w:val="28"/>
        </w:rPr>
        <w:t>:</w:t>
      </w:r>
      <w:r w:rsidRPr="00B02F5E">
        <w:rPr>
          <w:rStyle w:val="c2"/>
          <w:color w:val="444444"/>
          <w:sz w:val="28"/>
          <w:szCs w:val="28"/>
        </w:rPr>
        <w:t> Ну</w:t>
      </w:r>
      <w:proofErr w:type="gramEnd"/>
      <w:r w:rsidRPr="00B02F5E">
        <w:rPr>
          <w:rStyle w:val="c2"/>
          <w:color w:val="444444"/>
          <w:sz w:val="28"/>
          <w:szCs w:val="28"/>
        </w:rPr>
        <w:t xml:space="preserve"> что ж, проходи, ты как раз вовремя. Мы с ребятами решили сказку показать. </w:t>
      </w:r>
    </w:p>
    <w:p w14:paraId="7B2B335A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b/>
          <w:bCs/>
          <w:color w:val="444444"/>
          <w:sz w:val="28"/>
          <w:szCs w:val="28"/>
        </w:rPr>
        <w:t>Незнайка</w:t>
      </w:r>
      <w:proofErr w:type="gramStart"/>
      <w:r w:rsidRPr="00B02F5E">
        <w:rPr>
          <w:rStyle w:val="c0"/>
          <w:b/>
          <w:bCs/>
          <w:color w:val="444444"/>
          <w:sz w:val="28"/>
          <w:szCs w:val="28"/>
        </w:rPr>
        <w:t>:</w:t>
      </w:r>
      <w:r w:rsidRPr="00B02F5E">
        <w:rPr>
          <w:rStyle w:val="c2"/>
          <w:color w:val="444444"/>
          <w:sz w:val="28"/>
          <w:szCs w:val="28"/>
        </w:rPr>
        <w:t> Вот</w:t>
      </w:r>
      <w:proofErr w:type="gramEnd"/>
      <w:r w:rsidRPr="00B02F5E">
        <w:rPr>
          <w:rStyle w:val="c2"/>
          <w:color w:val="444444"/>
          <w:sz w:val="28"/>
          <w:szCs w:val="28"/>
        </w:rPr>
        <w:t xml:space="preserve"> здорово! Я люблю сказки! </w:t>
      </w:r>
      <w:r w:rsidRPr="00B02F5E">
        <w:rPr>
          <w:color w:val="444444"/>
          <w:sz w:val="28"/>
          <w:szCs w:val="28"/>
        </w:rPr>
        <w:t xml:space="preserve"> Вы, наверное,</w:t>
      </w:r>
      <w:r w:rsidRPr="00B02F5E">
        <w:rPr>
          <w:rStyle w:val="c2"/>
          <w:color w:val="444444"/>
          <w:sz w:val="28"/>
          <w:szCs w:val="28"/>
        </w:rPr>
        <w:t xml:space="preserve"> что-то интересное придумали! А можно взять свою подружку </w:t>
      </w:r>
      <w:proofErr w:type="spellStart"/>
      <w:r w:rsidRPr="00B02F5E">
        <w:rPr>
          <w:rStyle w:val="c2"/>
          <w:color w:val="444444"/>
          <w:sz w:val="28"/>
          <w:szCs w:val="28"/>
        </w:rPr>
        <w:t>Спичечку</w:t>
      </w:r>
      <w:proofErr w:type="spellEnd"/>
      <w:r w:rsidRPr="00B02F5E">
        <w:rPr>
          <w:rStyle w:val="c2"/>
          <w:color w:val="444444"/>
          <w:sz w:val="28"/>
          <w:szCs w:val="28"/>
        </w:rPr>
        <w:t>? Ох, она и выдумщица!</w:t>
      </w:r>
    </w:p>
    <w:p w14:paraId="435E083E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b/>
          <w:bCs/>
          <w:color w:val="444444"/>
          <w:sz w:val="28"/>
          <w:szCs w:val="28"/>
        </w:rPr>
        <w:t>Ведущая:</w:t>
      </w:r>
      <w:r w:rsidRPr="00B02F5E">
        <w:rPr>
          <w:rStyle w:val="c2"/>
          <w:color w:val="444444"/>
          <w:sz w:val="28"/>
          <w:szCs w:val="28"/>
        </w:rPr>
        <w:t xml:space="preserve"> Так-так-так! </w:t>
      </w:r>
      <w:proofErr w:type="spellStart"/>
      <w:r w:rsidRPr="00B02F5E">
        <w:rPr>
          <w:rStyle w:val="c2"/>
          <w:color w:val="444444"/>
          <w:sz w:val="28"/>
          <w:szCs w:val="28"/>
        </w:rPr>
        <w:t>Спичечка</w:t>
      </w:r>
      <w:proofErr w:type="spellEnd"/>
      <w:r w:rsidRPr="00B02F5E">
        <w:rPr>
          <w:rStyle w:val="c2"/>
          <w:color w:val="444444"/>
          <w:sz w:val="28"/>
          <w:szCs w:val="28"/>
        </w:rPr>
        <w:t>, значит? И чему же она тебя учит?</w:t>
      </w:r>
    </w:p>
    <w:p w14:paraId="096F18CE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b/>
          <w:bCs/>
          <w:color w:val="444444"/>
          <w:sz w:val="28"/>
          <w:szCs w:val="28"/>
        </w:rPr>
        <w:t>Незнайка</w:t>
      </w:r>
      <w:proofErr w:type="gramStart"/>
      <w:r w:rsidRPr="00B02F5E">
        <w:rPr>
          <w:rStyle w:val="c0"/>
          <w:b/>
          <w:bCs/>
          <w:color w:val="444444"/>
          <w:sz w:val="28"/>
          <w:szCs w:val="28"/>
        </w:rPr>
        <w:t>:</w:t>
      </w:r>
      <w:r w:rsidRPr="00B02F5E">
        <w:rPr>
          <w:rStyle w:val="c2"/>
          <w:color w:val="444444"/>
          <w:sz w:val="28"/>
          <w:szCs w:val="28"/>
        </w:rPr>
        <w:t> Ну</w:t>
      </w:r>
      <w:proofErr w:type="gramEnd"/>
      <w:r w:rsidRPr="00B02F5E">
        <w:rPr>
          <w:rStyle w:val="c2"/>
          <w:color w:val="444444"/>
          <w:sz w:val="28"/>
          <w:szCs w:val="28"/>
        </w:rPr>
        <w:t>…она может научить, как листики сжигать, а ещё спички поджигать и костры разводить… Ой, да всего и не упомнишь.</w:t>
      </w:r>
    </w:p>
    <w:p w14:paraId="061747FE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b/>
          <w:bCs/>
          <w:color w:val="444444"/>
          <w:sz w:val="28"/>
          <w:szCs w:val="28"/>
        </w:rPr>
        <w:t>Ведущая:</w:t>
      </w:r>
      <w:r w:rsidRPr="00B02F5E">
        <w:rPr>
          <w:rStyle w:val="c2"/>
          <w:color w:val="444444"/>
          <w:sz w:val="28"/>
          <w:szCs w:val="28"/>
        </w:rPr>
        <w:t> А всего и не надо. Это, Незнайка называется пожарная опасность. И подружка у тебя очень опасная. Я тебе сейчас стихотворение расскажу про твою подружку:</w:t>
      </w:r>
    </w:p>
    <w:p w14:paraId="463194BE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2"/>
          <w:color w:val="444444"/>
          <w:sz w:val="28"/>
          <w:szCs w:val="28"/>
        </w:rPr>
        <w:t>                       </w:t>
      </w:r>
      <w:r w:rsidRPr="00B02F5E">
        <w:rPr>
          <w:rStyle w:val="c0"/>
          <w:color w:val="444444"/>
          <w:sz w:val="28"/>
          <w:szCs w:val="28"/>
        </w:rPr>
        <w:t>Ростом спичка – невеличка,</w:t>
      </w:r>
    </w:p>
    <w:p w14:paraId="77242313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color w:val="444444"/>
          <w:sz w:val="28"/>
          <w:szCs w:val="28"/>
        </w:rPr>
        <w:t>                       Не смотрите, что мала.</w:t>
      </w:r>
    </w:p>
    <w:p w14:paraId="406278E1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color w:val="444444"/>
          <w:sz w:val="28"/>
          <w:szCs w:val="28"/>
        </w:rPr>
        <w:t>                       Эта маленькая спичка</w:t>
      </w:r>
    </w:p>
    <w:p w14:paraId="1CC415A6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color w:val="444444"/>
          <w:sz w:val="28"/>
          <w:szCs w:val="28"/>
        </w:rPr>
        <w:t>                       Может сделать много зла</w:t>
      </w:r>
    </w:p>
    <w:p w14:paraId="297F46D7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color w:val="444444"/>
          <w:sz w:val="28"/>
          <w:szCs w:val="28"/>
        </w:rPr>
        <w:t>                       Крепко помните, друзья,</w:t>
      </w:r>
    </w:p>
    <w:p w14:paraId="12CD6F2A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0"/>
          <w:color w:val="444444"/>
          <w:sz w:val="28"/>
          <w:szCs w:val="28"/>
        </w:rPr>
        <w:t>                       Что с огнём шалить</w:t>
      </w:r>
      <w:r w:rsidRPr="00B02F5E">
        <w:rPr>
          <w:rStyle w:val="apple-converted-space"/>
          <w:color w:val="444444"/>
          <w:sz w:val="28"/>
          <w:szCs w:val="28"/>
        </w:rPr>
        <w:t> </w:t>
      </w:r>
      <w:r w:rsidRPr="00B02F5E">
        <w:rPr>
          <w:rStyle w:val="c8"/>
          <w:color w:val="444444"/>
          <w:sz w:val="28"/>
          <w:szCs w:val="28"/>
        </w:rPr>
        <w:t>нельзя!</w:t>
      </w:r>
    </w:p>
    <w:p w14:paraId="6E2E558D" w14:textId="77777777" w:rsidR="00B02F5E" w:rsidRPr="00B02F5E" w:rsidRDefault="00B02F5E" w:rsidP="00B02F5E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2"/>
          <w:color w:val="444444"/>
          <w:sz w:val="28"/>
          <w:szCs w:val="28"/>
        </w:rPr>
        <w:t>                       Ребята, можно со спичками играть?</w:t>
      </w:r>
    </w:p>
    <w:p w14:paraId="2541FEA7" w14:textId="71D0CC81" w:rsidR="001D4D75" w:rsidRPr="004A4DE3" w:rsidRDefault="00B02F5E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                         </w:t>
      </w:r>
      <w:r w:rsidR="001D4D75" w:rsidRPr="004A4DE3">
        <w:rPr>
          <w:rStyle w:val="c2"/>
          <w:color w:val="444444"/>
          <w:sz w:val="28"/>
          <w:szCs w:val="28"/>
        </w:rPr>
        <w:t>(</w:t>
      </w:r>
      <w:r w:rsidR="001D4D75" w:rsidRPr="004A4DE3">
        <w:rPr>
          <w:rStyle w:val="c2"/>
          <w:i/>
          <w:iCs/>
          <w:color w:val="444444"/>
          <w:sz w:val="28"/>
          <w:szCs w:val="28"/>
        </w:rPr>
        <w:t>Ответы детей</w:t>
      </w:r>
      <w:r w:rsidR="001D4D75" w:rsidRPr="004A4DE3">
        <w:rPr>
          <w:rStyle w:val="c2"/>
          <w:color w:val="444444"/>
          <w:sz w:val="28"/>
          <w:szCs w:val="28"/>
        </w:rPr>
        <w:t>)</w:t>
      </w:r>
    </w:p>
    <w:p w14:paraId="2541FEA8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Н</w:t>
      </w:r>
      <w:r w:rsidR="00AE2484" w:rsidRPr="004A4DE3">
        <w:rPr>
          <w:rStyle w:val="c0"/>
          <w:b/>
          <w:bCs/>
          <w:color w:val="444444"/>
          <w:sz w:val="28"/>
          <w:szCs w:val="28"/>
        </w:rPr>
        <w:t>езнайка</w:t>
      </w:r>
      <w:r w:rsidRPr="004A4DE3">
        <w:rPr>
          <w:rStyle w:val="c0"/>
          <w:b/>
          <w:bCs/>
          <w:color w:val="444444"/>
          <w:sz w:val="28"/>
          <w:szCs w:val="28"/>
        </w:rPr>
        <w:t>:</w:t>
      </w:r>
      <w:r w:rsidRPr="004A4DE3">
        <w:rPr>
          <w:rStyle w:val="c2"/>
          <w:color w:val="444444"/>
          <w:sz w:val="28"/>
          <w:szCs w:val="28"/>
        </w:rPr>
        <w:t> </w:t>
      </w:r>
      <w:proofErr w:type="gramStart"/>
      <w:r w:rsidRPr="004A4DE3">
        <w:rPr>
          <w:rStyle w:val="c2"/>
          <w:color w:val="444444"/>
          <w:sz w:val="28"/>
          <w:szCs w:val="28"/>
        </w:rPr>
        <w:t>А</w:t>
      </w:r>
      <w:proofErr w:type="gramEnd"/>
      <w:r w:rsidRPr="004A4DE3">
        <w:rPr>
          <w:rStyle w:val="c2"/>
          <w:color w:val="444444"/>
          <w:sz w:val="28"/>
          <w:szCs w:val="28"/>
        </w:rPr>
        <w:t xml:space="preserve"> что же мне тогда делать?</w:t>
      </w:r>
    </w:p>
    <w:p w14:paraId="2541FEA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lastRenderedPageBreak/>
        <w:t>В</w:t>
      </w:r>
      <w:r w:rsidR="00AE2484" w:rsidRPr="004A4DE3">
        <w:rPr>
          <w:rStyle w:val="c0"/>
          <w:b/>
          <w:bCs/>
          <w:color w:val="444444"/>
          <w:sz w:val="28"/>
          <w:szCs w:val="28"/>
        </w:rPr>
        <w:t>едущая</w:t>
      </w:r>
      <w:proofErr w:type="gramStart"/>
      <w:r w:rsidRPr="004A4DE3">
        <w:rPr>
          <w:rStyle w:val="c0"/>
          <w:b/>
          <w:bCs/>
          <w:color w:val="444444"/>
          <w:sz w:val="28"/>
          <w:szCs w:val="28"/>
        </w:rPr>
        <w:t>:</w:t>
      </w:r>
      <w:r w:rsidRPr="004A4DE3">
        <w:rPr>
          <w:rStyle w:val="c2"/>
          <w:color w:val="444444"/>
          <w:sz w:val="28"/>
          <w:szCs w:val="28"/>
        </w:rPr>
        <w:t> Давай</w:t>
      </w:r>
      <w:proofErr w:type="gramEnd"/>
      <w:r w:rsidRPr="004A4DE3">
        <w:rPr>
          <w:rStyle w:val="c2"/>
          <w:color w:val="444444"/>
          <w:sz w:val="28"/>
          <w:szCs w:val="28"/>
        </w:rPr>
        <w:t xml:space="preserve"> мы ребятам загадаем загадки. Незнайка, а ты знаешь какие-нибудь загадки о предметах, которые могут привести к пожару?</w:t>
      </w:r>
    </w:p>
    <w:p w14:paraId="2541FEAA" w14:textId="205A3F30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Н</w:t>
      </w:r>
      <w:r w:rsidR="00AE2484" w:rsidRPr="004A4DE3">
        <w:rPr>
          <w:rStyle w:val="c0"/>
          <w:b/>
          <w:bCs/>
          <w:color w:val="444444"/>
          <w:sz w:val="28"/>
          <w:szCs w:val="28"/>
        </w:rPr>
        <w:t>езнайка</w:t>
      </w:r>
      <w:r w:rsidRPr="004A4DE3">
        <w:rPr>
          <w:rStyle w:val="c0"/>
          <w:b/>
          <w:bCs/>
          <w:color w:val="444444"/>
          <w:sz w:val="28"/>
          <w:szCs w:val="28"/>
        </w:rPr>
        <w:t>:</w:t>
      </w:r>
      <w:r w:rsidRPr="004A4DE3">
        <w:rPr>
          <w:rStyle w:val="c2"/>
          <w:color w:val="444444"/>
          <w:sz w:val="28"/>
          <w:szCs w:val="28"/>
        </w:rPr>
        <w:t> Нет. Ни одной не знаю. (Грустно)</w:t>
      </w:r>
    </w:p>
    <w:p w14:paraId="2541FEA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</w:t>
      </w:r>
      <w:r w:rsidR="00AE2484" w:rsidRPr="004A4DE3">
        <w:rPr>
          <w:rStyle w:val="c0"/>
          <w:b/>
          <w:bCs/>
          <w:color w:val="444444"/>
          <w:sz w:val="28"/>
          <w:szCs w:val="28"/>
        </w:rPr>
        <w:t>едущая</w:t>
      </w:r>
      <w:proofErr w:type="gramStart"/>
      <w:r w:rsidRPr="004A4DE3">
        <w:rPr>
          <w:rStyle w:val="c0"/>
          <w:b/>
          <w:bCs/>
          <w:color w:val="444444"/>
          <w:sz w:val="28"/>
          <w:szCs w:val="28"/>
        </w:rPr>
        <w:t>:</w:t>
      </w:r>
      <w:r w:rsidRPr="004A4DE3">
        <w:rPr>
          <w:rStyle w:val="c2"/>
          <w:color w:val="444444"/>
          <w:sz w:val="28"/>
          <w:szCs w:val="28"/>
        </w:rPr>
        <w:t> Тогда</w:t>
      </w:r>
      <w:proofErr w:type="gramEnd"/>
      <w:r w:rsidRPr="004A4DE3">
        <w:rPr>
          <w:rStyle w:val="c2"/>
          <w:color w:val="444444"/>
          <w:sz w:val="28"/>
          <w:szCs w:val="28"/>
        </w:rPr>
        <w:t xml:space="preserve"> отгадайте загадки, которые загадаю вам я.</w:t>
      </w:r>
    </w:p>
    <w:p w14:paraId="2541FEAC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                           ЗАГАДКИ</w:t>
      </w:r>
    </w:p>
    <w:p w14:paraId="2541FEAD" w14:textId="0E5EF11A" w:rsidR="001D4D75" w:rsidRPr="004A4DE3" w:rsidRDefault="001D4D75" w:rsidP="00B852DB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Шипит и злится, воды боится,</w:t>
      </w:r>
    </w:p>
    <w:p w14:paraId="2541FEAE" w14:textId="2DBEE684" w:rsidR="001D4D75" w:rsidRPr="004A4DE3" w:rsidRDefault="00B852DB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</w:t>
      </w:r>
      <w:r w:rsidR="001D4D75" w:rsidRPr="004A4DE3">
        <w:rPr>
          <w:rStyle w:val="c2"/>
          <w:color w:val="444444"/>
          <w:sz w:val="28"/>
          <w:szCs w:val="28"/>
        </w:rPr>
        <w:t>С языком, а не лает,</w:t>
      </w:r>
    </w:p>
    <w:p w14:paraId="2541FEAF" w14:textId="60B934DA" w:rsidR="001D4D75" w:rsidRPr="004A4DE3" w:rsidRDefault="00B852DB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</w:t>
      </w:r>
      <w:r w:rsidR="001D4D75" w:rsidRPr="004A4DE3">
        <w:rPr>
          <w:rStyle w:val="c2"/>
          <w:color w:val="444444"/>
          <w:sz w:val="28"/>
          <w:szCs w:val="28"/>
        </w:rPr>
        <w:t>Без зубов, а кусает. (Огонь)</w:t>
      </w:r>
    </w:p>
    <w:p w14:paraId="2541FEB1" w14:textId="353E8482" w:rsidR="001D4D75" w:rsidRPr="004A4DE3" w:rsidRDefault="001D4D75" w:rsidP="00B852DB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Тонкая девчонка,</w:t>
      </w:r>
    </w:p>
    <w:p w14:paraId="2541FEB2" w14:textId="7262B682" w:rsidR="001D4D75" w:rsidRPr="004A4DE3" w:rsidRDefault="00B852DB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 </w:t>
      </w:r>
      <w:r w:rsidR="001D4D75" w:rsidRPr="004A4DE3">
        <w:rPr>
          <w:rStyle w:val="c2"/>
          <w:color w:val="444444"/>
          <w:sz w:val="28"/>
          <w:szCs w:val="28"/>
        </w:rPr>
        <w:t>Белая юбчонка,</w:t>
      </w:r>
    </w:p>
    <w:p w14:paraId="72A1AC0D" w14:textId="0A4FD815" w:rsidR="004A4DE3" w:rsidRDefault="00B852DB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 </w:t>
      </w:r>
      <w:r w:rsidR="001D4D75" w:rsidRPr="004A4DE3">
        <w:rPr>
          <w:rStyle w:val="c2"/>
          <w:color w:val="444444"/>
          <w:sz w:val="28"/>
          <w:szCs w:val="28"/>
        </w:rPr>
        <w:t>Красный нос.</w:t>
      </w:r>
    </w:p>
    <w:p w14:paraId="2541FEB4" w14:textId="76721B82" w:rsidR="001D4D75" w:rsidRPr="004A4DE3" w:rsidRDefault="00B852DB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 </w:t>
      </w:r>
      <w:r w:rsidR="001D4D75" w:rsidRPr="004A4DE3">
        <w:rPr>
          <w:rStyle w:val="c2"/>
          <w:color w:val="444444"/>
          <w:sz w:val="28"/>
          <w:szCs w:val="28"/>
        </w:rPr>
        <w:t>Чем длиннее ночи,</w:t>
      </w:r>
    </w:p>
    <w:p w14:paraId="2541FEB5" w14:textId="1A34247B" w:rsidR="001D4D75" w:rsidRPr="004A4DE3" w:rsidRDefault="00B852DB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 </w:t>
      </w:r>
      <w:r w:rsidR="001D4D75" w:rsidRPr="004A4DE3">
        <w:rPr>
          <w:rStyle w:val="c2"/>
          <w:color w:val="444444"/>
          <w:sz w:val="28"/>
          <w:szCs w:val="28"/>
        </w:rPr>
        <w:t>Тем она короче,</w:t>
      </w:r>
    </w:p>
    <w:p w14:paraId="2541FEB6" w14:textId="5D722295" w:rsidR="001D4D75" w:rsidRPr="004A4DE3" w:rsidRDefault="00B852DB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 </w:t>
      </w:r>
      <w:r w:rsidR="001D4D75" w:rsidRPr="004A4DE3">
        <w:rPr>
          <w:rStyle w:val="c2"/>
          <w:color w:val="444444"/>
          <w:sz w:val="28"/>
          <w:szCs w:val="28"/>
        </w:rPr>
        <w:t>От горючих слёз. (Свеча)</w:t>
      </w:r>
    </w:p>
    <w:p w14:paraId="2541FEB8" w14:textId="4A084ADE" w:rsidR="001D4D75" w:rsidRPr="004A4DE3" w:rsidRDefault="001D4D75" w:rsidP="00B852DB">
      <w:pPr>
        <w:pStyle w:val="c1"/>
        <w:numPr>
          <w:ilvl w:val="0"/>
          <w:numId w:val="2"/>
        </w:numPr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 Мать толста,</w:t>
      </w:r>
    </w:p>
    <w:p w14:paraId="2541FEB9" w14:textId="6D4498A3" w:rsidR="001D4D75" w:rsidRPr="004A4DE3" w:rsidRDefault="00B852DB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 </w:t>
      </w:r>
      <w:r w:rsidR="001D4D75" w:rsidRPr="004A4DE3">
        <w:rPr>
          <w:rStyle w:val="c2"/>
          <w:color w:val="444444"/>
          <w:sz w:val="28"/>
          <w:szCs w:val="28"/>
        </w:rPr>
        <w:t>Дочь красна,</w:t>
      </w:r>
    </w:p>
    <w:p w14:paraId="2541FEBA" w14:textId="2F06F917" w:rsidR="001D4D75" w:rsidRPr="004A4DE3" w:rsidRDefault="00B852DB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 </w:t>
      </w:r>
      <w:r w:rsidR="001D4D75" w:rsidRPr="004A4DE3">
        <w:rPr>
          <w:rStyle w:val="c2"/>
          <w:color w:val="444444"/>
          <w:sz w:val="28"/>
          <w:szCs w:val="28"/>
        </w:rPr>
        <w:t>Сын – бес,</w:t>
      </w:r>
    </w:p>
    <w:p w14:paraId="2541FEBB" w14:textId="5F8A579B" w:rsidR="001D4D75" w:rsidRPr="004A4DE3" w:rsidRDefault="00B852DB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 </w:t>
      </w:r>
      <w:bookmarkStart w:id="1" w:name="_GoBack"/>
      <w:bookmarkEnd w:id="1"/>
      <w:r w:rsidR="001D4D75" w:rsidRPr="004A4DE3">
        <w:rPr>
          <w:rStyle w:val="c2"/>
          <w:color w:val="444444"/>
          <w:sz w:val="28"/>
          <w:szCs w:val="28"/>
        </w:rPr>
        <w:t>Долетел до небес. (Печь, огонь, ды</w:t>
      </w:r>
      <w:r w:rsidR="00B02F5E">
        <w:rPr>
          <w:rStyle w:val="c2"/>
          <w:color w:val="444444"/>
          <w:sz w:val="28"/>
          <w:szCs w:val="28"/>
        </w:rPr>
        <w:t>м</w:t>
      </w:r>
      <w:r w:rsidR="001D4D75" w:rsidRPr="004A4DE3">
        <w:rPr>
          <w:rStyle w:val="c2"/>
          <w:color w:val="444444"/>
          <w:sz w:val="28"/>
          <w:szCs w:val="28"/>
        </w:rPr>
        <w:t>)</w:t>
      </w:r>
    </w:p>
    <w:p w14:paraId="2541FEBC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b/>
          <w:color w:val="444444"/>
          <w:sz w:val="28"/>
          <w:szCs w:val="28"/>
        </w:rPr>
        <w:t>В</w:t>
      </w:r>
      <w:r w:rsidR="00AE2484" w:rsidRPr="004A4DE3">
        <w:rPr>
          <w:rStyle w:val="c2"/>
          <w:b/>
          <w:color w:val="444444"/>
          <w:sz w:val="28"/>
          <w:szCs w:val="28"/>
        </w:rPr>
        <w:t>едущая</w:t>
      </w:r>
      <w:r w:rsidRPr="004A4DE3">
        <w:rPr>
          <w:rStyle w:val="c2"/>
          <w:b/>
          <w:color w:val="444444"/>
          <w:sz w:val="28"/>
          <w:szCs w:val="28"/>
        </w:rPr>
        <w:t>:</w:t>
      </w:r>
      <w:r w:rsidRPr="004A4DE3">
        <w:rPr>
          <w:rStyle w:val="c2"/>
          <w:color w:val="444444"/>
          <w:sz w:val="28"/>
          <w:szCs w:val="28"/>
        </w:rPr>
        <w:t xml:space="preserve"> Молодцы, ребята. Оставайся с нами, и ты многому научишься. Мы все вместе посмотрим сказку о том, как неосторожность с огнём привела к </w:t>
      </w:r>
      <w:proofErr w:type="gramStart"/>
      <w:r w:rsidRPr="004A4DE3">
        <w:rPr>
          <w:rStyle w:val="c2"/>
          <w:color w:val="444444"/>
          <w:sz w:val="28"/>
          <w:szCs w:val="28"/>
        </w:rPr>
        <w:t>беде..</w:t>
      </w:r>
      <w:proofErr w:type="gramEnd"/>
    </w:p>
    <w:p w14:paraId="2541FEB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jc w:val="center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Сказка про теремок и уголёк.</w:t>
      </w:r>
    </w:p>
    <w:p w14:paraId="2541FEB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Действующие лица: мышка, лягушка, зайка, лиса, волк, медведь, уголёк, пожарные – куклы.</w:t>
      </w:r>
    </w:p>
    <w:p w14:paraId="2541FEB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Рассказчик – взрослый.</w:t>
      </w:r>
    </w:p>
    <w:p w14:paraId="2541FEC0" w14:textId="20A2E4B6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Рассказчик</w:t>
      </w:r>
      <w:proofErr w:type="gramStart"/>
      <w:r w:rsidRPr="004A4DE3">
        <w:rPr>
          <w:rStyle w:val="c0"/>
          <w:b/>
          <w:bCs/>
          <w:color w:val="444444"/>
          <w:sz w:val="28"/>
          <w:szCs w:val="28"/>
        </w:rPr>
        <w:t>:</w:t>
      </w:r>
      <w:r w:rsidRPr="004A4DE3">
        <w:rPr>
          <w:rStyle w:val="c2"/>
          <w:color w:val="444444"/>
          <w:sz w:val="28"/>
          <w:szCs w:val="28"/>
        </w:rPr>
        <w:t> Стоит</w:t>
      </w:r>
      <w:proofErr w:type="gramEnd"/>
      <w:r w:rsidRPr="004A4DE3">
        <w:rPr>
          <w:rStyle w:val="c2"/>
          <w:color w:val="444444"/>
          <w:sz w:val="28"/>
          <w:szCs w:val="28"/>
        </w:rPr>
        <w:t xml:space="preserve"> в поле теремок, теремок,</w:t>
      </w:r>
    </w:p>
    <w:p w14:paraId="2541FEC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Он не низок не высок, не высок.</w:t>
      </w:r>
    </w:p>
    <w:p w14:paraId="2541FEC2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 теремочке дружно звери живут:</w:t>
      </w:r>
    </w:p>
    <w:p w14:paraId="2541FEC3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rStyle w:val="c2"/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Пироги пекут и песни поют.</w:t>
      </w:r>
    </w:p>
    <w:p w14:paraId="2541FEC5" w14:textId="030EAF66" w:rsidR="00AE2484" w:rsidRPr="004A4DE3" w:rsidRDefault="004A4DE3" w:rsidP="001D4D75">
      <w:pPr>
        <w:pStyle w:val="c1"/>
        <w:spacing w:before="0" w:beforeAutospacing="0" w:after="0" w:afterAutospacing="0" w:line="270" w:lineRule="atLeast"/>
        <w:rPr>
          <w:rStyle w:val="c2"/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                         </w:t>
      </w:r>
      <w:r w:rsidR="00191811" w:rsidRPr="004A4DE3">
        <w:rPr>
          <w:rStyle w:val="c2"/>
          <w:color w:val="444444"/>
          <w:sz w:val="28"/>
          <w:szCs w:val="28"/>
        </w:rPr>
        <w:t>Под музыку в</w:t>
      </w:r>
      <w:r w:rsidR="00AE2484" w:rsidRPr="004A4DE3">
        <w:rPr>
          <w:rStyle w:val="c2"/>
          <w:color w:val="444444"/>
          <w:sz w:val="28"/>
          <w:szCs w:val="28"/>
        </w:rPr>
        <w:t>ыходят звери.</w:t>
      </w:r>
    </w:p>
    <w:p w14:paraId="2541FEC7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Жили звери в теремке,</w:t>
      </w:r>
    </w:p>
    <w:p w14:paraId="2541FEC8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Во зелёном во леске.</w:t>
      </w:r>
    </w:p>
    <w:p w14:paraId="2541FEC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Мышка – норушка,</w:t>
      </w:r>
    </w:p>
    <w:p w14:paraId="2541FECA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Лягушка – квакушка,</w:t>
      </w:r>
    </w:p>
    <w:p w14:paraId="2541FEC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 xml:space="preserve">Зайка – </w:t>
      </w:r>
      <w:proofErr w:type="spellStart"/>
      <w:r w:rsidRPr="004A4DE3">
        <w:rPr>
          <w:rStyle w:val="c2"/>
          <w:color w:val="444444"/>
          <w:sz w:val="28"/>
          <w:szCs w:val="28"/>
        </w:rPr>
        <w:t>побегайка</w:t>
      </w:r>
      <w:proofErr w:type="spellEnd"/>
      <w:r w:rsidRPr="004A4DE3">
        <w:rPr>
          <w:rStyle w:val="c2"/>
          <w:color w:val="444444"/>
          <w:sz w:val="28"/>
          <w:szCs w:val="28"/>
        </w:rPr>
        <w:t>,</w:t>
      </w:r>
    </w:p>
    <w:p w14:paraId="2541FECC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Лиса – краса,</w:t>
      </w:r>
    </w:p>
    <w:p w14:paraId="2541FEC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Волчок – серый бочок</w:t>
      </w:r>
    </w:p>
    <w:p w14:paraId="2541FEC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Да медведь лакомка.</w:t>
      </w:r>
    </w:p>
    <w:p w14:paraId="2541FEC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Жили не тужили,</w:t>
      </w:r>
    </w:p>
    <w:p w14:paraId="2541FED0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rStyle w:val="c2"/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Не ссорились – дружили.</w:t>
      </w:r>
    </w:p>
    <w:p w14:paraId="2541FED1" w14:textId="77777777" w:rsidR="00191811" w:rsidRPr="004A4DE3" w:rsidRDefault="00191811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</w:p>
    <w:p w14:paraId="2541FED2" w14:textId="7EF07A37" w:rsidR="007C57DD" w:rsidRPr="00B02F5E" w:rsidRDefault="004A4DE3" w:rsidP="001D4D75">
      <w:pPr>
        <w:pStyle w:val="c1"/>
        <w:spacing w:before="0" w:beforeAutospacing="0" w:after="0" w:afterAutospacing="0" w:line="270" w:lineRule="atLeast"/>
        <w:rPr>
          <w:rStyle w:val="c2"/>
          <w:b/>
          <w:bCs/>
          <w:color w:val="444444"/>
          <w:sz w:val="28"/>
          <w:szCs w:val="28"/>
        </w:rPr>
      </w:pPr>
      <w:r>
        <w:rPr>
          <w:rStyle w:val="c2"/>
          <w:color w:val="444444"/>
          <w:sz w:val="28"/>
          <w:szCs w:val="28"/>
        </w:rPr>
        <w:t xml:space="preserve">                                    </w:t>
      </w:r>
      <w:r w:rsidR="007C57DD" w:rsidRPr="00B02F5E">
        <w:rPr>
          <w:rStyle w:val="c2"/>
          <w:b/>
          <w:bCs/>
          <w:color w:val="444444"/>
          <w:sz w:val="28"/>
          <w:szCs w:val="28"/>
        </w:rPr>
        <w:t>Танец зверят</w:t>
      </w:r>
      <w:r w:rsidR="00191811" w:rsidRPr="00B02F5E">
        <w:rPr>
          <w:rStyle w:val="c2"/>
          <w:b/>
          <w:bCs/>
          <w:color w:val="444444"/>
          <w:sz w:val="28"/>
          <w:szCs w:val="28"/>
        </w:rPr>
        <w:t>.</w:t>
      </w:r>
    </w:p>
    <w:p w14:paraId="2541FED4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Вот промчалось лето красное,</w:t>
      </w:r>
    </w:p>
    <w:p w14:paraId="2541FED5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Улетела осень с птицами.</w:t>
      </w:r>
    </w:p>
    <w:p w14:paraId="2541FED6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Начинались дни холодные,</w:t>
      </w:r>
    </w:p>
    <w:p w14:paraId="2541FED7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lastRenderedPageBreak/>
        <w:t>Приближались вьюги снежные.</w:t>
      </w:r>
    </w:p>
    <w:p w14:paraId="2541FED8" w14:textId="5C78C824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(</w:t>
      </w:r>
      <w:r w:rsidRPr="004A4DE3">
        <w:rPr>
          <w:rStyle w:val="c2"/>
          <w:i/>
          <w:iCs/>
          <w:color w:val="444444"/>
          <w:sz w:val="28"/>
          <w:szCs w:val="28"/>
        </w:rPr>
        <w:t>звери дрожат от холода</w:t>
      </w:r>
      <w:r w:rsidRPr="004A4DE3">
        <w:rPr>
          <w:rStyle w:val="c2"/>
          <w:color w:val="444444"/>
          <w:sz w:val="28"/>
          <w:szCs w:val="28"/>
        </w:rPr>
        <w:t>)</w:t>
      </w:r>
    </w:p>
    <w:p w14:paraId="2541FED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Мышка.</w:t>
      </w:r>
    </w:p>
    <w:p w14:paraId="2541FEDA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Что-то холодно мне стало,</w:t>
      </w:r>
    </w:p>
    <w:p w14:paraId="2541FED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Дров в печи. наверно мало.</w:t>
      </w:r>
    </w:p>
    <w:p w14:paraId="2541FEDC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Кое-как огонь горит.</w:t>
      </w:r>
    </w:p>
    <w:p w14:paraId="2541FED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Холод в теремке стоит.</w:t>
      </w:r>
    </w:p>
    <w:p w14:paraId="2541FED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Лягушка.</w:t>
      </w:r>
    </w:p>
    <w:p w14:paraId="2541FED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Я замёрзла тоже очень,</w:t>
      </w:r>
    </w:p>
    <w:p w14:paraId="2541FEE0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Нету шубки у меня.</w:t>
      </w:r>
    </w:p>
    <w:p w14:paraId="2541FEE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Может быть, мы дров подбросим</w:t>
      </w:r>
    </w:p>
    <w:p w14:paraId="2541FEE2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И согреемся тогда?</w:t>
      </w:r>
    </w:p>
    <w:p w14:paraId="2541FEE3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Зайка.</w:t>
      </w:r>
    </w:p>
    <w:p w14:paraId="2541FEE4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Только будем осторожны,</w:t>
      </w:r>
    </w:p>
    <w:p w14:paraId="2541FEE5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Ведь с огнём шутить нельзя.</w:t>
      </w:r>
    </w:p>
    <w:p w14:paraId="2541FEE6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Слышал я огонь однажды</w:t>
      </w:r>
    </w:p>
    <w:p w14:paraId="2541FEE7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Дом спалили у воробья!</w:t>
      </w:r>
    </w:p>
    <w:p w14:paraId="2541FEE8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Волк.</w:t>
      </w:r>
    </w:p>
    <w:p w14:paraId="2541FEE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А вот я не забоюсь.</w:t>
      </w:r>
    </w:p>
    <w:p w14:paraId="2541FEEA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Даже если обожгусь.</w:t>
      </w:r>
    </w:p>
    <w:p w14:paraId="2541FEE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Эх, подброшу дров скорей,</w:t>
      </w:r>
    </w:p>
    <w:p w14:paraId="2541FEEC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Сразу станет всем теплей!</w:t>
      </w:r>
    </w:p>
    <w:p w14:paraId="2541FEE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Медведь.</w:t>
      </w:r>
    </w:p>
    <w:p w14:paraId="2541FEE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Печку не забудь прикрыть.</w:t>
      </w:r>
    </w:p>
    <w:p w14:paraId="2541FEE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Путь огню чтоб не открыть!</w:t>
      </w:r>
    </w:p>
    <w:p w14:paraId="2541FEF0" w14:textId="0A529550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(</w:t>
      </w:r>
      <w:r w:rsidRPr="004A4DE3">
        <w:rPr>
          <w:rStyle w:val="c2"/>
          <w:i/>
          <w:iCs/>
          <w:color w:val="444444"/>
          <w:sz w:val="28"/>
          <w:szCs w:val="28"/>
        </w:rPr>
        <w:t>Волк подбрасывает дрова в печку и не закрывает дверцу</w:t>
      </w:r>
      <w:r w:rsidRPr="004A4DE3">
        <w:rPr>
          <w:rStyle w:val="c2"/>
          <w:color w:val="444444"/>
          <w:sz w:val="28"/>
          <w:szCs w:val="28"/>
        </w:rPr>
        <w:t>)</w:t>
      </w:r>
    </w:p>
    <w:p w14:paraId="2541FEF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Лиса.</w:t>
      </w:r>
    </w:p>
    <w:p w14:paraId="2541FEF2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Уж пора и спать ложиться,</w:t>
      </w:r>
    </w:p>
    <w:p w14:paraId="2541FEF3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Ночь в окошко к нам стучится.</w:t>
      </w:r>
    </w:p>
    <w:p w14:paraId="2541FEF4" w14:textId="01613C4A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(</w:t>
      </w:r>
      <w:r w:rsidRPr="004A4DE3">
        <w:rPr>
          <w:rStyle w:val="c2"/>
          <w:i/>
          <w:iCs/>
          <w:color w:val="444444"/>
          <w:sz w:val="28"/>
          <w:szCs w:val="28"/>
        </w:rPr>
        <w:t>Все ложатся спать. Звучит колыбельная мелодия</w:t>
      </w:r>
      <w:r w:rsidRPr="004A4DE3">
        <w:rPr>
          <w:rStyle w:val="c2"/>
          <w:color w:val="444444"/>
          <w:sz w:val="28"/>
          <w:szCs w:val="28"/>
        </w:rPr>
        <w:t>)</w:t>
      </w:r>
    </w:p>
    <w:p w14:paraId="2541FEF5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Рассказчик.</w:t>
      </w:r>
    </w:p>
    <w:p w14:paraId="2541FEF6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Тишина, темнота в теремочке,</w:t>
      </w:r>
    </w:p>
    <w:p w14:paraId="2541FEF7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 xml:space="preserve">Только в печке трещат </w:t>
      </w:r>
      <w:proofErr w:type="spellStart"/>
      <w:r w:rsidRPr="004A4DE3">
        <w:rPr>
          <w:rStyle w:val="c2"/>
          <w:color w:val="444444"/>
          <w:sz w:val="28"/>
          <w:szCs w:val="28"/>
        </w:rPr>
        <w:t>уголёчки</w:t>
      </w:r>
      <w:proofErr w:type="spellEnd"/>
      <w:r w:rsidRPr="004A4DE3">
        <w:rPr>
          <w:rStyle w:val="c2"/>
          <w:color w:val="444444"/>
          <w:sz w:val="28"/>
          <w:szCs w:val="28"/>
        </w:rPr>
        <w:t>,</w:t>
      </w:r>
    </w:p>
    <w:p w14:paraId="2541FEF8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Дверцу закрыть позабыл наш волчок,</w:t>
      </w:r>
    </w:p>
    <w:p w14:paraId="2541FEF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И прыгнул на пол уголёк-огонёк.</w:t>
      </w:r>
    </w:p>
    <w:p w14:paraId="2541FEFA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Уголёк.</w:t>
      </w:r>
    </w:p>
    <w:p w14:paraId="2541FEF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Что-то мне скучно, хочу поиграть,</w:t>
      </w:r>
    </w:p>
    <w:p w14:paraId="2541FEFC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Буду огнём на полу рисовать!</w:t>
      </w:r>
    </w:p>
    <w:p w14:paraId="2541FEF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(</w:t>
      </w:r>
      <w:r w:rsidRPr="004A4DE3">
        <w:rPr>
          <w:rStyle w:val="c2"/>
          <w:i/>
          <w:iCs/>
          <w:color w:val="444444"/>
          <w:sz w:val="28"/>
          <w:szCs w:val="28"/>
        </w:rPr>
        <w:t>Уголёк напевает.</w:t>
      </w:r>
      <w:r w:rsidRPr="004A4DE3">
        <w:rPr>
          <w:rStyle w:val="c2"/>
          <w:color w:val="444444"/>
          <w:sz w:val="28"/>
          <w:szCs w:val="28"/>
        </w:rPr>
        <w:t>)</w:t>
      </w:r>
    </w:p>
    <w:p w14:paraId="2541FEF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Уголёк, уголёк на полу резвится.</w:t>
      </w:r>
    </w:p>
    <w:p w14:paraId="2541FEF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Искры сыплются кругом,</w:t>
      </w:r>
    </w:p>
    <w:p w14:paraId="2541FF00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Дым идёт со всех сторон –</w:t>
      </w:r>
    </w:p>
    <w:p w14:paraId="2541FF0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Вот уже пылает дом.</w:t>
      </w:r>
    </w:p>
    <w:p w14:paraId="2541FF02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Ох, беда случится!</w:t>
      </w:r>
    </w:p>
    <w:p w14:paraId="2541FF03" w14:textId="7405C45E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rStyle w:val="c2"/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(</w:t>
      </w:r>
      <w:r w:rsidRPr="004A4DE3">
        <w:rPr>
          <w:rStyle w:val="c2"/>
          <w:i/>
          <w:iCs/>
          <w:color w:val="444444"/>
          <w:sz w:val="28"/>
          <w:szCs w:val="28"/>
        </w:rPr>
        <w:t>Появляется пламя, начинается пожар</w:t>
      </w:r>
      <w:r w:rsidRPr="004A4DE3">
        <w:rPr>
          <w:rStyle w:val="c2"/>
          <w:color w:val="444444"/>
          <w:sz w:val="28"/>
          <w:szCs w:val="28"/>
        </w:rPr>
        <w:t>)</w:t>
      </w:r>
    </w:p>
    <w:p w14:paraId="2541FF04" w14:textId="77777777" w:rsidR="007C57DD" w:rsidRPr="004A4DE3" w:rsidRDefault="007C57DD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lastRenderedPageBreak/>
        <w:t>Танец огня</w:t>
      </w:r>
    </w:p>
    <w:p w14:paraId="2541FF05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Волк.</w:t>
      </w:r>
    </w:p>
    <w:p w14:paraId="2541FF06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Пожар! Пожар! Ой, помогите!</w:t>
      </w:r>
    </w:p>
    <w:p w14:paraId="2541FF07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Друзья любимые - бегите!</w:t>
      </w:r>
    </w:p>
    <w:p w14:paraId="2541FF08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 Зайка.</w:t>
      </w:r>
    </w:p>
    <w:p w14:paraId="2541FF0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 xml:space="preserve">Ой – </w:t>
      </w:r>
      <w:proofErr w:type="spellStart"/>
      <w:r w:rsidRPr="004A4DE3">
        <w:rPr>
          <w:rStyle w:val="c2"/>
          <w:color w:val="444444"/>
          <w:sz w:val="28"/>
          <w:szCs w:val="28"/>
        </w:rPr>
        <w:t>ёй</w:t>
      </w:r>
      <w:proofErr w:type="spellEnd"/>
      <w:r w:rsidRPr="004A4DE3">
        <w:rPr>
          <w:rStyle w:val="c2"/>
          <w:color w:val="444444"/>
          <w:sz w:val="28"/>
          <w:szCs w:val="28"/>
        </w:rPr>
        <w:t xml:space="preserve"> – </w:t>
      </w:r>
      <w:proofErr w:type="spellStart"/>
      <w:r w:rsidRPr="004A4DE3">
        <w:rPr>
          <w:rStyle w:val="c2"/>
          <w:color w:val="444444"/>
          <w:sz w:val="28"/>
          <w:szCs w:val="28"/>
        </w:rPr>
        <w:t>ёй</w:t>
      </w:r>
      <w:proofErr w:type="spellEnd"/>
      <w:r w:rsidRPr="004A4DE3">
        <w:rPr>
          <w:rStyle w:val="c2"/>
          <w:color w:val="444444"/>
          <w:sz w:val="28"/>
          <w:szCs w:val="28"/>
        </w:rPr>
        <w:t>, ой – ой!</w:t>
      </w:r>
    </w:p>
    <w:p w14:paraId="2541FF0A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Звери, проснитесь!</w:t>
      </w:r>
    </w:p>
    <w:p w14:paraId="2541FF0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Пожар, мы горим!</w:t>
      </w:r>
    </w:p>
    <w:p w14:paraId="2541FF0C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Рассказчик.</w:t>
      </w:r>
    </w:p>
    <w:p w14:paraId="2541FF0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Кто в окна, а кто в двери.</w:t>
      </w:r>
    </w:p>
    <w:p w14:paraId="2541FF0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Разбежались звери.</w:t>
      </w:r>
    </w:p>
    <w:p w14:paraId="2541FF0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Медведь последним убегал.</w:t>
      </w:r>
    </w:p>
    <w:p w14:paraId="2541FF10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А в дверях – то и застрял!</w:t>
      </w:r>
    </w:p>
    <w:p w14:paraId="2541FF1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Хвост у Мишки обгорел!</w:t>
      </w:r>
    </w:p>
    <w:p w14:paraId="2541FF12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Все:</w:t>
      </w:r>
    </w:p>
    <w:p w14:paraId="2541FF13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Ой, как Мишенька ревел!</w:t>
      </w:r>
    </w:p>
    <w:p w14:paraId="2541FF14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Зайка.</w:t>
      </w:r>
    </w:p>
    <w:p w14:paraId="2541FF15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Звоните скорее –</w:t>
      </w:r>
    </w:p>
    <w:p w14:paraId="2541FF16" w14:textId="77777777" w:rsidR="001D4D75" w:rsidRPr="00B02F5E" w:rsidRDefault="001D4D75" w:rsidP="001D4D75">
      <w:pPr>
        <w:pStyle w:val="c1"/>
        <w:spacing w:before="0" w:beforeAutospacing="0" w:after="0" w:afterAutospacing="0" w:line="270" w:lineRule="atLeast"/>
        <w:rPr>
          <w:color w:val="000000" w:themeColor="text1"/>
          <w:sz w:val="28"/>
          <w:szCs w:val="28"/>
        </w:rPr>
      </w:pPr>
      <w:r w:rsidRPr="00B02F5E">
        <w:rPr>
          <w:rStyle w:val="c2"/>
          <w:color w:val="000000" w:themeColor="text1"/>
          <w:sz w:val="28"/>
          <w:szCs w:val="28"/>
        </w:rPr>
        <w:t xml:space="preserve">Телефон </w:t>
      </w:r>
      <w:r w:rsidR="00191811" w:rsidRPr="00B02F5E">
        <w:rPr>
          <w:rStyle w:val="c2"/>
          <w:color w:val="000000" w:themeColor="text1"/>
          <w:sz w:val="28"/>
          <w:szCs w:val="28"/>
        </w:rPr>
        <w:t>сто</w:t>
      </w:r>
      <w:r w:rsidRPr="00B02F5E">
        <w:rPr>
          <w:rStyle w:val="c2"/>
          <w:color w:val="000000" w:themeColor="text1"/>
          <w:sz w:val="28"/>
          <w:szCs w:val="28"/>
        </w:rPr>
        <w:t xml:space="preserve"> </w:t>
      </w:r>
      <w:r w:rsidR="00191811" w:rsidRPr="00B02F5E">
        <w:rPr>
          <w:rStyle w:val="c2"/>
          <w:color w:val="000000" w:themeColor="text1"/>
          <w:sz w:val="28"/>
          <w:szCs w:val="28"/>
        </w:rPr>
        <w:t>один</w:t>
      </w:r>
      <w:r w:rsidRPr="00B02F5E">
        <w:rPr>
          <w:rStyle w:val="c2"/>
          <w:color w:val="000000" w:themeColor="text1"/>
          <w:sz w:val="28"/>
          <w:szCs w:val="28"/>
        </w:rPr>
        <w:t>!</w:t>
      </w:r>
    </w:p>
    <w:p w14:paraId="2541FF17" w14:textId="77BBA069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(</w:t>
      </w:r>
      <w:r w:rsidRPr="004A4DE3">
        <w:rPr>
          <w:rStyle w:val="c2"/>
          <w:i/>
          <w:iCs/>
          <w:color w:val="444444"/>
          <w:sz w:val="28"/>
          <w:szCs w:val="28"/>
        </w:rPr>
        <w:t>Все стараются потушить огонь. Звучит тревожная мелодия</w:t>
      </w:r>
      <w:r w:rsidRPr="004A4DE3">
        <w:rPr>
          <w:rStyle w:val="c2"/>
          <w:color w:val="444444"/>
          <w:sz w:val="28"/>
          <w:szCs w:val="28"/>
        </w:rPr>
        <w:t>)</w:t>
      </w:r>
    </w:p>
    <w:p w14:paraId="2541FF18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Лягушка.</w:t>
      </w:r>
    </w:p>
    <w:p w14:paraId="2541FF1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Вёдра берите –</w:t>
      </w:r>
    </w:p>
    <w:p w14:paraId="2541FF1A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Нужна нам вода!</w:t>
      </w:r>
    </w:p>
    <w:p w14:paraId="2541FF1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Мышка.</w:t>
      </w:r>
    </w:p>
    <w:p w14:paraId="2541FF1C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Несите песок –</w:t>
      </w:r>
    </w:p>
    <w:p w14:paraId="2541FF1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Без него никуда!</w:t>
      </w:r>
    </w:p>
    <w:p w14:paraId="2541FF1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Медведь.</w:t>
      </w:r>
    </w:p>
    <w:p w14:paraId="2541FF1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Вот бочка с водой,</w:t>
      </w:r>
    </w:p>
    <w:p w14:paraId="2541FF20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Вот тачка с песком,</w:t>
      </w:r>
    </w:p>
    <w:p w14:paraId="2541FF2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Огнетушитель,</w:t>
      </w:r>
    </w:p>
    <w:p w14:paraId="2541FF22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Лопата и лом.</w:t>
      </w:r>
    </w:p>
    <w:p w14:paraId="2541FF23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Рассказчик.</w:t>
      </w:r>
    </w:p>
    <w:p w14:paraId="2541FF24" w14:textId="77777777" w:rsidR="001D4D75" w:rsidRPr="004A4DE3" w:rsidRDefault="00191811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B02F5E">
        <w:rPr>
          <w:rStyle w:val="c2"/>
          <w:color w:val="000000" w:themeColor="text1"/>
          <w:sz w:val="28"/>
          <w:szCs w:val="28"/>
        </w:rPr>
        <w:t>101</w:t>
      </w:r>
      <w:r w:rsidR="001D4D75" w:rsidRPr="004A4DE3">
        <w:rPr>
          <w:rStyle w:val="c2"/>
          <w:color w:val="444444"/>
          <w:sz w:val="28"/>
          <w:szCs w:val="28"/>
        </w:rPr>
        <w:t>– Лиса звонила!</w:t>
      </w:r>
    </w:p>
    <w:p w14:paraId="2541FF25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Мышка за водой ходила!</w:t>
      </w:r>
    </w:p>
    <w:p w14:paraId="2541FF26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Заливали, засыпали,</w:t>
      </w:r>
    </w:p>
    <w:p w14:paraId="2541FF27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Домик от огня спасали!</w:t>
      </w:r>
    </w:p>
    <w:p w14:paraId="2541FF28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Лиса.</w:t>
      </w:r>
    </w:p>
    <w:p w14:paraId="2541FF2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А где же Волчок – серый бочок,</w:t>
      </w:r>
    </w:p>
    <w:p w14:paraId="2541FF2A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Неужто забился он в уголок?</w:t>
      </w:r>
    </w:p>
    <w:p w14:paraId="2541FF2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Волчок</w:t>
      </w:r>
      <w:r w:rsidRPr="004A4DE3">
        <w:rPr>
          <w:rStyle w:val="c2"/>
          <w:color w:val="444444"/>
          <w:sz w:val="28"/>
          <w:szCs w:val="28"/>
        </w:rPr>
        <w:t>.</w:t>
      </w:r>
    </w:p>
    <w:p w14:paraId="2541FF2C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Я здесь, я иду!</w:t>
      </w:r>
    </w:p>
    <w:p w14:paraId="2541FF2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Простите меня:</w:t>
      </w:r>
    </w:p>
    <w:p w14:paraId="2541FF2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Я печь не закрыл,</w:t>
      </w:r>
    </w:p>
    <w:p w14:paraId="2541FF2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И случилась беда!</w:t>
      </w:r>
    </w:p>
    <w:p w14:paraId="2541FF30" w14:textId="5D5F5050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(</w:t>
      </w:r>
      <w:r w:rsidRPr="004A4DE3">
        <w:rPr>
          <w:rStyle w:val="c2"/>
          <w:i/>
          <w:iCs/>
          <w:color w:val="444444"/>
          <w:sz w:val="28"/>
          <w:szCs w:val="28"/>
        </w:rPr>
        <w:t>Звучит фонограмма сирены пожарной машин</w:t>
      </w:r>
      <w:r w:rsidR="004A4DE3">
        <w:rPr>
          <w:rStyle w:val="c2"/>
          <w:i/>
          <w:iCs/>
          <w:color w:val="444444"/>
          <w:sz w:val="28"/>
          <w:szCs w:val="28"/>
        </w:rPr>
        <w:t>ы</w:t>
      </w:r>
      <w:r w:rsidRPr="004A4DE3">
        <w:rPr>
          <w:rStyle w:val="c2"/>
          <w:color w:val="444444"/>
          <w:sz w:val="28"/>
          <w:szCs w:val="28"/>
        </w:rPr>
        <w:t>)</w:t>
      </w:r>
    </w:p>
    <w:p w14:paraId="2541FF3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lastRenderedPageBreak/>
        <w:t>Зайка.</w:t>
      </w:r>
    </w:p>
    <w:p w14:paraId="2541FF32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Смотрите, машина пожарная мчится,</w:t>
      </w:r>
    </w:p>
    <w:p w14:paraId="2541FF33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И вертолёт к нам летит словно птица.</w:t>
      </w:r>
    </w:p>
    <w:p w14:paraId="2541FF34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Лиса.</w:t>
      </w:r>
    </w:p>
    <w:p w14:paraId="2541FF35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Телефон</w:t>
      </w:r>
      <w:r w:rsidRPr="00EB3941">
        <w:rPr>
          <w:rStyle w:val="c2"/>
          <w:sz w:val="28"/>
          <w:szCs w:val="28"/>
        </w:rPr>
        <w:t xml:space="preserve"> </w:t>
      </w:r>
      <w:r w:rsidR="00191811" w:rsidRPr="00EB3941">
        <w:rPr>
          <w:rStyle w:val="c2"/>
          <w:sz w:val="28"/>
          <w:szCs w:val="28"/>
        </w:rPr>
        <w:t>101</w:t>
      </w:r>
      <w:r w:rsidRPr="004A4DE3">
        <w:rPr>
          <w:rStyle w:val="c2"/>
          <w:color w:val="FF0000"/>
          <w:sz w:val="28"/>
          <w:szCs w:val="28"/>
        </w:rPr>
        <w:t xml:space="preserve"> </w:t>
      </w:r>
      <w:r w:rsidRPr="004A4DE3">
        <w:rPr>
          <w:rStyle w:val="c2"/>
          <w:color w:val="444444"/>
          <w:sz w:val="28"/>
          <w:szCs w:val="28"/>
        </w:rPr>
        <w:t>запомнила я –</w:t>
      </w:r>
    </w:p>
    <w:p w14:paraId="2541FF36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Если пожар, звоните туда.</w:t>
      </w:r>
    </w:p>
    <w:p w14:paraId="2541FF37" w14:textId="4E3D05D3" w:rsidR="001D4D75" w:rsidRPr="004A4DE3" w:rsidRDefault="00EB3941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i/>
          <w:iCs/>
          <w:color w:val="444444"/>
          <w:sz w:val="28"/>
          <w:szCs w:val="28"/>
        </w:rPr>
        <w:t>(</w:t>
      </w:r>
      <w:r w:rsidR="001D4D75" w:rsidRPr="004A4DE3">
        <w:rPr>
          <w:rStyle w:val="c2"/>
          <w:i/>
          <w:iCs/>
          <w:color w:val="444444"/>
          <w:sz w:val="28"/>
          <w:szCs w:val="28"/>
        </w:rPr>
        <w:t>Пожарные и звери заливают огонь. Звучит быстрая музыка)</w:t>
      </w:r>
    </w:p>
    <w:p w14:paraId="2541FF38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Мышка.</w:t>
      </w:r>
    </w:p>
    <w:p w14:paraId="2541FF3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Случилась беда,</w:t>
      </w:r>
    </w:p>
    <w:p w14:paraId="2541FF3A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Огонь разозлился.</w:t>
      </w:r>
    </w:p>
    <w:p w14:paraId="2541FF3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Горел и пылал,</w:t>
      </w:r>
    </w:p>
    <w:p w14:paraId="2541FF3C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Всё сжигал и искрился.</w:t>
      </w:r>
    </w:p>
    <w:p w14:paraId="2541FF3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Зайка.</w:t>
      </w:r>
    </w:p>
    <w:p w14:paraId="2541FF3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Но мы телефон</w:t>
      </w:r>
      <w:r w:rsidRPr="00EB3941">
        <w:rPr>
          <w:rStyle w:val="c2"/>
          <w:sz w:val="28"/>
          <w:szCs w:val="28"/>
        </w:rPr>
        <w:t xml:space="preserve"> </w:t>
      </w:r>
      <w:r w:rsidR="00191811" w:rsidRPr="00EB3941">
        <w:rPr>
          <w:rStyle w:val="c2"/>
          <w:sz w:val="28"/>
          <w:szCs w:val="28"/>
        </w:rPr>
        <w:t>101</w:t>
      </w:r>
      <w:r w:rsidRPr="004A4DE3">
        <w:rPr>
          <w:rStyle w:val="c2"/>
          <w:color w:val="444444"/>
          <w:sz w:val="28"/>
          <w:szCs w:val="28"/>
        </w:rPr>
        <w:t xml:space="preserve"> не забыли-</w:t>
      </w:r>
    </w:p>
    <w:p w14:paraId="2541FF3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Пожарные сразу огонь потушили.</w:t>
      </w:r>
    </w:p>
    <w:p w14:paraId="2541FF40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Лягушка.</w:t>
      </w:r>
    </w:p>
    <w:p w14:paraId="2541FF4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А всем остальным хотим дать совет:</w:t>
      </w:r>
    </w:p>
    <w:p w14:paraId="2541FF42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Внимательны будьте, друзья!</w:t>
      </w:r>
    </w:p>
    <w:p w14:paraId="2541FF43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Лиса.</w:t>
      </w:r>
    </w:p>
    <w:p w14:paraId="2541FF44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Огонь может греть, а может сжигать,</w:t>
      </w:r>
    </w:p>
    <w:p w14:paraId="2541FF45" w14:textId="77777777" w:rsidR="001D4D75" w:rsidRPr="004A4DE3" w:rsidRDefault="00191811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EB3941">
        <w:rPr>
          <w:rStyle w:val="c2"/>
          <w:sz w:val="28"/>
          <w:szCs w:val="28"/>
        </w:rPr>
        <w:t>101</w:t>
      </w:r>
      <w:r w:rsidR="001D4D75" w:rsidRPr="004A4DE3">
        <w:rPr>
          <w:rStyle w:val="c2"/>
          <w:color w:val="FF0000"/>
          <w:sz w:val="28"/>
          <w:szCs w:val="28"/>
        </w:rPr>
        <w:t xml:space="preserve"> </w:t>
      </w:r>
      <w:r w:rsidR="001D4D75" w:rsidRPr="004A4DE3">
        <w:rPr>
          <w:rStyle w:val="c2"/>
          <w:color w:val="444444"/>
          <w:sz w:val="28"/>
          <w:szCs w:val="28"/>
        </w:rPr>
        <w:t>на помощь приходит тогда.</w:t>
      </w:r>
    </w:p>
    <w:p w14:paraId="2541FF46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Волк.</w:t>
      </w:r>
    </w:p>
    <w:p w14:paraId="2541FF47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Теремок наш сгорел, и я виноват,</w:t>
      </w:r>
    </w:p>
    <w:p w14:paraId="2541FF48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Без дома остались звери…</w:t>
      </w:r>
    </w:p>
    <w:p w14:paraId="2541FF4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Медведь.</w:t>
      </w:r>
    </w:p>
    <w:p w14:paraId="2541FF4A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Мы новый построим и сделаем так,</w:t>
      </w:r>
    </w:p>
    <w:p w14:paraId="2541FF4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Чтоб беда не вошла больше в двери!</w:t>
      </w:r>
    </w:p>
    <w:p w14:paraId="2541FF4C" w14:textId="1D29293B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i/>
          <w:iCs/>
          <w:color w:val="444444"/>
          <w:sz w:val="28"/>
          <w:szCs w:val="28"/>
        </w:rPr>
        <w:t>(Звери строят новый дом. Звучит весёлая мелодия)</w:t>
      </w:r>
    </w:p>
    <w:p w14:paraId="2541FF4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Звери.</w:t>
      </w:r>
    </w:p>
    <w:p w14:paraId="2541FF4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1.</w:t>
      </w:r>
      <w:r w:rsidRPr="004A4DE3">
        <w:rPr>
          <w:rStyle w:val="c2"/>
          <w:color w:val="444444"/>
          <w:sz w:val="28"/>
          <w:szCs w:val="28"/>
        </w:rPr>
        <w:t> Знаем мы, я и ты,</w:t>
      </w:r>
    </w:p>
    <w:p w14:paraId="2541FF4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С огнём играть опасно:</w:t>
      </w:r>
    </w:p>
    <w:p w14:paraId="2541FF50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Если вдруг он разозлится,</w:t>
      </w:r>
    </w:p>
    <w:p w14:paraId="2541FF5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Будет всё пылать, искриться!</w:t>
      </w:r>
    </w:p>
    <w:p w14:paraId="2541FF52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Сделай так, чтоб беда</w:t>
      </w:r>
    </w:p>
    <w:p w14:paraId="2541FF53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Не пришла к нам никогда.</w:t>
      </w:r>
    </w:p>
    <w:p w14:paraId="2541FF54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2.</w:t>
      </w:r>
      <w:r w:rsidRPr="004A4DE3">
        <w:rPr>
          <w:rStyle w:val="c2"/>
          <w:color w:val="444444"/>
          <w:sz w:val="28"/>
          <w:szCs w:val="28"/>
        </w:rPr>
        <w:t> Знаем мы, я и ты,</w:t>
      </w:r>
    </w:p>
    <w:p w14:paraId="2541FF55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Жить нам нужно дружно,</w:t>
      </w:r>
    </w:p>
    <w:p w14:paraId="2541FF56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Если вдруг огонь и дым,</w:t>
      </w:r>
    </w:p>
    <w:p w14:paraId="2541FF57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Где–то слышится: «Горим!»</w:t>
      </w:r>
    </w:p>
    <w:p w14:paraId="2541FF58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EB3941">
        <w:rPr>
          <w:rStyle w:val="c0"/>
          <w:b/>
          <w:bCs/>
          <w:sz w:val="28"/>
          <w:szCs w:val="28"/>
        </w:rPr>
        <w:t> </w:t>
      </w:r>
      <w:r w:rsidR="00191811" w:rsidRPr="00EB3941">
        <w:rPr>
          <w:rStyle w:val="c0"/>
          <w:b/>
          <w:bCs/>
          <w:sz w:val="28"/>
          <w:szCs w:val="28"/>
        </w:rPr>
        <w:t>101</w:t>
      </w:r>
      <w:r w:rsidRPr="004A4DE3">
        <w:rPr>
          <w:rStyle w:val="c2"/>
          <w:color w:val="444444"/>
          <w:sz w:val="28"/>
          <w:szCs w:val="28"/>
        </w:rPr>
        <w:t> набирай</w:t>
      </w:r>
    </w:p>
    <w:p w14:paraId="2541FF5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И пожарных вызывай.</w:t>
      </w:r>
    </w:p>
    <w:p w14:paraId="2541FF5A" w14:textId="2C2860D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i/>
          <w:iCs/>
          <w:color w:val="444444"/>
          <w:sz w:val="28"/>
          <w:szCs w:val="28"/>
        </w:rPr>
        <w:t>(Все пляшут под весёлую музыку)</w:t>
      </w:r>
    </w:p>
    <w:p w14:paraId="2541FF5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Рассказчик.</w:t>
      </w:r>
    </w:p>
    <w:p w14:paraId="2541FF5C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Дом построили, пир устроили.</w:t>
      </w:r>
    </w:p>
    <w:p w14:paraId="2541FF5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Даже сделали специальный щит.</w:t>
      </w:r>
    </w:p>
    <w:p w14:paraId="2541FF5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lastRenderedPageBreak/>
        <w:t>Что от пожаров защитит.</w:t>
      </w:r>
    </w:p>
    <w:p w14:paraId="2541FF5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На нём лопата и топор,</w:t>
      </w:r>
    </w:p>
    <w:p w14:paraId="2541FF60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Ведро, конечно же, багор.</w:t>
      </w:r>
    </w:p>
    <w:p w14:paraId="2541FF6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И ящик с песком,</w:t>
      </w:r>
    </w:p>
    <w:p w14:paraId="2541FF62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Он всем вам знаком!</w:t>
      </w:r>
    </w:p>
    <w:p w14:paraId="2541FF63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Тут и сказке конец.</w:t>
      </w:r>
    </w:p>
    <w:p w14:paraId="2541FF64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А кто пожар тушил, тот молодец!</w:t>
      </w:r>
    </w:p>
    <w:p w14:paraId="2541FF65" w14:textId="77777777" w:rsidR="001D4D75" w:rsidRPr="004A4DE3" w:rsidRDefault="00444D96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Ведущая</w:t>
      </w:r>
      <w:proofErr w:type="gramStart"/>
      <w:r w:rsidR="001D4D75" w:rsidRPr="004A4DE3">
        <w:rPr>
          <w:rStyle w:val="c0"/>
          <w:b/>
          <w:bCs/>
          <w:color w:val="444444"/>
          <w:sz w:val="28"/>
          <w:szCs w:val="28"/>
        </w:rPr>
        <w:t>:</w:t>
      </w:r>
      <w:r w:rsidR="001D4D75" w:rsidRPr="004A4DE3">
        <w:rPr>
          <w:rStyle w:val="c2"/>
          <w:color w:val="444444"/>
          <w:sz w:val="28"/>
          <w:szCs w:val="28"/>
        </w:rPr>
        <w:t> Ну</w:t>
      </w:r>
      <w:proofErr w:type="gramEnd"/>
      <w:r w:rsidR="001D4D75" w:rsidRPr="004A4DE3">
        <w:rPr>
          <w:rStyle w:val="c2"/>
          <w:color w:val="444444"/>
          <w:sz w:val="28"/>
          <w:szCs w:val="28"/>
        </w:rPr>
        <w:t xml:space="preserve"> что, Незнайка, узнал ли ты что-нибудь интересное и полезное?</w:t>
      </w:r>
    </w:p>
    <w:p w14:paraId="2541FF66" w14:textId="45E98F39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Незнайка</w:t>
      </w:r>
      <w:proofErr w:type="gramStart"/>
      <w:r w:rsidRPr="004A4DE3">
        <w:rPr>
          <w:rStyle w:val="c0"/>
          <w:b/>
          <w:bCs/>
          <w:color w:val="444444"/>
          <w:sz w:val="28"/>
          <w:szCs w:val="28"/>
        </w:rPr>
        <w:t>:</w:t>
      </w:r>
      <w:r w:rsidRPr="004A4DE3">
        <w:rPr>
          <w:rStyle w:val="c2"/>
          <w:color w:val="444444"/>
          <w:sz w:val="28"/>
          <w:szCs w:val="28"/>
        </w:rPr>
        <w:t> Конечно</w:t>
      </w:r>
      <w:proofErr w:type="gramEnd"/>
      <w:r w:rsidRPr="004A4DE3">
        <w:rPr>
          <w:rStyle w:val="c2"/>
          <w:color w:val="444444"/>
          <w:sz w:val="28"/>
          <w:szCs w:val="28"/>
        </w:rPr>
        <w:t>!</w:t>
      </w:r>
      <w:r w:rsidR="00EB3941">
        <w:rPr>
          <w:rStyle w:val="c2"/>
          <w:color w:val="444444"/>
          <w:sz w:val="28"/>
          <w:szCs w:val="28"/>
        </w:rPr>
        <w:t xml:space="preserve"> </w:t>
      </w:r>
      <w:r w:rsidRPr="004A4DE3">
        <w:rPr>
          <w:rStyle w:val="c2"/>
          <w:color w:val="444444"/>
          <w:sz w:val="28"/>
          <w:szCs w:val="28"/>
        </w:rPr>
        <w:t>Я даже стих придумал!</w:t>
      </w:r>
    </w:p>
    <w:p w14:paraId="2541FF67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                  Выпал на пол уголёк,</w:t>
      </w:r>
    </w:p>
    <w:p w14:paraId="2541FF68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                  Деревянный пол зажёг,</w:t>
      </w:r>
    </w:p>
    <w:p w14:paraId="2541FF6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                  Не смотри, не жди, не стой,</w:t>
      </w:r>
    </w:p>
    <w:p w14:paraId="2541FF6A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                  А залей скорей водой!</w:t>
      </w:r>
    </w:p>
    <w:p w14:paraId="2541FF6B" w14:textId="77777777" w:rsidR="001D4D75" w:rsidRPr="004A4DE3" w:rsidRDefault="00444D96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Ведущая</w:t>
      </w:r>
      <w:r w:rsidR="001D4D75" w:rsidRPr="004A4DE3">
        <w:rPr>
          <w:rStyle w:val="c0"/>
          <w:b/>
          <w:bCs/>
          <w:color w:val="444444"/>
          <w:sz w:val="28"/>
          <w:szCs w:val="28"/>
        </w:rPr>
        <w:t>:</w:t>
      </w:r>
      <w:r w:rsidR="001D4D75" w:rsidRPr="004A4DE3">
        <w:rPr>
          <w:rStyle w:val="c2"/>
          <w:color w:val="444444"/>
          <w:sz w:val="28"/>
          <w:szCs w:val="28"/>
        </w:rPr>
        <w:t> Молодец, Незнайка! И для того, чтобы мы лучше запомнили правила противопожарной безопасности, давайте посмотрим вот на эти плакаты. А Незнайка нам прочитает, что же на них написано.</w:t>
      </w:r>
    </w:p>
    <w:p w14:paraId="2541FF6C" w14:textId="27DA3901" w:rsidR="001D4D75" w:rsidRPr="004A4DE3" w:rsidRDefault="00EB3941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proofErr w:type="gramStart"/>
      <w:r>
        <w:rPr>
          <w:rStyle w:val="c2"/>
          <w:i/>
          <w:iCs/>
          <w:color w:val="444444"/>
          <w:sz w:val="28"/>
          <w:szCs w:val="28"/>
        </w:rPr>
        <w:t>(</w:t>
      </w:r>
      <w:r w:rsidR="001D4D75" w:rsidRPr="004A4DE3">
        <w:rPr>
          <w:rStyle w:val="c2"/>
          <w:i/>
          <w:iCs/>
          <w:color w:val="444444"/>
          <w:sz w:val="28"/>
          <w:szCs w:val="28"/>
        </w:rPr>
        <w:t xml:space="preserve"> Незнайка</w:t>
      </w:r>
      <w:proofErr w:type="gramEnd"/>
      <w:r w:rsidR="001D4D75" w:rsidRPr="004A4DE3">
        <w:rPr>
          <w:rStyle w:val="c2"/>
          <w:i/>
          <w:iCs/>
          <w:color w:val="444444"/>
          <w:sz w:val="28"/>
          <w:szCs w:val="28"/>
        </w:rPr>
        <w:t xml:space="preserve"> читает)</w:t>
      </w:r>
    </w:p>
    <w:p w14:paraId="2541FF6D" w14:textId="77777777" w:rsidR="001D4D75" w:rsidRPr="004A4DE3" w:rsidRDefault="00444D96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Ведущая</w:t>
      </w:r>
      <w:r w:rsidR="001D4D75" w:rsidRPr="004A4DE3">
        <w:rPr>
          <w:rStyle w:val="c0"/>
          <w:b/>
          <w:bCs/>
          <w:color w:val="444444"/>
          <w:sz w:val="28"/>
          <w:szCs w:val="28"/>
        </w:rPr>
        <w:t>:</w:t>
      </w:r>
      <w:r w:rsidR="001D4D75" w:rsidRPr="004A4DE3">
        <w:rPr>
          <w:rStyle w:val="c2"/>
          <w:color w:val="444444"/>
          <w:sz w:val="28"/>
          <w:szCs w:val="28"/>
        </w:rPr>
        <w:t> Ребята, вы посмотрели сказку, и многое узнали. Давайте теперь мы сыграем в игру.</w:t>
      </w:r>
    </w:p>
    <w:p w14:paraId="2541FF6E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                                       </w:t>
      </w:r>
      <w:r w:rsidRPr="004A4DE3">
        <w:rPr>
          <w:rStyle w:val="c0"/>
          <w:b/>
          <w:bCs/>
          <w:color w:val="444444"/>
          <w:sz w:val="28"/>
          <w:szCs w:val="28"/>
        </w:rPr>
        <w:t>ИГРА</w:t>
      </w:r>
    </w:p>
    <w:p w14:paraId="2541FF6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i/>
          <w:iCs/>
          <w:color w:val="444444"/>
          <w:sz w:val="28"/>
          <w:szCs w:val="28"/>
        </w:rPr>
        <w:t>Ведущий начинает читать стихотворную строку, которую должны закончить дети</w:t>
      </w:r>
      <w:r w:rsidRPr="004A4DE3">
        <w:rPr>
          <w:rStyle w:val="c2"/>
          <w:color w:val="444444"/>
          <w:sz w:val="28"/>
          <w:szCs w:val="28"/>
        </w:rPr>
        <w:t>.</w:t>
      </w:r>
    </w:p>
    <w:p w14:paraId="2541FF70" w14:textId="77777777" w:rsidR="001D4D75" w:rsidRPr="004A4DE3" w:rsidRDefault="00444D96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Ведущая</w:t>
      </w:r>
      <w:r w:rsidR="001D4D75" w:rsidRPr="004A4DE3">
        <w:rPr>
          <w:rStyle w:val="c0"/>
          <w:b/>
          <w:bCs/>
          <w:color w:val="444444"/>
          <w:sz w:val="28"/>
          <w:szCs w:val="28"/>
        </w:rPr>
        <w:t>:</w:t>
      </w:r>
    </w:p>
    <w:p w14:paraId="2541FF7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Где с огнём беспечны люди,</w:t>
      </w:r>
    </w:p>
    <w:p w14:paraId="2541FF72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Там взовьётся в небе шар,</w:t>
      </w:r>
    </w:p>
    <w:p w14:paraId="2541FF73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Там всегда грозить нам будет</w:t>
      </w:r>
    </w:p>
    <w:p w14:paraId="2541FF74" w14:textId="4A5F9A24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Злой…. (Пожар)</w:t>
      </w:r>
    </w:p>
    <w:p w14:paraId="2541FF75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Раз, два, три, четыре.</w:t>
      </w:r>
    </w:p>
    <w:p w14:paraId="2541FF76" w14:textId="64F7782A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У кого пожар в … (Квартире)</w:t>
      </w:r>
    </w:p>
    <w:p w14:paraId="2541FF77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Дым столбом поднялся вдруг.</w:t>
      </w:r>
    </w:p>
    <w:p w14:paraId="2541FF78" w14:textId="3F096C2E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Кто не выключил… (Утюг)</w:t>
      </w:r>
    </w:p>
    <w:p w14:paraId="2541FF7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Красный отблеск побежал.</w:t>
      </w:r>
    </w:p>
    <w:p w14:paraId="2541FF7A" w14:textId="5A1AC4A3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Кто со спичками… (Играл)</w:t>
      </w:r>
    </w:p>
    <w:p w14:paraId="2541FF7B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Стол и шкаф сгорели разом.</w:t>
      </w:r>
    </w:p>
    <w:p w14:paraId="2541FF7C" w14:textId="4481CB40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Кто сушил бельё над … (Газом)</w:t>
      </w:r>
    </w:p>
    <w:p w14:paraId="2541FF7D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Пламя прыгнуло в листву.</w:t>
      </w:r>
    </w:p>
    <w:p w14:paraId="2541FF7E" w14:textId="15B063ED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Кто у дома жёг… (Траву)</w:t>
      </w:r>
    </w:p>
    <w:p w14:paraId="2541FF7F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Кто в огонь бросал при этом</w:t>
      </w:r>
    </w:p>
    <w:p w14:paraId="2541FF80" w14:textId="2C5E6C32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Незнакомые… (Предметы)</w:t>
      </w:r>
    </w:p>
    <w:p w14:paraId="2541FF81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Помни каждый гражданин:</w:t>
      </w:r>
    </w:p>
    <w:p w14:paraId="2541FF82" w14:textId="38D1E310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FF0000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 xml:space="preserve">Этот номер… </w:t>
      </w:r>
      <w:r w:rsidR="00191811" w:rsidRPr="00B02F5E">
        <w:rPr>
          <w:rStyle w:val="c2"/>
          <w:sz w:val="28"/>
          <w:szCs w:val="28"/>
        </w:rPr>
        <w:t>(101</w:t>
      </w:r>
      <w:r w:rsidRPr="00B02F5E">
        <w:rPr>
          <w:rStyle w:val="c2"/>
          <w:sz w:val="28"/>
          <w:szCs w:val="28"/>
        </w:rPr>
        <w:t>)</w:t>
      </w:r>
    </w:p>
    <w:p w14:paraId="2541FF83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Дым увидел – не зевай.</w:t>
      </w:r>
    </w:p>
    <w:p w14:paraId="2541FF84" w14:textId="62D6EEFF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И пожарных… (Вызыва</w:t>
      </w:r>
      <w:r w:rsidR="00B02F5E">
        <w:rPr>
          <w:rStyle w:val="c2"/>
          <w:color w:val="444444"/>
          <w:sz w:val="28"/>
          <w:szCs w:val="28"/>
        </w:rPr>
        <w:t>й</w:t>
      </w:r>
      <w:r w:rsidRPr="004A4DE3">
        <w:rPr>
          <w:rStyle w:val="c2"/>
          <w:color w:val="444444"/>
          <w:sz w:val="28"/>
          <w:szCs w:val="28"/>
        </w:rPr>
        <w:t>)</w:t>
      </w:r>
    </w:p>
    <w:p w14:paraId="2541FF85" w14:textId="77777777" w:rsidR="001D4D75" w:rsidRPr="004A4DE3" w:rsidRDefault="00AE2484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lastRenderedPageBreak/>
        <w:t>Ведущая</w:t>
      </w:r>
      <w:r w:rsidR="001D4D75" w:rsidRPr="004A4DE3">
        <w:rPr>
          <w:rStyle w:val="c0"/>
          <w:b/>
          <w:bCs/>
          <w:color w:val="444444"/>
          <w:sz w:val="28"/>
          <w:szCs w:val="28"/>
        </w:rPr>
        <w:t>:</w:t>
      </w:r>
      <w:r w:rsidR="001D4D75" w:rsidRPr="004A4DE3">
        <w:rPr>
          <w:rStyle w:val="c2"/>
          <w:color w:val="444444"/>
          <w:sz w:val="28"/>
          <w:szCs w:val="28"/>
        </w:rPr>
        <w:t xml:space="preserve"> Молодцы, вот теперь вы </w:t>
      </w:r>
      <w:proofErr w:type="gramStart"/>
      <w:r w:rsidR="001D4D75" w:rsidRPr="004A4DE3">
        <w:rPr>
          <w:rStyle w:val="c2"/>
          <w:color w:val="444444"/>
          <w:sz w:val="28"/>
          <w:szCs w:val="28"/>
        </w:rPr>
        <w:t>знаете</w:t>
      </w:r>
      <w:proofErr w:type="gramEnd"/>
      <w:r w:rsidR="001D4D75" w:rsidRPr="004A4DE3">
        <w:rPr>
          <w:rStyle w:val="c2"/>
          <w:color w:val="444444"/>
          <w:sz w:val="28"/>
          <w:szCs w:val="28"/>
        </w:rPr>
        <w:t xml:space="preserve"> как надо вести себя при пожаре. Однако огонь может быть не только врагом, но и другом человека. Скажите, а в каких случаях огонь – друг?</w:t>
      </w:r>
    </w:p>
    <w:p w14:paraId="2541FF86" w14:textId="796CFCF2" w:rsidR="001D4D75" w:rsidRPr="004A4DE3" w:rsidRDefault="00B02F5E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>
        <w:rPr>
          <w:rStyle w:val="c2"/>
          <w:i/>
          <w:iCs/>
          <w:color w:val="444444"/>
          <w:sz w:val="28"/>
          <w:szCs w:val="28"/>
        </w:rPr>
        <w:t>(</w:t>
      </w:r>
      <w:r w:rsidR="001D4D75" w:rsidRPr="004A4DE3">
        <w:rPr>
          <w:rStyle w:val="c2"/>
          <w:i/>
          <w:iCs/>
          <w:color w:val="444444"/>
          <w:sz w:val="28"/>
          <w:szCs w:val="28"/>
        </w:rPr>
        <w:t>согревает в холодную погоду, можно приготовить еду)</w:t>
      </w:r>
    </w:p>
    <w:p w14:paraId="2541FF87" w14:textId="7DA9E2C1" w:rsidR="00AE2484" w:rsidRPr="004A4DE3" w:rsidRDefault="00191811" w:rsidP="001D4D75">
      <w:pPr>
        <w:pStyle w:val="c1"/>
        <w:spacing w:before="0" w:beforeAutospacing="0" w:after="0" w:afterAutospacing="0" w:line="270" w:lineRule="atLeast"/>
        <w:rPr>
          <w:rStyle w:val="c2"/>
          <w:color w:val="444444"/>
          <w:sz w:val="28"/>
          <w:szCs w:val="28"/>
        </w:rPr>
      </w:pPr>
      <w:r w:rsidRPr="004A4DE3">
        <w:rPr>
          <w:rStyle w:val="c0"/>
          <w:b/>
          <w:bCs/>
          <w:color w:val="444444"/>
          <w:sz w:val="28"/>
          <w:szCs w:val="28"/>
        </w:rPr>
        <w:t>В</w:t>
      </w:r>
      <w:r w:rsidR="00AE2484" w:rsidRPr="004A4DE3">
        <w:rPr>
          <w:rStyle w:val="c0"/>
          <w:b/>
          <w:bCs/>
          <w:color w:val="444444"/>
          <w:sz w:val="28"/>
          <w:szCs w:val="28"/>
        </w:rPr>
        <w:t>едущая</w:t>
      </w:r>
      <w:proofErr w:type="gramStart"/>
      <w:r w:rsidR="001D4D75" w:rsidRPr="004A4DE3">
        <w:rPr>
          <w:rStyle w:val="c0"/>
          <w:b/>
          <w:bCs/>
          <w:color w:val="444444"/>
          <w:sz w:val="28"/>
          <w:szCs w:val="28"/>
        </w:rPr>
        <w:t>:</w:t>
      </w:r>
      <w:r w:rsidR="001D4D75" w:rsidRPr="004A4DE3">
        <w:rPr>
          <w:rStyle w:val="c2"/>
          <w:color w:val="444444"/>
          <w:sz w:val="28"/>
          <w:szCs w:val="28"/>
        </w:rPr>
        <w:t> Поэтому</w:t>
      </w:r>
      <w:proofErr w:type="gramEnd"/>
      <w:r w:rsidR="00B02F5E">
        <w:rPr>
          <w:rStyle w:val="c2"/>
          <w:color w:val="444444"/>
          <w:sz w:val="28"/>
          <w:szCs w:val="28"/>
        </w:rPr>
        <w:t xml:space="preserve"> </w:t>
      </w:r>
      <w:r w:rsidR="001D4D75" w:rsidRPr="004A4DE3">
        <w:rPr>
          <w:rStyle w:val="c2"/>
          <w:color w:val="444444"/>
          <w:sz w:val="28"/>
          <w:szCs w:val="28"/>
        </w:rPr>
        <w:t xml:space="preserve">огонь нужен, но главное – помнить об опасности и быть с ним очень осторожным. </w:t>
      </w:r>
    </w:p>
    <w:p w14:paraId="2541FF88" w14:textId="77777777" w:rsidR="001D4D75" w:rsidRPr="004A4DE3" w:rsidRDefault="00AE2484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b/>
          <w:color w:val="444444"/>
          <w:sz w:val="28"/>
          <w:szCs w:val="28"/>
        </w:rPr>
        <w:t xml:space="preserve">Незнайка: </w:t>
      </w:r>
      <w:r w:rsidR="001D4D75" w:rsidRPr="004A4DE3">
        <w:rPr>
          <w:rStyle w:val="c2"/>
          <w:color w:val="444444"/>
          <w:sz w:val="28"/>
          <w:szCs w:val="28"/>
        </w:rPr>
        <w:t>Ребя</w:t>
      </w:r>
      <w:r w:rsidR="00191811" w:rsidRPr="004A4DE3">
        <w:rPr>
          <w:rStyle w:val="c2"/>
          <w:color w:val="444444"/>
          <w:sz w:val="28"/>
          <w:szCs w:val="28"/>
        </w:rPr>
        <w:t>та, ну</w:t>
      </w:r>
      <w:r w:rsidRPr="004A4DE3">
        <w:rPr>
          <w:rStyle w:val="c2"/>
          <w:color w:val="444444"/>
          <w:sz w:val="28"/>
          <w:szCs w:val="28"/>
        </w:rPr>
        <w:t xml:space="preserve"> а мне</w:t>
      </w:r>
      <w:r w:rsidR="001D4D75" w:rsidRPr="004A4DE3">
        <w:rPr>
          <w:rStyle w:val="c2"/>
          <w:color w:val="444444"/>
          <w:sz w:val="28"/>
          <w:szCs w:val="28"/>
        </w:rPr>
        <w:t xml:space="preserve"> пора возвращать</w:t>
      </w:r>
      <w:r w:rsidRPr="004A4DE3">
        <w:rPr>
          <w:rStyle w:val="c2"/>
          <w:color w:val="444444"/>
          <w:sz w:val="28"/>
          <w:szCs w:val="28"/>
        </w:rPr>
        <w:t>ся к своим друзьям. Я очень рад, что теперь знаю</w:t>
      </w:r>
      <w:r w:rsidR="001D4D75" w:rsidRPr="004A4DE3">
        <w:rPr>
          <w:rStyle w:val="c2"/>
          <w:color w:val="444444"/>
          <w:sz w:val="28"/>
          <w:szCs w:val="28"/>
        </w:rPr>
        <w:t xml:space="preserve"> правила противопожарной безопасности. Растите сильными, смелыми, здоровыми!</w:t>
      </w:r>
    </w:p>
    <w:p w14:paraId="2541FF89" w14:textId="77777777" w:rsidR="001D4D75" w:rsidRPr="004A4DE3" w:rsidRDefault="001D4D75" w:rsidP="001D4D75">
      <w:pPr>
        <w:pStyle w:val="c1"/>
        <w:spacing w:before="0" w:beforeAutospacing="0" w:after="0" w:afterAutospacing="0" w:line="270" w:lineRule="atLeast"/>
        <w:rPr>
          <w:color w:val="444444"/>
          <w:sz w:val="28"/>
          <w:szCs w:val="28"/>
        </w:rPr>
      </w:pPr>
      <w:r w:rsidRPr="004A4DE3">
        <w:rPr>
          <w:rStyle w:val="c2"/>
          <w:color w:val="444444"/>
          <w:sz w:val="28"/>
          <w:szCs w:val="28"/>
        </w:rPr>
        <w:t>                                       До свидания!  </w:t>
      </w:r>
    </w:p>
    <w:bookmarkEnd w:id="0"/>
    <w:p w14:paraId="2541FF8A" w14:textId="77777777" w:rsidR="001D4D75" w:rsidRPr="004A4DE3" w:rsidRDefault="001D4D75">
      <w:pPr>
        <w:rPr>
          <w:rFonts w:ascii="Times New Roman" w:hAnsi="Times New Roman" w:cs="Times New Roman"/>
          <w:sz w:val="28"/>
          <w:szCs w:val="28"/>
        </w:rPr>
      </w:pPr>
    </w:p>
    <w:sectPr w:rsidR="001D4D75" w:rsidRPr="004A4DE3" w:rsidSect="0056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E066D"/>
    <w:multiLevelType w:val="multilevel"/>
    <w:tmpl w:val="6462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53163C"/>
    <w:multiLevelType w:val="hybridMultilevel"/>
    <w:tmpl w:val="ACDC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DC1"/>
    <w:rsid w:val="00191811"/>
    <w:rsid w:val="001C08F3"/>
    <w:rsid w:val="001D4D75"/>
    <w:rsid w:val="00222252"/>
    <w:rsid w:val="00444D96"/>
    <w:rsid w:val="004A4DE3"/>
    <w:rsid w:val="005660A6"/>
    <w:rsid w:val="006257A7"/>
    <w:rsid w:val="00680E7F"/>
    <w:rsid w:val="007B6498"/>
    <w:rsid w:val="007C57DD"/>
    <w:rsid w:val="009D0B30"/>
    <w:rsid w:val="00AE2484"/>
    <w:rsid w:val="00B02F5E"/>
    <w:rsid w:val="00B61973"/>
    <w:rsid w:val="00B852DB"/>
    <w:rsid w:val="00D34DC1"/>
    <w:rsid w:val="00E92EE6"/>
    <w:rsid w:val="00EB3941"/>
    <w:rsid w:val="00F82710"/>
    <w:rsid w:val="00FC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FE8F"/>
  <w15:docId w15:val="{8F119FCA-3F86-4C1A-A085-51179485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6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D4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D4D75"/>
  </w:style>
  <w:style w:type="character" w:customStyle="1" w:styleId="c0">
    <w:name w:val="c0"/>
    <w:basedOn w:val="a0"/>
    <w:rsid w:val="001D4D75"/>
  </w:style>
  <w:style w:type="character" w:customStyle="1" w:styleId="c2">
    <w:name w:val="c2"/>
    <w:basedOn w:val="a0"/>
    <w:rsid w:val="001D4D75"/>
  </w:style>
  <w:style w:type="character" w:customStyle="1" w:styleId="apple-converted-space">
    <w:name w:val="apple-converted-space"/>
    <w:basedOn w:val="a0"/>
    <w:rsid w:val="001D4D75"/>
  </w:style>
  <w:style w:type="character" w:customStyle="1" w:styleId="c8">
    <w:name w:val="c8"/>
    <w:basedOn w:val="a0"/>
    <w:rsid w:val="001D4D75"/>
  </w:style>
  <w:style w:type="character" w:styleId="a3">
    <w:name w:val="Strong"/>
    <w:basedOn w:val="a0"/>
    <w:uiPriority w:val="22"/>
    <w:qFormat/>
    <w:rsid w:val="00680E7F"/>
    <w:rPr>
      <w:b/>
      <w:bCs/>
    </w:rPr>
  </w:style>
  <w:style w:type="paragraph" w:customStyle="1" w:styleId="futurismarkdown-listitem">
    <w:name w:val="futurismarkdown-listitem"/>
    <w:basedOn w:val="a"/>
    <w:rsid w:val="0068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детскийсад61-ПК</dc:creator>
  <cp:lastModifiedBy>Женя Фролов</cp:lastModifiedBy>
  <cp:revision>15</cp:revision>
  <dcterms:created xsi:type="dcterms:W3CDTF">2015-09-11T06:20:00Z</dcterms:created>
  <dcterms:modified xsi:type="dcterms:W3CDTF">2026-05-04T12:26:00Z</dcterms:modified>
</cp:coreProperties>
</file>