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12597" w14:textId="213F756A" w:rsidR="001C50D1" w:rsidRPr="00025B78" w:rsidRDefault="001C50D1" w:rsidP="00DB6A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B78">
        <w:rPr>
          <w:rFonts w:ascii="Times New Roman" w:hAnsi="Times New Roman" w:cs="Times New Roman"/>
          <w:b/>
          <w:bCs/>
          <w:sz w:val="28"/>
          <w:szCs w:val="28"/>
        </w:rPr>
        <w:t>Методическое пособие «</w:t>
      </w:r>
      <w:r w:rsidR="00486DC1">
        <w:rPr>
          <w:rFonts w:ascii="Times New Roman" w:hAnsi="Times New Roman" w:cs="Times New Roman"/>
          <w:b/>
          <w:bCs/>
          <w:sz w:val="28"/>
          <w:szCs w:val="28"/>
        </w:rPr>
        <w:t>Пожарная безопасность!»</w:t>
      </w:r>
    </w:p>
    <w:p w14:paraId="7E396E17" w14:textId="42E3F24D" w:rsidR="00DB6AA4" w:rsidRDefault="001C50D1" w:rsidP="00D676B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C24">
        <w:rPr>
          <w:b/>
          <w:bCs/>
          <w:sz w:val="28"/>
          <w:szCs w:val="28"/>
        </w:rPr>
        <w:t>Цель:</w:t>
      </w:r>
      <w:r w:rsidRPr="001C50D1">
        <w:rPr>
          <w:sz w:val="28"/>
          <w:szCs w:val="28"/>
        </w:rPr>
        <w:t xml:space="preserve"> </w:t>
      </w:r>
      <w:r w:rsidR="00DB6AA4" w:rsidRPr="00DB6AA4">
        <w:rPr>
          <w:sz w:val="28"/>
          <w:szCs w:val="28"/>
        </w:rPr>
        <w:t>систематизировать ранее</w:t>
      </w:r>
      <w:r w:rsidRPr="00DB6AA4">
        <w:rPr>
          <w:sz w:val="28"/>
          <w:szCs w:val="28"/>
        </w:rPr>
        <w:t xml:space="preserve"> приобретенны</w:t>
      </w:r>
      <w:r w:rsidR="00DB6AA4" w:rsidRPr="00DB6AA4">
        <w:rPr>
          <w:sz w:val="28"/>
          <w:szCs w:val="28"/>
        </w:rPr>
        <w:t>е</w:t>
      </w:r>
      <w:r w:rsidRPr="00DB6AA4">
        <w:rPr>
          <w:sz w:val="28"/>
          <w:szCs w:val="28"/>
        </w:rPr>
        <w:t xml:space="preserve"> </w:t>
      </w:r>
      <w:r w:rsidR="00DB6AA4" w:rsidRPr="00DB6AA4">
        <w:rPr>
          <w:sz w:val="28"/>
          <w:szCs w:val="28"/>
        </w:rPr>
        <w:t>знания об</w:t>
      </w:r>
      <w:r w:rsidRPr="00DB6AA4">
        <w:rPr>
          <w:sz w:val="28"/>
          <w:szCs w:val="28"/>
        </w:rPr>
        <w:t xml:space="preserve"> огне, пожаре</w:t>
      </w:r>
      <w:r w:rsidR="00DB6AA4" w:rsidRPr="00DB6AA4">
        <w:rPr>
          <w:sz w:val="28"/>
          <w:szCs w:val="28"/>
        </w:rPr>
        <w:t xml:space="preserve">; </w:t>
      </w:r>
      <w:r w:rsidR="00015937" w:rsidRPr="00DB6AA4">
        <w:rPr>
          <w:color w:val="111111"/>
          <w:sz w:val="28"/>
          <w:szCs w:val="28"/>
        </w:rPr>
        <w:t>сформировать у детей осознанное и ответственное отношение к выполнению правил пожарной безопасности</w:t>
      </w:r>
      <w:r w:rsidR="00DB6AA4" w:rsidRPr="00DB6AA4">
        <w:rPr>
          <w:color w:val="111111"/>
          <w:sz w:val="28"/>
          <w:szCs w:val="28"/>
        </w:rPr>
        <w:t>; научить правильным</w:t>
      </w:r>
      <w:r w:rsidR="00DB6AA4">
        <w:rPr>
          <w:color w:val="111111"/>
          <w:sz w:val="28"/>
          <w:szCs w:val="28"/>
        </w:rPr>
        <w:t xml:space="preserve"> действиям в случае возникновения пожара. </w:t>
      </w:r>
    </w:p>
    <w:p w14:paraId="34531E2A" w14:textId="77777777" w:rsidR="00D676B6" w:rsidRPr="00DB6AA4" w:rsidRDefault="00D676B6" w:rsidP="00D676B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7778A06" w14:textId="77777777" w:rsidR="00F67F41" w:rsidRPr="002F1C24" w:rsidRDefault="001C50D1" w:rsidP="00D676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F67F41" w:rsidRPr="002F1C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E6ADDD" w14:textId="77777777" w:rsidR="002061FC" w:rsidRPr="002F1C24" w:rsidRDefault="001C50D1" w:rsidP="00D676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</w:p>
    <w:p w14:paraId="7F54CBAD" w14:textId="240B472F" w:rsidR="002061FC" w:rsidRDefault="002061FC" w:rsidP="002F1C2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0D1" w:rsidRPr="001C50D1">
        <w:rPr>
          <w:rFonts w:ascii="Times New Roman" w:hAnsi="Times New Roman" w:cs="Times New Roman"/>
          <w:sz w:val="28"/>
          <w:szCs w:val="28"/>
        </w:rPr>
        <w:t>уточнять, углублять и систематизировать знания детей о пользе и вреде огня</w:t>
      </w:r>
      <w:r w:rsidR="008B0618">
        <w:rPr>
          <w:rFonts w:ascii="Times New Roman" w:hAnsi="Times New Roman" w:cs="Times New Roman"/>
          <w:sz w:val="28"/>
          <w:szCs w:val="28"/>
        </w:rPr>
        <w:t>;</w:t>
      </w:r>
    </w:p>
    <w:p w14:paraId="609650A6" w14:textId="77777777" w:rsidR="002061FC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0D1" w:rsidRPr="001C50D1">
        <w:rPr>
          <w:rFonts w:ascii="Times New Roman" w:hAnsi="Times New Roman" w:cs="Times New Roman"/>
          <w:sz w:val="28"/>
          <w:szCs w:val="28"/>
        </w:rPr>
        <w:t xml:space="preserve">учить устанавливать элементарные </w:t>
      </w:r>
      <w:proofErr w:type="spellStart"/>
      <w:r w:rsidR="001C50D1" w:rsidRPr="001C50D1">
        <w:rPr>
          <w:rFonts w:ascii="Times New Roman" w:hAnsi="Times New Roman" w:cs="Times New Roman"/>
          <w:sz w:val="28"/>
          <w:szCs w:val="28"/>
        </w:rPr>
        <w:t>причи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C50D1" w:rsidRPr="001C50D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1C50D1" w:rsidRPr="001C50D1">
        <w:rPr>
          <w:rFonts w:ascii="Times New Roman" w:hAnsi="Times New Roman" w:cs="Times New Roman"/>
          <w:sz w:val="28"/>
          <w:szCs w:val="28"/>
        </w:rPr>
        <w:t xml:space="preserve"> – следственные связи; </w:t>
      </w:r>
    </w:p>
    <w:p w14:paraId="65DAEABE" w14:textId="77777777" w:rsidR="002061FC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0D1" w:rsidRPr="001C50D1">
        <w:rPr>
          <w:rFonts w:ascii="Times New Roman" w:hAnsi="Times New Roman" w:cs="Times New Roman"/>
          <w:sz w:val="28"/>
          <w:szCs w:val="28"/>
        </w:rPr>
        <w:t xml:space="preserve">в практической ситуации выяснить правильные действия в случае возникновения пожара: </w:t>
      </w:r>
      <w:r w:rsidR="00F67F41" w:rsidRPr="001C50D1">
        <w:rPr>
          <w:rFonts w:ascii="Times New Roman" w:hAnsi="Times New Roman" w:cs="Times New Roman"/>
          <w:sz w:val="28"/>
          <w:szCs w:val="28"/>
        </w:rPr>
        <w:t xml:space="preserve">при пожаре звонить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061FC">
        <w:rPr>
          <w:rFonts w:ascii="Times New Roman" w:hAnsi="Times New Roman" w:cs="Times New Roman"/>
          <w:sz w:val="28"/>
          <w:szCs w:val="28"/>
        </w:rPr>
        <w:t xml:space="preserve">, 112; </w:t>
      </w:r>
    </w:p>
    <w:p w14:paraId="1C16D954" w14:textId="45ACCD84" w:rsidR="00D676B6" w:rsidRPr="00D125DE" w:rsidRDefault="002061FC" w:rsidP="00D676B6">
      <w:pPr>
        <w:spacing w:after="0" w:line="240" w:lineRule="auto"/>
        <w:rPr>
          <w:rFonts w:ascii="Times New Roman" w:hAnsi="Times New Roman" w:cs="Times New Roman"/>
          <w:color w:val="111111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61FC">
        <w:rPr>
          <w:rFonts w:ascii="Times New Roman" w:hAnsi="Times New Roman" w:cs="Times New Roman"/>
          <w:sz w:val="28"/>
          <w:szCs w:val="28"/>
        </w:rPr>
        <w:t xml:space="preserve">обогатить словарный </w:t>
      </w:r>
      <w:r w:rsidR="00025B78" w:rsidRPr="002061FC">
        <w:rPr>
          <w:rFonts w:ascii="Times New Roman" w:hAnsi="Times New Roman" w:cs="Times New Roman"/>
          <w:sz w:val="28"/>
          <w:szCs w:val="28"/>
        </w:rPr>
        <w:t>запас</w:t>
      </w:r>
      <w:r w:rsidR="00025B78">
        <w:rPr>
          <w:rFonts w:ascii="Times New Roman" w:hAnsi="Times New Roman" w:cs="Times New Roman"/>
          <w:sz w:val="28"/>
          <w:szCs w:val="28"/>
        </w:rPr>
        <w:t>:</w:t>
      </w:r>
      <w:r w:rsidR="00025B78" w:rsidRPr="002061FC">
        <w:rPr>
          <w:rFonts w:ascii="Times New Roman" w:hAnsi="Times New Roman" w:cs="Times New Roman"/>
          <w:color w:val="111111"/>
          <w:sz w:val="27"/>
          <w:szCs w:val="27"/>
        </w:rPr>
        <w:t xml:space="preserve"> «</w:t>
      </w:r>
      <w:r w:rsidR="00015937" w:rsidRPr="002061FC">
        <w:rPr>
          <w:rFonts w:ascii="Times New Roman" w:hAnsi="Times New Roman" w:cs="Times New Roman"/>
          <w:color w:val="111111"/>
          <w:sz w:val="27"/>
          <w:szCs w:val="27"/>
        </w:rPr>
        <w:t>пожарная машина», «пожарный рукав»,</w:t>
      </w:r>
      <w:r w:rsidRPr="002061FC">
        <w:rPr>
          <w:rFonts w:ascii="Times New Roman" w:hAnsi="Times New Roman" w:cs="Times New Roman"/>
          <w:color w:val="111111"/>
          <w:sz w:val="27"/>
          <w:szCs w:val="27"/>
        </w:rPr>
        <w:t xml:space="preserve"> «огнетушитель», «</w:t>
      </w:r>
      <w:r w:rsidR="00015937" w:rsidRPr="002061FC">
        <w:rPr>
          <w:rFonts w:ascii="Times New Roman" w:hAnsi="Times New Roman" w:cs="Times New Roman"/>
          <w:color w:val="111111"/>
          <w:sz w:val="27"/>
          <w:szCs w:val="27"/>
        </w:rPr>
        <w:t>эвакуация», «дым», «возгорание».</w:t>
      </w:r>
    </w:p>
    <w:p w14:paraId="4F65D926" w14:textId="6A85B248" w:rsidR="001C50D1" w:rsidRPr="002F1C24" w:rsidRDefault="001C50D1" w:rsidP="00D676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</w:p>
    <w:p w14:paraId="406FE642" w14:textId="46C57CF0" w:rsidR="00015937" w:rsidRPr="00015937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937" w:rsidRPr="00015937">
        <w:rPr>
          <w:rFonts w:ascii="Times New Roman" w:hAnsi="Times New Roman" w:cs="Times New Roman"/>
          <w:sz w:val="28"/>
          <w:szCs w:val="28"/>
        </w:rPr>
        <w:t>развивать логическое мышление через анализ </w:t>
      </w:r>
      <w:r w:rsidRPr="00015937">
        <w:rPr>
          <w:rFonts w:ascii="Times New Roman" w:hAnsi="Times New Roman" w:cs="Times New Roman"/>
          <w:sz w:val="28"/>
          <w:szCs w:val="28"/>
        </w:rPr>
        <w:t>причинно-следственных</w:t>
      </w:r>
      <w:r w:rsidR="00015937" w:rsidRPr="00015937">
        <w:rPr>
          <w:rFonts w:ascii="Times New Roman" w:hAnsi="Times New Roman" w:cs="Times New Roman"/>
          <w:sz w:val="28"/>
          <w:szCs w:val="28"/>
        </w:rPr>
        <w:t> </w:t>
      </w:r>
    </w:p>
    <w:p w14:paraId="1FE13C28" w14:textId="77777777" w:rsidR="00015937" w:rsidRPr="00015937" w:rsidRDefault="00015937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937">
        <w:rPr>
          <w:rFonts w:ascii="Times New Roman" w:hAnsi="Times New Roman" w:cs="Times New Roman"/>
          <w:sz w:val="28"/>
          <w:szCs w:val="28"/>
        </w:rPr>
        <w:t>связей (почему возникает пожар);</w:t>
      </w:r>
    </w:p>
    <w:p w14:paraId="1ECD9DA1" w14:textId="2A8B140F" w:rsidR="00015937" w:rsidRPr="00015937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937" w:rsidRPr="00015937">
        <w:rPr>
          <w:rFonts w:ascii="Times New Roman" w:hAnsi="Times New Roman" w:cs="Times New Roman"/>
          <w:sz w:val="28"/>
          <w:szCs w:val="28"/>
        </w:rPr>
        <w:t>совершенствовать связную речь при обсуждении ситуаций и составлении </w:t>
      </w:r>
    </w:p>
    <w:p w14:paraId="5124EDD2" w14:textId="77777777" w:rsidR="00015937" w:rsidRPr="00015937" w:rsidRDefault="00015937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937">
        <w:rPr>
          <w:rFonts w:ascii="Times New Roman" w:hAnsi="Times New Roman" w:cs="Times New Roman"/>
          <w:sz w:val="28"/>
          <w:szCs w:val="28"/>
        </w:rPr>
        <w:t>рассказов;</w:t>
      </w:r>
    </w:p>
    <w:p w14:paraId="0701CC16" w14:textId="11551327" w:rsidR="00D676B6" w:rsidRPr="001C50D1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937" w:rsidRPr="00015937">
        <w:rPr>
          <w:rFonts w:ascii="Times New Roman" w:hAnsi="Times New Roman" w:cs="Times New Roman"/>
          <w:sz w:val="28"/>
          <w:szCs w:val="28"/>
        </w:rPr>
        <w:t>тренировать память и внимание через игры и повторение 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C8C843" w14:textId="77777777" w:rsidR="002061FC" w:rsidRPr="002F1C24" w:rsidRDefault="001C50D1" w:rsidP="00D676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</w:p>
    <w:p w14:paraId="428BD833" w14:textId="7206F28A" w:rsidR="002061FC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C50D1" w:rsidRPr="001C50D1">
        <w:rPr>
          <w:rFonts w:ascii="Times New Roman" w:hAnsi="Times New Roman" w:cs="Times New Roman"/>
          <w:sz w:val="28"/>
          <w:szCs w:val="28"/>
        </w:rPr>
        <w:t>акрепить правила противопожарной безопасности</w:t>
      </w:r>
      <w:r w:rsidR="006030CF">
        <w:rPr>
          <w:rFonts w:ascii="Times New Roman" w:hAnsi="Times New Roman" w:cs="Times New Roman"/>
          <w:sz w:val="28"/>
          <w:szCs w:val="28"/>
        </w:rPr>
        <w:t xml:space="preserve"> в быту и на природе</w:t>
      </w:r>
      <w:r w:rsidR="001C50D1" w:rsidRPr="001C50D1">
        <w:rPr>
          <w:rFonts w:ascii="Times New Roman" w:hAnsi="Times New Roman" w:cs="Times New Roman"/>
          <w:sz w:val="28"/>
          <w:szCs w:val="28"/>
        </w:rPr>
        <w:t>: не брать и не играть со спичками и зажигалками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50D1" w:rsidRPr="001C50D1">
        <w:rPr>
          <w:rFonts w:ascii="Times New Roman" w:hAnsi="Times New Roman" w:cs="Times New Roman"/>
          <w:sz w:val="28"/>
          <w:szCs w:val="28"/>
        </w:rPr>
        <w:t xml:space="preserve"> пожароопасными предметами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C37BEE" w14:textId="1C3318A9" w:rsidR="009A5066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0D1" w:rsidRPr="001C50D1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у детей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C50D1" w:rsidRPr="001C50D1">
        <w:rPr>
          <w:rFonts w:ascii="Times New Roman" w:hAnsi="Times New Roman" w:cs="Times New Roman"/>
          <w:sz w:val="28"/>
          <w:szCs w:val="28"/>
        </w:rPr>
        <w:t xml:space="preserve"> сотрудничества: радоваться общему делу, учить детей эвакуироваться в случае возникновения пожара</w:t>
      </w:r>
      <w:r w:rsidR="006030CF">
        <w:rPr>
          <w:rFonts w:ascii="Times New Roman" w:hAnsi="Times New Roman" w:cs="Times New Roman"/>
          <w:sz w:val="28"/>
          <w:szCs w:val="28"/>
        </w:rPr>
        <w:t>,</w:t>
      </w:r>
      <w:r w:rsidR="006030CF" w:rsidRPr="006030CF">
        <w:t xml:space="preserve"> </w:t>
      </w:r>
      <w:r w:rsidR="006030CF" w:rsidRPr="006030CF">
        <w:rPr>
          <w:rFonts w:ascii="Times New Roman" w:hAnsi="Times New Roman" w:cs="Times New Roman"/>
          <w:sz w:val="28"/>
          <w:szCs w:val="28"/>
        </w:rPr>
        <w:t>умение работать в команде во время игровых упражнений</w:t>
      </w:r>
      <w:r w:rsidR="006030CF">
        <w:rPr>
          <w:rFonts w:ascii="Times New Roman" w:hAnsi="Times New Roman" w:cs="Times New Roman"/>
          <w:sz w:val="28"/>
          <w:szCs w:val="28"/>
        </w:rPr>
        <w:t>;</w:t>
      </w:r>
    </w:p>
    <w:p w14:paraId="7396C852" w14:textId="3D967DCD" w:rsidR="00015937" w:rsidRPr="00015937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937" w:rsidRPr="00015937">
        <w:rPr>
          <w:rFonts w:ascii="Times New Roman" w:hAnsi="Times New Roman" w:cs="Times New Roman"/>
          <w:sz w:val="28"/>
          <w:szCs w:val="28"/>
        </w:rPr>
        <w:t>воспитывать осторожность и ответственное отношение к собственной</w:t>
      </w:r>
    </w:p>
    <w:p w14:paraId="7A8FE2B4" w14:textId="77777777" w:rsidR="00015937" w:rsidRPr="00015937" w:rsidRDefault="00015937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937">
        <w:rPr>
          <w:rFonts w:ascii="Times New Roman" w:hAnsi="Times New Roman" w:cs="Times New Roman"/>
          <w:sz w:val="28"/>
          <w:szCs w:val="28"/>
        </w:rPr>
        <w:t> безопасности и безопасности окружающих;</w:t>
      </w:r>
    </w:p>
    <w:p w14:paraId="7CF90966" w14:textId="2AE753C7" w:rsidR="00015937" w:rsidRPr="00015937" w:rsidRDefault="002061FC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5937" w:rsidRPr="00015937">
        <w:rPr>
          <w:rFonts w:ascii="Times New Roman" w:hAnsi="Times New Roman" w:cs="Times New Roman"/>
          <w:sz w:val="28"/>
          <w:szCs w:val="28"/>
        </w:rPr>
        <w:t>прививать уважение к профессии пожарного и понимание важности</w:t>
      </w:r>
    </w:p>
    <w:p w14:paraId="78EA918D" w14:textId="2BE071A5" w:rsidR="00015937" w:rsidRDefault="00015937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937">
        <w:rPr>
          <w:rFonts w:ascii="Times New Roman" w:hAnsi="Times New Roman" w:cs="Times New Roman"/>
          <w:sz w:val="28"/>
          <w:szCs w:val="28"/>
        </w:rPr>
        <w:t> его работы</w:t>
      </w:r>
      <w:r w:rsidR="006030CF">
        <w:rPr>
          <w:rFonts w:ascii="Times New Roman" w:hAnsi="Times New Roman" w:cs="Times New Roman"/>
          <w:sz w:val="28"/>
          <w:szCs w:val="28"/>
        </w:rPr>
        <w:t>.</w:t>
      </w:r>
    </w:p>
    <w:p w14:paraId="6F720E71" w14:textId="77777777" w:rsidR="002F1C24" w:rsidRDefault="00F67F41" w:rsidP="002F1C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6030CF" w:rsidRPr="002F1C2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463D714" w14:textId="6B59CF49" w:rsidR="006030CF" w:rsidRPr="002F1C24" w:rsidRDefault="00D676B6" w:rsidP="002F1C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1C24">
        <w:rPr>
          <w:rFonts w:ascii="Times New Roman" w:hAnsi="Times New Roman" w:cs="Times New Roman"/>
          <w:sz w:val="28"/>
          <w:szCs w:val="28"/>
        </w:rPr>
        <w:t>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0CF">
        <w:rPr>
          <w:rFonts w:ascii="Times New Roman" w:hAnsi="Times New Roman" w:cs="Times New Roman"/>
          <w:sz w:val="28"/>
          <w:szCs w:val="28"/>
        </w:rPr>
        <w:t xml:space="preserve">пособие «Не играй с огнём!» изготовленное из фетра (жилые дома, парк, торговый центр, пожарная часть); </w:t>
      </w:r>
    </w:p>
    <w:p w14:paraId="664CFA45" w14:textId="1B3C1AC2" w:rsidR="00F67F41" w:rsidRPr="00F67F41" w:rsidRDefault="00D676B6" w:rsidP="002F1C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0CF">
        <w:rPr>
          <w:rFonts w:ascii="Times New Roman" w:hAnsi="Times New Roman" w:cs="Times New Roman"/>
          <w:sz w:val="28"/>
          <w:szCs w:val="28"/>
        </w:rPr>
        <w:t>детали, которые крепятся на липучки (</w:t>
      </w:r>
      <w:r w:rsidR="00025B78">
        <w:rPr>
          <w:rFonts w:ascii="Times New Roman" w:hAnsi="Times New Roman" w:cs="Times New Roman"/>
          <w:sz w:val="28"/>
          <w:szCs w:val="28"/>
        </w:rPr>
        <w:t xml:space="preserve">шаблоны: </w:t>
      </w:r>
      <w:r w:rsidR="006030CF">
        <w:rPr>
          <w:rFonts w:ascii="Times New Roman" w:hAnsi="Times New Roman" w:cs="Times New Roman"/>
          <w:sz w:val="28"/>
          <w:szCs w:val="28"/>
        </w:rPr>
        <w:t>пожарная машина, пожарные, деревья, ог</w:t>
      </w:r>
      <w:r w:rsidR="00025B78">
        <w:rPr>
          <w:rFonts w:ascii="Times New Roman" w:hAnsi="Times New Roman" w:cs="Times New Roman"/>
          <w:sz w:val="28"/>
          <w:szCs w:val="28"/>
        </w:rPr>
        <w:t>онь</w:t>
      </w:r>
      <w:r w:rsidR="006030CF">
        <w:rPr>
          <w:rFonts w:ascii="Times New Roman" w:hAnsi="Times New Roman" w:cs="Times New Roman"/>
          <w:sz w:val="28"/>
          <w:szCs w:val="28"/>
        </w:rPr>
        <w:t xml:space="preserve">, </w:t>
      </w:r>
      <w:r w:rsidR="00025B78">
        <w:rPr>
          <w:rFonts w:ascii="Times New Roman" w:hAnsi="Times New Roman" w:cs="Times New Roman"/>
          <w:sz w:val="28"/>
          <w:szCs w:val="28"/>
        </w:rPr>
        <w:t>автомобили)</w:t>
      </w:r>
      <w:r w:rsidR="002F1C24">
        <w:rPr>
          <w:rFonts w:ascii="Times New Roman" w:hAnsi="Times New Roman" w:cs="Times New Roman"/>
          <w:sz w:val="28"/>
          <w:szCs w:val="28"/>
        </w:rPr>
        <w:t>.</w:t>
      </w:r>
    </w:p>
    <w:p w14:paraId="3EE62C77" w14:textId="77777777" w:rsidR="00015937" w:rsidRDefault="00015937" w:rsidP="002F1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957E4" w14:textId="43EABFD6" w:rsidR="00D676B6" w:rsidRPr="002F1C24" w:rsidRDefault="00D676B6" w:rsidP="001C50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</w:p>
    <w:p w14:paraId="62EF1F87" w14:textId="77777777" w:rsidR="00D125DE" w:rsidRPr="002F1C24" w:rsidRDefault="00D676B6" w:rsidP="00D125D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  <w:r w:rsidR="00D125DE" w:rsidRPr="002F1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B5672E" w14:textId="43EC7FC9" w:rsidR="00D676B6" w:rsidRPr="00D125DE" w:rsidRDefault="00D676B6" w:rsidP="00D125DE">
      <w:pPr>
        <w:rPr>
          <w:rFonts w:ascii="Times New Roman" w:hAnsi="Times New Roman" w:cs="Times New Roman"/>
          <w:sz w:val="28"/>
          <w:szCs w:val="28"/>
        </w:rPr>
      </w:pPr>
      <w:r w:rsidRPr="00D125DE">
        <w:rPr>
          <w:rFonts w:ascii="Times New Roman" w:hAnsi="Times New Roman" w:cs="Times New Roman"/>
          <w:sz w:val="28"/>
          <w:szCs w:val="28"/>
        </w:rPr>
        <w:t>Педагог загадывает загадку:</w:t>
      </w:r>
    </w:p>
    <w:p w14:paraId="44CF1F9F" w14:textId="10444474" w:rsidR="00D676B6" w:rsidRPr="00D676B6" w:rsidRDefault="00D676B6" w:rsidP="00D676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14:paraId="7970A395" w14:textId="2602C99E" w:rsidR="00D676B6" w:rsidRPr="00D676B6" w:rsidRDefault="00D676B6" w:rsidP="00D676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t>Рыжий зверь на всех сердит.</w:t>
      </w:r>
    </w:p>
    <w:p w14:paraId="51D268C9" w14:textId="53FD8412" w:rsidR="00D676B6" w:rsidRPr="00D676B6" w:rsidRDefault="00D676B6" w:rsidP="00D676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t>Он от злости ест дрова</w:t>
      </w:r>
    </w:p>
    <w:p w14:paraId="0608DB72" w14:textId="3FC07FEE" w:rsidR="00D676B6" w:rsidRPr="00D676B6" w:rsidRDefault="00D676B6" w:rsidP="00D676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lastRenderedPageBreak/>
        <w:t>Целый час, а может два.</w:t>
      </w:r>
    </w:p>
    <w:p w14:paraId="0B3FA3EB" w14:textId="56F89BAF" w:rsidR="00D676B6" w:rsidRPr="00D676B6" w:rsidRDefault="00D676B6" w:rsidP="00D676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t>Ты его рукой не тронь —</w:t>
      </w:r>
    </w:p>
    <w:p w14:paraId="3920CB53" w14:textId="6D64AF1E" w:rsidR="00D676B6" w:rsidRPr="00D676B6" w:rsidRDefault="00D676B6" w:rsidP="00D125D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t>Искусает всю ладонь! (Огонь)</w:t>
      </w:r>
    </w:p>
    <w:p w14:paraId="22AF086B" w14:textId="77777777" w:rsidR="00D676B6" w:rsidRDefault="00D676B6" w:rsidP="00D676B6">
      <w:pPr>
        <w:rPr>
          <w:rFonts w:ascii="Times New Roman" w:hAnsi="Times New Roman" w:cs="Times New Roman"/>
          <w:sz w:val="28"/>
          <w:szCs w:val="28"/>
        </w:rPr>
      </w:pPr>
      <w:r w:rsidRPr="00D676B6">
        <w:rPr>
          <w:rFonts w:ascii="Times New Roman" w:hAnsi="Times New Roman" w:cs="Times New Roman"/>
          <w:sz w:val="28"/>
          <w:szCs w:val="28"/>
        </w:rPr>
        <w:t>— Правильно, это огонь! Сегодня мы поговорим о том, почему пожар — это очень опасно и как себя вести, чтобы его не допустить.</w:t>
      </w:r>
    </w:p>
    <w:p w14:paraId="234831EA" w14:textId="7593D545" w:rsidR="00D676B6" w:rsidRPr="002F1C24" w:rsidRDefault="002F1C24" w:rsidP="00D676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C2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6B6" w:rsidRPr="002F1C24">
        <w:rPr>
          <w:rFonts w:ascii="Times New Roman" w:hAnsi="Times New Roman" w:cs="Times New Roman"/>
          <w:b/>
          <w:bCs/>
          <w:sz w:val="28"/>
          <w:szCs w:val="28"/>
        </w:rPr>
        <w:t>Д/упражнение «Огонь — это хорошо или плохо?»</w:t>
      </w:r>
    </w:p>
    <w:p w14:paraId="528E73C4" w14:textId="77777777" w:rsidR="00D676B6" w:rsidRDefault="00D676B6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6B6">
        <w:rPr>
          <w:rFonts w:ascii="Times New Roman" w:hAnsi="Times New Roman" w:cs="Times New Roman"/>
          <w:sz w:val="28"/>
          <w:szCs w:val="28"/>
        </w:rPr>
        <w:t>Чем полезен огонь? (Обогревает дом, помогает готовить еду, освещает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6B6">
        <w:rPr>
          <w:rFonts w:ascii="Times New Roman" w:hAnsi="Times New Roman" w:cs="Times New Roman"/>
          <w:sz w:val="28"/>
          <w:szCs w:val="28"/>
        </w:rPr>
        <w:t>помещение.)</w:t>
      </w:r>
    </w:p>
    <w:p w14:paraId="118542A3" w14:textId="09D39E11" w:rsidR="00D676B6" w:rsidRPr="00D676B6" w:rsidRDefault="00D676B6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6B6">
        <w:rPr>
          <w:rFonts w:ascii="Times New Roman" w:hAnsi="Times New Roman" w:cs="Times New Roman"/>
          <w:sz w:val="28"/>
          <w:szCs w:val="28"/>
        </w:rPr>
        <w:t>В чём его опасность? (Может обжечь, вызвать пожар, уничтожить дом.)</w:t>
      </w:r>
    </w:p>
    <w:p w14:paraId="381C0956" w14:textId="753B97E6" w:rsidR="00D676B6" w:rsidRPr="00D676B6" w:rsidRDefault="00D676B6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76B6">
        <w:rPr>
          <w:rFonts w:ascii="Times New Roman" w:hAnsi="Times New Roman" w:cs="Times New Roman"/>
          <w:sz w:val="28"/>
          <w:szCs w:val="28"/>
        </w:rPr>
        <w:t>Где мы можем встретить огонь в повседневной жизни? (Плита, свеча,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6B6">
        <w:rPr>
          <w:rFonts w:ascii="Times New Roman" w:hAnsi="Times New Roman" w:cs="Times New Roman"/>
          <w:sz w:val="28"/>
          <w:szCs w:val="28"/>
        </w:rPr>
        <w:t>костёр, спички.)</w:t>
      </w:r>
    </w:p>
    <w:p w14:paraId="3A856A7B" w14:textId="77777777" w:rsidR="00D676B6" w:rsidRDefault="00D676B6" w:rsidP="00D67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24924" w14:textId="106454C3" w:rsidR="00015937" w:rsidRPr="002F1C24" w:rsidRDefault="002F1C24" w:rsidP="002F1C2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 w:rsidRPr="002F1C24">
        <w:rPr>
          <w:rStyle w:val="c0"/>
          <w:b/>
          <w:bCs/>
          <w:color w:val="000000"/>
          <w:sz w:val="28"/>
          <w:szCs w:val="28"/>
          <w:shd w:val="clear" w:color="auto" w:fill="FFFFFF"/>
        </w:rPr>
        <w:t>3.</w:t>
      </w:r>
      <w:r w:rsidR="001C50D1" w:rsidRPr="002F1C24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Рассказ педагог</w:t>
      </w:r>
      <w:r w:rsidR="00015937" w:rsidRPr="002F1C24">
        <w:rPr>
          <w:rStyle w:val="c0"/>
          <w:b/>
          <w:bCs/>
          <w:color w:val="000000"/>
          <w:sz w:val="28"/>
          <w:szCs w:val="28"/>
          <w:shd w:val="clear" w:color="auto" w:fill="FFFFFF"/>
        </w:rPr>
        <w:t>а</w:t>
      </w:r>
      <w:r w:rsidR="00D676B6" w:rsidRPr="002F1C24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«Огонь — это опасно!»</w:t>
      </w:r>
    </w:p>
    <w:p w14:paraId="0D7472A8" w14:textId="77777777" w:rsidR="00D125DE" w:rsidRPr="00D676B6" w:rsidRDefault="00D125DE" w:rsidP="00D676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14:paraId="7FC3E2D4" w14:textId="10CB15A4" w:rsidR="00015937" w:rsidRPr="00025B78" w:rsidRDefault="00025B78" w:rsidP="00D676B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Люди уже очень 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>давно научились добывать огонь. Огонь верно служит человеку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>Б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>ез огня не обойтись: он и кормит нас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, и согревает. 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>Но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 когда люди забывают об осторожном обращении с огнем, он становится смертельно опасным. 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>Если в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>озникает пожар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, то </w:t>
      </w:r>
      <w:r w:rsidR="00015937" w:rsidRPr="00025B78">
        <w:rPr>
          <w:color w:val="000000"/>
          <w:sz w:val="28"/>
          <w:szCs w:val="28"/>
          <w:shd w:val="clear" w:color="auto" w:fill="FFFFFF"/>
        </w:rPr>
        <w:t xml:space="preserve">огонь не щадит никого и ничего. 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Пожар 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— это 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не случайность, а результат неправильного </w:t>
      </w:r>
      <w:r w:rsidR="00015937" w:rsidRPr="00025B78">
        <w:rPr>
          <w:rStyle w:val="c0"/>
          <w:color w:val="000000"/>
          <w:sz w:val="28"/>
          <w:szCs w:val="28"/>
          <w:shd w:val="clear" w:color="auto" w:fill="FFFFFF"/>
        </w:rPr>
        <w:t>обращения с огнём!</w:t>
      </w:r>
      <w:r w:rsidR="001C50D1" w:rsidRPr="00025B78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14:paraId="637A8EA5" w14:textId="2320A1F1" w:rsidR="00BD723B" w:rsidRPr="00025B78" w:rsidRDefault="00025B78" w:rsidP="00D676B6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BD723B" w:rsidRPr="00025B78">
        <w:rPr>
          <w:color w:val="000000"/>
          <w:sz w:val="28"/>
          <w:szCs w:val="28"/>
          <w:shd w:val="clear" w:color="auto" w:fill="FFFFFF"/>
        </w:rPr>
        <w:t xml:space="preserve">Огонь может быть другом, когда мы используем его с осторожностью. Но если обращаться с ним небрежно, он становится злым и опасным врагом — вызывает пожар. </w:t>
      </w:r>
    </w:p>
    <w:p w14:paraId="1FE2D7A0" w14:textId="20681AF5" w:rsidR="00BD723B" w:rsidRDefault="00025B78" w:rsidP="003452A9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BD723B" w:rsidRPr="00025B78">
        <w:rPr>
          <w:color w:val="000000"/>
          <w:sz w:val="28"/>
          <w:szCs w:val="28"/>
          <w:shd w:val="clear" w:color="auto" w:fill="FFFFFF"/>
        </w:rPr>
        <w:t>Пожар — это неконтролируемое горение, которое может возникнуть очень быстро и принести большой вред.</w:t>
      </w:r>
    </w:p>
    <w:p w14:paraId="59FB0D3E" w14:textId="1B1895BD" w:rsidR="00F473F4" w:rsidRPr="00F473F4" w:rsidRDefault="00F473F4" w:rsidP="003452A9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73F4">
        <w:rPr>
          <w:color w:val="000000"/>
          <w:sz w:val="28"/>
          <w:szCs w:val="28"/>
          <w:shd w:val="clear" w:color="auto" w:fill="FFFFFF"/>
        </w:rPr>
        <w:t>Основные причины пожаров: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473F4">
        <w:rPr>
          <w:color w:val="000000"/>
          <w:sz w:val="28"/>
          <w:szCs w:val="28"/>
          <w:shd w:val="clear" w:color="auto" w:fill="FFFFFF"/>
        </w:rPr>
        <w:t>игры со спичками и зажигалками;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473F4">
        <w:rPr>
          <w:color w:val="000000"/>
          <w:sz w:val="28"/>
          <w:szCs w:val="28"/>
          <w:shd w:val="clear" w:color="auto" w:fill="FFFFFF"/>
        </w:rPr>
        <w:t>оставленные без присмотра включенные электроприборы;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473F4">
        <w:rPr>
          <w:color w:val="000000"/>
          <w:sz w:val="28"/>
          <w:szCs w:val="28"/>
          <w:shd w:val="clear" w:color="auto" w:fill="FFFFFF"/>
        </w:rPr>
        <w:t>неосторожное обращение с газовой плитой;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473F4">
        <w:rPr>
          <w:color w:val="000000"/>
          <w:sz w:val="28"/>
          <w:szCs w:val="28"/>
          <w:shd w:val="clear" w:color="auto" w:fill="FFFFFF"/>
        </w:rPr>
        <w:t>поджог сухой травы или мусора;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473F4">
        <w:rPr>
          <w:color w:val="000000"/>
          <w:sz w:val="28"/>
          <w:szCs w:val="28"/>
          <w:shd w:val="clear" w:color="auto" w:fill="FFFFFF"/>
        </w:rPr>
        <w:t>непотушенный костёр в лесу.</w:t>
      </w:r>
    </w:p>
    <w:p w14:paraId="594E3E2F" w14:textId="6978818A" w:rsidR="00F473F4" w:rsidRPr="00025B78" w:rsidRDefault="003452A9" w:rsidP="00D676B6">
      <w:pPr>
        <w:pStyle w:val="c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F473F4" w:rsidRPr="003452A9">
        <w:rPr>
          <w:color w:val="000000"/>
          <w:sz w:val="28"/>
          <w:szCs w:val="28"/>
          <w:shd w:val="clear" w:color="auto" w:fill="FFFFFF"/>
        </w:rPr>
        <w:t>Чем опасен пожар?</w:t>
      </w:r>
      <w:r>
        <w:rPr>
          <w:color w:val="000000"/>
          <w:sz w:val="28"/>
          <w:szCs w:val="28"/>
          <w:shd w:val="clear" w:color="auto" w:fill="FFFFFF"/>
        </w:rPr>
        <w:t xml:space="preserve"> Огонь быстро </w:t>
      </w:r>
      <w:r w:rsidRPr="003452A9">
        <w:rPr>
          <w:color w:val="000000"/>
          <w:sz w:val="28"/>
          <w:szCs w:val="28"/>
          <w:shd w:val="clear" w:color="auto" w:fill="FFFFFF"/>
        </w:rPr>
        <w:t>распространяется и может охватить дом, квартиру, лес.</w:t>
      </w:r>
    </w:p>
    <w:p w14:paraId="47E84C2E" w14:textId="62E2D65C" w:rsidR="00DB6AA4" w:rsidRPr="00025B78" w:rsidRDefault="00025B78" w:rsidP="00D676B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015937" w:rsidRPr="00025B78">
        <w:rPr>
          <w:color w:val="000000"/>
          <w:sz w:val="28"/>
          <w:szCs w:val="28"/>
          <w:shd w:val="clear" w:color="auto" w:fill="FFFFFF"/>
        </w:rPr>
        <w:t xml:space="preserve">С силой бушующего огня очень трудно справиться! Но есть </w:t>
      </w:r>
      <w:r w:rsidR="00BD723B" w:rsidRPr="00025B78">
        <w:rPr>
          <w:color w:val="000000"/>
          <w:sz w:val="28"/>
          <w:szCs w:val="28"/>
          <w:shd w:val="clear" w:color="auto" w:fill="FFFFFF"/>
        </w:rPr>
        <w:t>пожарные</w:t>
      </w:r>
      <w:r w:rsidR="00015937" w:rsidRPr="00025B78">
        <w:rPr>
          <w:color w:val="000000"/>
          <w:sz w:val="28"/>
          <w:szCs w:val="28"/>
          <w:shd w:val="clear" w:color="auto" w:fill="FFFFFF"/>
        </w:rPr>
        <w:t xml:space="preserve">, чья профессия побеждать огонь, </w:t>
      </w:r>
      <w:r w:rsidR="00BD723B" w:rsidRPr="00025B78">
        <w:rPr>
          <w:color w:val="000000"/>
          <w:sz w:val="28"/>
          <w:szCs w:val="28"/>
          <w:shd w:val="clear" w:color="auto" w:fill="FFFFFF"/>
        </w:rPr>
        <w:t xml:space="preserve">спасать людей из огня. Пожарные </w:t>
      </w:r>
      <w:r w:rsidR="00F67F41" w:rsidRPr="00025B78">
        <w:rPr>
          <w:color w:val="000000"/>
          <w:sz w:val="28"/>
          <w:szCs w:val="28"/>
          <w:shd w:val="clear" w:color="auto" w:fill="FFFFFF"/>
        </w:rPr>
        <w:t>— это</w:t>
      </w:r>
      <w:r w:rsidR="00BD723B" w:rsidRPr="00025B78">
        <w:rPr>
          <w:color w:val="000000"/>
          <w:sz w:val="28"/>
          <w:szCs w:val="28"/>
          <w:shd w:val="clear" w:color="auto" w:fill="FFFFFF"/>
        </w:rPr>
        <w:t xml:space="preserve"> смелые, сильные, ловкие, самоотверженные люди</w:t>
      </w:r>
      <w:r w:rsidR="00DB6AA4" w:rsidRPr="00025B7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B6AA4" w:rsidRPr="00025B78">
        <w:rPr>
          <w:color w:val="000000"/>
          <w:sz w:val="28"/>
          <w:szCs w:val="28"/>
          <w:shd w:val="clear" w:color="auto" w:fill="FFFFFF"/>
        </w:rPr>
        <w:t>Они носят специальную одежду, защищающую их от огня и дыма. На голове у них стальная каска, штаны и куртка сшиты из толстого брезента, на ногах - прочные и удобные сапоги. Ведь пожарный бесстрашно идет в огонь!</w:t>
      </w:r>
    </w:p>
    <w:p w14:paraId="7B98FC88" w14:textId="77777777" w:rsidR="00D676B6" w:rsidRDefault="00025B78" w:rsidP="00025B7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 w:rsidR="00DB6AA4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В распоряжении пожарных специально оснащенные пожарные машины. Они ярко-красного цвета со складной лестницей на крыше и большими огнетушителями. </w:t>
      </w:r>
      <w:r w:rsidR="00DB6AA4" w:rsidRPr="00025B78">
        <w:rPr>
          <w:color w:val="000000"/>
          <w:sz w:val="28"/>
          <w:szCs w:val="28"/>
          <w:shd w:val="clear" w:color="auto" w:fill="FFFFFF"/>
        </w:rPr>
        <w:t xml:space="preserve">Пожарная лестница помогает забираться в высокие здания. Пожар тушат водой или специальной пеной. </w:t>
      </w:r>
      <w:r w:rsidR="00DB6AA4" w:rsidRPr="00025B78">
        <w:rPr>
          <w:rStyle w:val="c0"/>
          <w:color w:val="000000"/>
          <w:sz w:val="28"/>
          <w:szCs w:val="28"/>
          <w:shd w:val="clear" w:color="auto" w:fill="FFFFFF"/>
        </w:rPr>
        <w:t>Когда пожарные машины мчатся по улице, то все другие машины уступают им дорогу, заслышав громкий звук пожарной сирены. 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15937" w:rsidRPr="00025B78">
        <w:rPr>
          <w:color w:val="000000"/>
          <w:sz w:val="28"/>
          <w:szCs w:val="28"/>
          <w:shd w:val="clear" w:color="auto" w:fill="FFFFFF"/>
        </w:rPr>
        <w:t>Пожар легче предупредить, чем потушить</w:t>
      </w:r>
      <w:r>
        <w:rPr>
          <w:color w:val="000000"/>
          <w:sz w:val="28"/>
          <w:szCs w:val="28"/>
          <w:shd w:val="clear" w:color="auto" w:fill="FFFFFF"/>
        </w:rPr>
        <w:t>!</w:t>
      </w:r>
    </w:p>
    <w:p w14:paraId="7BBC5725" w14:textId="77777777" w:rsidR="003452A9" w:rsidRDefault="003452A9" w:rsidP="00025B7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0AF01FC" w14:textId="16AEAE25" w:rsidR="00D125DE" w:rsidRPr="002F1C24" w:rsidRDefault="002F1C24" w:rsidP="003452A9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2F1C24">
        <w:rPr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r w:rsidR="00F67F41" w:rsidRPr="002F1C24">
        <w:rPr>
          <w:b/>
          <w:bCs/>
          <w:color w:val="000000"/>
          <w:sz w:val="28"/>
          <w:szCs w:val="28"/>
          <w:shd w:val="clear" w:color="auto" w:fill="FFFFFF"/>
        </w:rPr>
        <w:t>Игров</w:t>
      </w:r>
      <w:r w:rsidR="00D676B6" w:rsidRPr="002F1C24">
        <w:rPr>
          <w:b/>
          <w:bCs/>
          <w:color w:val="000000"/>
          <w:sz w:val="28"/>
          <w:szCs w:val="28"/>
          <w:shd w:val="clear" w:color="auto" w:fill="FFFFFF"/>
        </w:rPr>
        <w:t>ая</w:t>
      </w:r>
      <w:r w:rsidR="00F67F41" w:rsidRPr="002F1C24">
        <w:rPr>
          <w:b/>
          <w:bCs/>
          <w:color w:val="000000"/>
          <w:sz w:val="28"/>
          <w:szCs w:val="28"/>
          <w:shd w:val="clear" w:color="auto" w:fill="FFFFFF"/>
        </w:rPr>
        <w:t xml:space="preserve"> ситуаци</w:t>
      </w:r>
      <w:r w:rsidR="00025B78" w:rsidRPr="002F1C24">
        <w:rPr>
          <w:b/>
          <w:bCs/>
          <w:color w:val="000000"/>
          <w:sz w:val="28"/>
          <w:szCs w:val="28"/>
          <w:shd w:val="clear" w:color="auto" w:fill="FFFFFF"/>
        </w:rPr>
        <w:t xml:space="preserve">я </w:t>
      </w:r>
      <w:r w:rsidR="006D6890" w:rsidRPr="002F1C24">
        <w:rPr>
          <w:b/>
          <w:bCs/>
          <w:color w:val="000000"/>
          <w:sz w:val="28"/>
          <w:szCs w:val="28"/>
          <w:shd w:val="clear" w:color="auto" w:fill="FFFFFF"/>
        </w:rPr>
        <w:t>«Что делать, если случился пожар?»</w:t>
      </w:r>
    </w:p>
    <w:p w14:paraId="7579332A" w14:textId="77777777" w:rsidR="00D125DE" w:rsidRPr="00025B78" w:rsidRDefault="00D125DE" w:rsidP="00345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435AB0F" w14:textId="0DAE75F0" w:rsidR="00025B78" w:rsidRDefault="00F473F4" w:rsidP="006D689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F1C24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025B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научить</w:t>
      </w:r>
      <w:r w:rsidR="006D6890" w:rsidRPr="00025B78">
        <w:rPr>
          <w:color w:val="000000"/>
          <w:sz w:val="28"/>
          <w:szCs w:val="28"/>
          <w:shd w:val="clear" w:color="auto" w:fill="FFFFFF"/>
        </w:rPr>
        <w:t xml:space="preserve"> детей в каком порядке действовать при возникновении пожара. </w:t>
      </w:r>
    </w:p>
    <w:p w14:paraId="3ED4BF35" w14:textId="77777777" w:rsidR="002F1C24" w:rsidRPr="00025B78" w:rsidRDefault="002F1C24" w:rsidP="006D689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24D43A0A" w14:textId="6E590D23" w:rsidR="006D6890" w:rsidRDefault="00D125DE" w:rsidP="006D689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6D6890" w:rsidRPr="00025B78">
        <w:rPr>
          <w:color w:val="000000"/>
          <w:sz w:val="28"/>
          <w:szCs w:val="28"/>
          <w:shd w:val="clear" w:color="auto" w:fill="FFFFFF"/>
        </w:rPr>
        <w:t>Педагог предлагает детям рассказать, что нужно делать, если случился пожар в доме, в парке, в торговом центре.</w:t>
      </w:r>
    </w:p>
    <w:p w14:paraId="3AD7A08D" w14:textId="77777777" w:rsidR="00D125DE" w:rsidRPr="00025B78" w:rsidRDefault="00D125DE" w:rsidP="006D689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7943721" w14:textId="2C715807" w:rsidR="00F473F4" w:rsidRPr="003452A9" w:rsidRDefault="003452A9" w:rsidP="003452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6D6890" w:rsidRPr="00025B78">
        <w:rPr>
          <w:color w:val="000000"/>
          <w:sz w:val="28"/>
          <w:szCs w:val="28"/>
          <w:shd w:val="clear" w:color="auto" w:fill="FFFFFF"/>
        </w:rPr>
        <w:t>Дети составляют последовательность действий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</w:rPr>
        <w:t>д</w:t>
      </w:r>
      <w:r w:rsidR="00F473F4" w:rsidRPr="00F473F4">
        <w:rPr>
          <w:color w:val="000000"/>
          <w:sz w:val="28"/>
          <w:szCs w:val="28"/>
        </w:rPr>
        <w:t>етям важно знать чёткий алгоритм действий при пожаре, чтобы действовать спокойно и безопасно</w:t>
      </w:r>
      <w:r>
        <w:rPr>
          <w:color w:val="000000"/>
          <w:sz w:val="28"/>
          <w:szCs w:val="28"/>
        </w:rPr>
        <w:t>):</w:t>
      </w:r>
    </w:p>
    <w:p w14:paraId="5C13A7F5" w14:textId="646DA50F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Не паниковать. Паника мешает рационально оценивать ситуацию и принимать правильные решения. </w:t>
      </w:r>
    </w:p>
    <w:p w14:paraId="17D0AA47" w14:textId="19421BBE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Вызвать пожарную службу по телефону 101 или 112. При этом нужно чётко назвать свою фамилию, точный адрес, этаж, что и где горит. </w:t>
      </w:r>
    </w:p>
    <w:p w14:paraId="64D61DF4" w14:textId="5E08A872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Если возможно, сообщить о пожаре соседям. </w:t>
      </w:r>
    </w:p>
    <w:p w14:paraId="64DA1313" w14:textId="79946FA4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При небольшом возгорании попытаться потушить его подручными средствами, если в доме нет огнетушителя. Для этого можно использовать воду, мокрую ткань (простыни, полотенца), плотное одеяло, песок или землю. Нельзя тушить водой горящие электроприборы, находящиеся под напряжением — это опасно для жизни. </w:t>
      </w:r>
    </w:p>
    <w:p w14:paraId="63D2C56F" w14:textId="675261B6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Если пожар сильный, немедленно покинуть помещение. При этом нужно плотно закрыть за собой двери, по возможности отключив электроприборы и электричество. </w:t>
      </w:r>
    </w:p>
    <w:p w14:paraId="0AB232C1" w14:textId="42DCD8CC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В задымлённом помещении закрыть нос и рот влажным платком или шарфом, пригнуться к полу и ползком пробираться к выходу — внизу дыма меньше. </w:t>
      </w:r>
    </w:p>
    <w:p w14:paraId="34B127D8" w14:textId="20298245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Не прятаться под кровать, в шкафы, в ванную комнату или другие укромные места — это затруднит поиски прибывшим пожарным. </w:t>
      </w:r>
    </w:p>
    <w:p w14:paraId="1A5E97C6" w14:textId="424DF181" w:rsidR="00F473F4" w:rsidRP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Если нет возможности выбраться из горящей квартиры, выйти на балкон, плотно закрыв за собой дверь. Не следует спускаться с балкона с помощью простыней или верёвок — это опасно. </w:t>
      </w:r>
    </w:p>
    <w:p w14:paraId="051FBB8E" w14:textId="4336B3C3" w:rsidR="00F473F4" w:rsidRDefault="00F473F4" w:rsidP="00D125DE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 xml:space="preserve">Не пользоваться лифтом при эвакуации из здания — он может отключиться в любой момент. </w:t>
      </w:r>
    </w:p>
    <w:p w14:paraId="6BE4A1E2" w14:textId="77777777" w:rsidR="002F1C24" w:rsidRPr="00F473F4" w:rsidRDefault="002F1C24" w:rsidP="002F1C24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29278D96" w14:textId="2BA1B873" w:rsidR="00F473F4" w:rsidRPr="00F473F4" w:rsidRDefault="003452A9" w:rsidP="00D125D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473F4" w:rsidRPr="00F473F4">
        <w:rPr>
          <w:color w:val="000000"/>
          <w:sz w:val="28"/>
          <w:szCs w:val="28"/>
        </w:rPr>
        <w:t>Дополнительные важные правила:</w:t>
      </w:r>
    </w:p>
    <w:p w14:paraId="1B2793B0" w14:textId="77777777" w:rsidR="003452A9" w:rsidRDefault="00F473F4" w:rsidP="00D125DE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>При возгорании телевизора его нужно обесточить, накрыть плотной тканью. Если он продолжает гореть, можно попробовать залить воду через отверстие в задней стенке, но при этом нужно стоять сбоку — экран может взорваться.</w:t>
      </w:r>
    </w:p>
    <w:p w14:paraId="689129F3" w14:textId="55ADF41D" w:rsidR="00F473F4" w:rsidRPr="003452A9" w:rsidRDefault="00F473F4" w:rsidP="00D125DE">
      <w:pPr>
        <w:pStyle w:val="c1"/>
        <w:numPr>
          <w:ilvl w:val="0"/>
          <w:numId w:val="6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3452A9">
        <w:rPr>
          <w:color w:val="000000"/>
          <w:sz w:val="28"/>
          <w:szCs w:val="28"/>
        </w:rPr>
        <w:t>Если пожар охватил одну из комнат, нужно плотно закрыть дверь горящей комнаты и постараться уплотнить её смоченными в воде тряпками в местах щелей, чтобы не проходил дым.</w:t>
      </w:r>
    </w:p>
    <w:p w14:paraId="24033EB3" w14:textId="108A7FC6" w:rsidR="00F473F4" w:rsidRPr="00F473F4" w:rsidRDefault="00F473F4" w:rsidP="00D125DE">
      <w:pPr>
        <w:pStyle w:val="c1"/>
        <w:numPr>
          <w:ilvl w:val="0"/>
          <w:numId w:val="6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>Если придётся пробираться через помещение, охваченное огнём, нужно облить себя водой, намочить одеяло или покрывало, накрыться им, набрать в лёгкие воздуха, постараться задержать дыхание и как можно быстрее преодолеть опасное место.</w:t>
      </w:r>
    </w:p>
    <w:p w14:paraId="44263C76" w14:textId="5663246D" w:rsidR="00F473F4" w:rsidRPr="00F473F4" w:rsidRDefault="003452A9" w:rsidP="00F473F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473F4" w:rsidRPr="00F473F4">
        <w:rPr>
          <w:color w:val="000000"/>
          <w:sz w:val="28"/>
          <w:szCs w:val="28"/>
        </w:rPr>
        <w:t>Что категорически запрещено при пожаре:</w:t>
      </w:r>
    </w:p>
    <w:p w14:paraId="09EA52D6" w14:textId="0F5BD4A2" w:rsidR="00F473F4" w:rsidRPr="00F473F4" w:rsidRDefault="00F473F4" w:rsidP="002F1C2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>открывать окна и двери — приток свежего воздуха усилит горение;</w:t>
      </w:r>
    </w:p>
    <w:p w14:paraId="78186B33" w14:textId="7D49F6C7" w:rsidR="00F473F4" w:rsidRDefault="00F473F4" w:rsidP="002F1C2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3F4">
        <w:rPr>
          <w:color w:val="000000"/>
          <w:sz w:val="28"/>
          <w:szCs w:val="28"/>
        </w:rPr>
        <w:t>спускаться с балкона с помощью простыней или верёвок.</w:t>
      </w:r>
    </w:p>
    <w:p w14:paraId="05E561D1" w14:textId="77777777" w:rsidR="002F1C24" w:rsidRDefault="002F1C24" w:rsidP="002F1C24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313DC16D" w14:textId="3B6B4EFB" w:rsidR="002F1C24" w:rsidRPr="002F1C24" w:rsidRDefault="002F1C24" w:rsidP="002F1C24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2F1C24">
        <w:rPr>
          <w:b/>
          <w:bCs/>
          <w:color w:val="000000"/>
          <w:sz w:val="28"/>
          <w:szCs w:val="28"/>
        </w:rPr>
        <w:t>Д/упражнение «Отвечай- не ошибись!»</w:t>
      </w:r>
    </w:p>
    <w:p w14:paraId="46E768C8" w14:textId="735F7CA5" w:rsidR="006D6890" w:rsidRPr="00025B78" w:rsidRDefault="001C50D1" w:rsidP="002F1C2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r w:rsidR="006D6890"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Как вы думаете, что может стать причиной пожара? </w:t>
      </w:r>
    </w:p>
    <w:p w14:paraId="7B5C8883" w14:textId="3F5CA8B5" w:rsidR="006D6890" w:rsidRPr="00025B78" w:rsidRDefault="001C50D1" w:rsidP="001C50D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025B78">
        <w:rPr>
          <w:rStyle w:val="c0"/>
          <w:color w:val="000000"/>
          <w:sz w:val="28"/>
          <w:szCs w:val="28"/>
          <w:shd w:val="clear" w:color="auto" w:fill="FFFFFF"/>
        </w:rPr>
        <w:t>- Почему детям нельзя играть с</w:t>
      </w:r>
      <w:r w:rsidR="006D6890" w:rsidRPr="00025B78">
        <w:rPr>
          <w:rStyle w:val="c0"/>
          <w:color w:val="000000"/>
          <w:sz w:val="28"/>
          <w:szCs w:val="28"/>
          <w:shd w:val="clear" w:color="auto" w:fill="FFFFFF"/>
        </w:rPr>
        <w:t>о</w:t>
      </w:r>
      <w:r w:rsidRPr="00025B78">
        <w:rPr>
          <w:rStyle w:val="c0"/>
          <w:color w:val="000000"/>
          <w:sz w:val="28"/>
          <w:szCs w:val="28"/>
          <w:shd w:val="clear" w:color="auto" w:fill="FFFFFF"/>
        </w:rPr>
        <w:t xml:space="preserve"> спичками? </w:t>
      </w:r>
      <w:r w:rsidRPr="00025B78">
        <w:rPr>
          <w:color w:val="000000"/>
          <w:sz w:val="28"/>
          <w:szCs w:val="28"/>
        </w:rPr>
        <w:br/>
      </w:r>
      <w:r w:rsidRPr="00025B78">
        <w:rPr>
          <w:rStyle w:val="c0"/>
          <w:color w:val="000000"/>
          <w:sz w:val="28"/>
          <w:szCs w:val="28"/>
          <w:shd w:val="clear" w:color="auto" w:fill="FFFFFF"/>
        </w:rPr>
        <w:t>- Кто придет на помощь в борьбе с огнем? </w:t>
      </w:r>
      <w:r w:rsidRPr="00025B78">
        <w:rPr>
          <w:color w:val="000000"/>
          <w:sz w:val="28"/>
          <w:szCs w:val="28"/>
        </w:rPr>
        <w:br/>
      </w:r>
      <w:r w:rsidRPr="00025B78">
        <w:rPr>
          <w:rStyle w:val="c0"/>
          <w:color w:val="000000"/>
          <w:sz w:val="28"/>
          <w:szCs w:val="28"/>
          <w:shd w:val="clear" w:color="auto" w:fill="FFFFFF"/>
        </w:rPr>
        <w:t>- Каким должен быть пожарный и почему? </w:t>
      </w:r>
      <w:r w:rsidRPr="00025B78">
        <w:rPr>
          <w:color w:val="000000"/>
          <w:sz w:val="28"/>
          <w:szCs w:val="28"/>
        </w:rPr>
        <w:br/>
      </w:r>
      <w:r w:rsidRPr="00025B78">
        <w:rPr>
          <w:rStyle w:val="c0"/>
          <w:color w:val="000000"/>
          <w:sz w:val="28"/>
          <w:szCs w:val="28"/>
          <w:shd w:val="clear" w:color="auto" w:fill="FFFFFF"/>
        </w:rPr>
        <w:t>- Почему работу пожарного называют опасной? </w:t>
      </w:r>
    </w:p>
    <w:p w14:paraId="59BAA65E" w14:textId="77777777" w:rsidR="006D6890" w:rsidRPr="00025B78" w:rsidRDefault="006D6890" w:rsidP="002061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5B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Если вы почувствовали запах дыма или увидели огонь, как надо вызывать пожарных?</w:t>
      </w:r>
    </w:p>
    <w:p w14:paraId="00D70FB7" w14:textId="7BAF6B4B" w:rsidR="006D6890" w:rsidRPr="00025B78" w:rsidRDefault="006D6890" w:rsidP="002061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5B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2061FC" w:rsidRPr="00025B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5B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Кто из вас знает, на чем передвигаются пожарные по городу?</w:t>
      </w:r>
    </w:p>
    <w:p w14:paraId="45AD277F" w14:textId="60C0FAEC" w:rsidR="006D6890" w:rsidRDefault="002061FC" w:rsidP="002061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5B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 узнать пожарную машину?</w:t>
      </w:r>
      <w:r w:rsidR="006D6890" w:rsidRPr="00025B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B44AD3D" w14:textId="77777777" w:rsidR="003452A9" w:rsidRPr="00025B78" w:rsidRDefault="003452A9" w:rsidP="002061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DA2D5B" w14:textId="068A00EE" w:rsidR="00D676B6" w:rsidRPr="002F1C24" w:rsidRDefault="002F1C24" w:rsidP="002F1C24">
      <w:pPr>
        <w:spacing w:after="0" w:line="240" w:lineRule="auto"/>
        <w:ind w:firstLine="284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</w:t>
      </w:r>
      <w:r w:rsidR="00486DC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C50D1" w:rsidRPr="002F1C2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Рассматривание демонстрационного наглядного материала «Не играй с огнем!</w:t>
      </w:r>
      <w:r w:rsidR="00D125DE" w:rsidRPr="002F1C2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обыгрывание ситуации.</w:t>
      </w:r>
      <w:r w:rsidR="001C50D1" w:rsidRPr="002F1C2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452A9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D125DE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 не справишься с </w:t>
      </w:r>
      <w:proofErr w:type="gramStart"/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пожаром, </w:t>
      </w:r>
      <w:r w:rsidR="001C50D1" w:rsidRPr="002F1C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52A9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3452A9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труд не для детей. </w:t>
      </w:r>
      <w:r w:rsidR="001C50D1" w:rsidRPr="002F1C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52A9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теряя время даром, 01 звони скорей. </w:t>
      </w:r>
      <w:r w:rsidR="001C50D1" w:rsidRPr="002F1C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52A9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Набирай умело, </w:t>
      </w:r>
      <w:r w:rsidR="003452A9" w:rsidRPr="002F1C24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 не все сгорело!» (Л.</w:t>
      </w:r>
      <w:r w:rsidR="006D6890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Зильберг</w:t>
      </w:r>
      <w:proofErr w:type="spellEnd"/>
      <w:r w:rsidR="001C50D1" w:rsidRPr="002F1C2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766DFAC3" w14:textId="77777777" w:rsidR="00D676B6" w:rsidRDefault="00D676B6" w:rsidP="006D6890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F72908" w14:textId="5EF9EEC8" w:rsidR="00D676B6" w:rsidRPr="00486DC1" w:rsidRDefault="00486DC1" w:rsidP="00486DC1">
      <w:pPr>
        <w:spacing w:after="0" w:line="240" w:lineRule="auto"/>
        <w:ind w:left="28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86DC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</w:t>
      </w:r>
      <w:r w:rsidR="00D676B6" w:rsidRPr="00486DC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Рефлексия.</w:t>
      </w:r>
      <w:r w:rsidR="003452A9" w:rsidRPr="00486DC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82CCE8E" w14:textId="77777777" w:rsidR="003452A9" w:rsidRDefault="003452A9" w:rsidP="003452A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Педагог спрашивает у детей: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 нового вы узнали сегодня?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пожар — это опасно?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причины пожара вы запомнили?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правильно вести себя, если начался пожар?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каким номерам звонить в пожарную службу?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 должен быть пожарный? Почему?»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CDDFC71" w14:textId="45CD0360" w:rsidR="003452A9" w:rsidRPr="003452A9" w:rsidRDefault="003452A9" w:rsidP="003452A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Вы сегодня узнали очень важные правила.  Давайте</w:t>
      </w:r>
    </w:p>
    <w:p w14:paraId="2423E830" w14:textId="4735FF90" w:rsidR="003452A9" w:rsidRPr="003452A9" w:rsidRDefault="003452A9" w:rsidP="003452A9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2A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повторим:</w:t>
      </w:r>
    </w:p>
    <w:p w14:paraId="644FA9EA" w14:textId="7D9A04F0" w:rsidR="003452A9" w:rsidRPr="00D125DE" w:rsidRDefault="003452A9" w:rsidP="00D125DE">
      <w:pPr>
        <w:pStyle w:val="a7"/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5D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Спички и зажигалки — не игрушки.</w:t>
      </w:r>
    </w:p>
    <w:p w14:paraId="5F3655FD" w14:textId="77777777" w:rsidR="003452A9" w:rsidRPr="00D125DE" w:rsidRDefault="003452A9" w:rsidP="00D125DE">
      <w:pPr>
        <w:pStyle w:val="a7"/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5D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включайте электроприборы без взрослых.</w:t>
      </w:r>
    </w:p>
    <w:p w14:paraId="52E15E49" w14:textId="77777777" w:rsidR="003452A9" w:rsidRPr="00D125DE" w:rsidRDefault="003452A9" w:rsidP="00D125DE">
      <w:pPr>
        <w:pStyle w:val="a7"/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5D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случился пожар — зовите взрослых и звоните 01 или 112.</w:t>
      </w:r>
    </w:p>
    <w:p w14:paraId="7486AB39" w14:textId="18BC5763" w:rsidR="003452A9" w:rsidRPr="00D125DE" w:rsidRDefault="003452A9" w:rsidP="00D125DE">
      <w:pPr>
        <w:pStyle w:val="a7"/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5D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задымлении передвигайтесь ползком, прикрыв нос и рот влажной тканью.</w:t>
      </w:r>
    </w:p>
    <w:p w14:paraId="01322529" w14:textId="4AAFCB39" w:rsidR="001C50D1" w:rsidRDefault="003452A9" w:rsidP="00D125DE">
      <w:pPr>
        <w:pStyle w:val="a7"/>
        <w:numPr>
          <w:ilvl w:val="0"/>
          <w:numId w:val="4"/>
        </w:num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5D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Пожарные — наши герои, они спасают людей от огня.</w:t>
      </w:r>
    </w:p>
    <w:p w14:paraId="5E095445" w14:textId="0C26C606" w:rsidR="00D026C4" w:rsidRPr="00D125DE" w:rsidRDefault="00D026C4" w:rsidP="00D026C4">
      <w:pPr>
        <w:pStyle w:val="a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26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72FD6BA" wp14:editId="6D5904AE">
            <wp:extent cx="6390005" cy="6436550"/>
            <wp:effectExtent l="0" t="0" r="0" b="2540"/>
            <wp:docPr id="1" name="Рисунок 1" descr="F:\13 Не играй с огнём 2026\Работы\Методразработка\Пригородная\Методическое пособие Пожарная безопас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3 Не играй с огнём 2026\Работы\Методразработка\Пригородная\Методическое пособие Пожарная безопас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4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6C4" w:rsidRPr="00D125DE" w:rsidSect="002F1C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2DFA"/>
    <w:multiLevelType w:val="hybridMultilevel"/>
    <w:tmpl w:val="2426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76F2"/>
    <w:multiLevelType w:val="hybridMultilevel"/>
    <w:tmpl w:val="D4B6C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4790D"/>
    <w:multiLevelType w:val="hybridMultilevel"/>
    <w:tmpl w:val="72F6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43319"/>
    <w:multiLevelType w:val="hybridMultilevel"/>
    <w:tmpl w:val="A15A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D3DD0"/>
    <w:multiLevelType w:val="hybridMultilevel"/>
    <w:tmpl w:val="DA42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62647"/>
    <w:multiLevelType w:val="hybridMultilevel"/>
    <w:tmpl w:val="5BA8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A298C"/>
    <w:multiLevelType w:val="hybridMultilevel"/>
    <w:tmpl w:val="CB0C1A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E6375"/>
    <w:multiLevelType w:val="hybridMultilevel"/>
    <w:tmpl w:val="F498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66"/>
    <w:rsid w:val="00015937"/>
    <w:rsid w:val="00025B78"/>
    <w:rsid w:val="001C50D1"/>
    <w:rsid w:val="002061FC"/>
    <w:rsid w:val="002F1C24"/>
    <w:rsid w:val="003452A9"/>
    <w:rsid w:val="00486DC1"/>
    <w:rsid w:val="006030CF"/>
    <w:rsid w:val="006D6890"/>
    <w:rsid w:val="008B0618"/>
    <w:rsid w:val="008C2036"/>
    <w:rsid w:val="009A5066"/>
    <w:rsid w:val="00BD723B"/>
    <w:rsid w:val="00D026C4"/>
    <w:rsid w:val="00D125DE"/>
    <w:rsid w:val="00D676B6"/>
    <w:rsid w:val="00DB6AA4"/>
    <w:rsid w:val="00F473F4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78A0"/>
  <w15:chartTrackingRefBased/>
  <w15:docId w15:val="{26459F15-7A5A-4525-919B-1340144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0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0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0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0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066"/>
    <w:rPr>
      <w:b/>
      <w:bCs/>
      <w:smallCaps/>
      <w:color w:val="0F4761" w:themeColor="accent1" w:themeShade="BF"/>
      <w:spacing w:val="5"/>
    </w:rPr>
  </w:style>
  <w:style w:type="paragraph" w:customStyle="1" w:styleId="c1">
    <w:name w:val="c1"/>
    <w:basedOn w:val="a"/>
    <w:rsid w:val="001C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1C50D1"/>
  </w:style>
  <w:style w:type="paragraph" w:styleId="ac">
    <w:name w:val="Normal (Web)"/>
    <w:basedOn w:val="a"/>
    <w:uiPriority w:val="99"/>
    <w:semiHidden/>
    <w:unhideWhenUsed/>
    <w:rsid w:val="0001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днс</cp:lastModifiedBy>
  <cp:revision>3</cp:revision>
  <dcterms:created xsi:type="dcterms:W3CDTF">2026-05-12T07:56:00Z</dcterms:created>
  <dcterms:modified xsi:type="dcterms:W3CDTF">2026-05-29T07:39:00Z</dcterms:modified>
</cp:coreProperties>
</file>