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3B86" w:rsidRPr="00E45552" w:rsidRDefault="00E23B86" w:rsidP="00E23B86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b/>
          <w:sz w:val="18"/>
          <w:szCs w:val="18"/>
        </w:rPr>
      </w:pPr>
      <w:r w:rsidRPr="00E45552">
        <w:rPr>
          <w:rStyle w:val="normaltextrun"/>
          <w:b/>
          <w:sz w:val="28"/>
          <w:szCs w:val="28"/>
        </w:rPr>
        <w:t>Муниципальное дошкольное образовательное учреждение</w:t>
      </w:r>
      <w:r w:rsidRPr="00E45552">
        <w:rPr>
          <w:rStyle w:val="eop"/>
          <w:b/>
          <w:sz w:val="28"/>
          <w:szCs w:val="28"/>
        </w:rPr>
        <w:t> </w:t>
      </w:r>
    </w:p>
    <w:p w:rsidR="00E23B86" w:rsidRPr="00E45552" w:rsidRDefault="00E23B86" w:rsidP="00E23B86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b/>
          <w:sz w:val="18"/>
          <w:szCs w:val="18"/>
        </w:rPr>
      </w:pPr>
      <w:r w:rsidRPr="00E45552">
        <w:rPr>
          <w:rStyle w:val="normaltextrun"/>
          <w:b/>
          <w:sz w:val="28"/>
          <w:szCs w:val="28"/>
        </w:rPr>
        <w:t>Белогорский детский сад «Снежинка»</w:t>
      </w:r>
      <w:r w:rsidRPr="00E45552">
        <w:rPr>
          <w:rStyle w:val="eop"/>
          <w:b/>
          <w:sz w:val="28"/>
          <w:szCs w:val="28"/>
        </w:rPr>
        <w:t> </w:t>
      </w:r>
    </w:p>
    <w:p w:rsidR="00E23B86" w:rsidRPr="00E45552" w:rsidRDefault="00E23B86" w:rsidP="00E23B86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b/>
          <w:sz w:val="18"/>
          <w:szCs w:val="18"/>
        </w:rPr>
      </w:pPr>
      <w:r w:rsidRPr="00E45552">
        <w:rPr>
          <w:rStyle w:val="eop"/>
          <w:b/>
          <w:color w:val="000000"/>
          <w:sz w:val="28"/>
          <w:szCs w:val="28"/>
        </w:rPr>
        <w:t> </w:t>
      </w:r>
    </w:p>
    <w:p w:rsidR="00E23B86" w:rsidRDefault="00E23B86" w:rsidP="00E23B86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color w:val="000000"/>
          <w:sz w:val="28"/>
          <w:szCs w:val="28"/>
        </w:rPr>
        <w:t> </w:t>
      </w:r>
    </w:p>
    <w:p w:rsidR="009F4174" w:rsidRDefault="00E23B86" w:rsidP="009F4174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color w:val="000000"/>
          <w:sz w:val="28"/>
          <w:szCs w:val="28"/>
        </w:rPr>
        <w:t>  </w:t>
      </w:r>
    </w:p>
    <w:p w:rsidR="009F4174" w:rsidRPr="009F4174" w:rsidRDefault="009F4174" w:rsidP="009F4174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Segoe UI" w:hAnsi="Segoe UI" w:cs="Segoe UI"/>
          <w:sz w:val="18"/>
          <w:szCs w:val="18"/>
        </w:rPr>
      </w:pPr>
    </w:p>
    <w:p w:rsidR="009F4174" w:rsidRDefault="00E45552" w:rsidP="00E23B86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sz w:val="52"/>
          <w:szCs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923C4C7" wp14:editId="3C40BF77">
                <wp:simplePos x="0" y="0"/>
                <wp:positionH relativeFrom="column">
                  <wp:posOffset>-3810</wp:posOffset>
                </wp:positionH>
                <wp:positionV relativeFrom="paragraph">
                  <wp:posOffset>20320</wp:posOffset>
                </wp:positionV>
                <wp:extent cx="5486400" cy="2114550"/>
                <wp:effectExtent l="0" t="0" r="0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2114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45552" w:rsidRPr="00E45552" w:rsidRDefault="00E45552" w:rsidP="00E45552">
                            <w:pPr>
                              <w:pStyle w:val="paragraph"/>
                              <w:tabs>
                                <w:tab w:val="left" w:pos="6237"/>
                              </w:tabs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56"/>
                                <w:szCs w:val="56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45552">
                              <w:rPr>
                                <w:b/>
                                <w:sz w:val="56"/>
                                <w:szCs w:val="56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Проект</w:t>
                            </w:r>
                          </w:p>
                          <w:p w:rsidR="00E45552" w:rsidRDefault="00E45552" w:rsidP="00E45552">
                            <w:pPr>
                              <w:pStyle w:val="paragraph"/>
                              <w:tabs>
                                <w:tab w:val="left" w:pos="6237"/>
                              </w:tabs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45552">
                              <w:rPr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«Живут в России </w:t>
                            </w:r>
                          </w:p>
                          <w:p w:rsidR="00E45552" w:rsidRPr="00E45552" w:rsidRDefault="00E45552" w:rsidP="00E45552">
                            <w:pPr>
                              <w:pStyle w:val="paragraph"/>
                              <w:tabs>
                                <w:tab w:val="left" w:pos="6237"/>
                              </w:tabs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45552">
                              <w:rPr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разные народы»  </w:t>
                            </w:r>
                          </w:p>
                          <w:p w:rsidR="00E45552" w:rsidRPr="00E45552" w:rsidRDefault="00E45552" w:rsidP="00E45552">
                            <w:pPr>
                              <w:pStyle w:val="paragraph"/>
                              <w:tabs>
                                <w:tab w:val="left" w:pos="6237"/>
                              </w:tabs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sz w:val="32"/>
                                <w:szCs w:val="3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45552">
                              <w:rPr>
                                <w:b/>
                                <w:sz w:val="32"/>
                                <w:szCs w:val="3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(старший дошкольный возраст)</w:t>
                            </w:r>
                          </w:p>
                          <w:p w:rsidR="00E45552" w:rsidRPr="00E45552" w:rsidRDefault="00E45552" w:rsidP="00E45552">
                            <w:pPr>
                              <w:pStyle w:val="paragraph"/>
                              <w:spacing w:after="0"/>
                              <w:jc w:val="center"/>
                              <w:textAlignment w:val="baseline"/>
                              <w:rPr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" o:spid="_x0000_s1026" type="#_x0000_t202" style="position:absolute;left:0;text-align:left;margin-left:-.3pt;margin-top:1.6pt;width:6in;height:166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" filled="f" stroked="f">
                <v:fill o:detectmouseclick="t"/>
                <v:textbox>
                  <w:txbxContent>
                    <w:p w:rsidR="00E45552" w:rsidRPr="00E45552" w:rsidRDefault="00E45552" w:rsidP="00E45552">
                      <w:pPr>
                        <w:pStyle w:val="paragraph"/>
                        <w:tabs>
                          <w:tab w:val="left" w:pos="6237"/>
                        </w:tabs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56"/>
                          <w:szCs w:val="56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45552">
                        <w:rPr>
                          <w:b/>
                          <w:sz w:val="56"/>
                          <w:szCs w:val="56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Проект</w:t>
                      </w:r>
                    </w:p>
                    <w:p w:rsidR="00E45552" w:rsidRDefault="00E45552" w:rsidP="00E45552">
                      <w:pPr>
                        <w:pStyle w:val="paragraph"/>
                        <w:tabs>
                          <w:tab w:val="left" w:pos="6237"/>
                        </w:tabs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45552">
                        <w:rPr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«Живут в России </w:t>
                      </w:r>
                    </w:p>
                    <w:p w:rsidR="00E45552" w:rsidRPr="00E45552" w:rsidRDefault="00E45552" w:rsidP="00E45552">
                      <w:pPr>
                        <w:pStyle w:val="paragraph"/>
                        <w:tabs>
                          <w:tab w:val="left" w:pos="6237"/>
                        </w:tabs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45552">
                        <w:rPr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разные народы»  </w:t>
                      </w:r>
                    </w:p>
                    <w:p w:rsidR="00E45552" w:rsidRPr="00E45552" w:rsidRDefault="00E45552" w:rsidP="00E45552">
                      <w:pPr>
                        <w:pStyle w:val="paragraph"/>
                        <w:tabs>
                          <w:tab w:val="left" w:pos="6237"/>
                        </w:tabs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sz w:val="32"/>
                          <w:szCs w:val="3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45552">
                        <w:rPr>
                          <w:b/>
                          <w:sz w:val="32"/>
                          <w:szCs w:val="3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(старший дошкольный возраст)</w:t>
                      </w:r>
                    </w:p>
                    <w:p w:rsidR="00E45552" w:rsidRPr="00E45552" w:rsidRDefault="00E45552" w:rsidP="00E45552">
                      <w:pPr>
                        <w:pStyle w:val="paragraph"/>
                        <w:spacing w:after="0"/>
                        <w:jc w:val="center"/>
                        <w:textAlignment w:val="baseline"/>
                        <w:rPr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E45552" w:rsidRDefault="00E45552" w:rsidP="00E23B86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b/>
          <w:sz w:val="52"/>
          <w:szCs w:val="52"/>
        </w:rPr>
      </w:pPr>
    </w:p>
    <w:p w:rsidR="00E45552" w:rsidRDefault="00E45552" w:rsidP="00E23B86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b/>
          <w:sz w:val="52"/>
          <w:szCs w:val="52"/>
        </w:rPr>
      </w:pPr>
    </w:p>
    <w:p w:rsidR="00E45552" w:rsidRDefault="00E45552" w:rsidP="00E23B86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b/>
          <w:sz w:val="52"/>
          <w:szCs w:val="52"/>
        </w:rPr>
      </w:pPr>
    </w:p>
    <w:p w:rsidR="00E23B86" w:rsidRPr="00703254" w:rsidRDefault="00E45552" w:rsidP="00E45552">
      <w:pPr>
        <w:pStyle w:val="a5"/>
        <w:spacing w:before="0" w:beforeAutospacing="0" w:after="120" w:afterAutospacing="0" w:line="343" w:lineRule="atLeast"/>
        <w:jc w:val="center"/>
        <w:rPr>
          <w:rStyle w:val="eop"/>
          <w:color w:val="000000"/>
          <w:sz w:val="32"/>
          <w:szCs w:val="32"/>
        </w:rPr>
      </w:pPr>
      <w:r>
        <w:rPr>
          <w:rStyle w:val="eop"/>
          <w:color w:val="000000"/>
          <w:sz w:val="32"/>
          <w:szCs w:val="32"/>
        </w:rPr>
        <w:t xml:space="preserve"> </w:t>
      </w:r>
    </w:p>
    <w:p w:rsidR="00DB7F13" w:rsidRDefault="009F4174" w:rsidP="009F4174">
      <w:pPr>
        <w:shd w:val="clear" w:color="auto" w:fill="FFFFFF"/>
        <w:spacing w:before="600" w:after="0" w:line="271" w:lineRule="atLeast"/>
        <w:outlineLvl w:val="1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06BC9FE5" wp14:editId="0D4ED8A4">
            <wp:simplePos x="0" y="0"/>
            <wp:positionH relativeFrom="column">
              <wp:posOffset>854710</wp:posOffset>
            </wp:positionH>
            <wp:positionV relativeFrom="paragraph">
              <wp:posOffset>601345</wp:posOffset>
            </wp:positionV>
            <wp:extent cx="3604260" cy="3604260"/>
            <wp:effectExtent l="0" t="0" r="0" b="0"/>
            <wp:wrapThrough wrapText="bothSides">
              <wp:wrapPolygon edited="0">
                <wp:start x="457" y="0"/>
                <wp:lineTo x="0" y="228"/>
                <wp:lineTo x="0" y="21349"/>
                <wp:lineTo x="457" y="21463"/>
                <wp:lineTo x="21006" y="21463"/>
                <wp:lineTo x="21463" y="21349"/>
                <wp:lineTo x="21463" y="228"/>
                <wp:lineTo x="21006" y="0"/>
                <wp:lineTo x="457" y="0"/>
              </wp:wrapPolygon>
            </wp:wrapThrough>
            <wp:docPr id="1" name="Рисунок 1" descr="2026 год - единства народов в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6 год - единства народов в России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04260" cy="3604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13" w:rsidRDefault="00DB7F13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</w:p>
    <w:p w:rsidR="00DB7F13" w:rsidRDefault="00DB7F13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</w:p>
    <w:p w:rsidR="00DB7F13" w:rsidRDefault="00DB7F13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</w:p>
    <w:p w:rsidR="00DB7F13" w:rsidRDefault="00DB7F13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</w:p>
    <w:p w:rsidR="00E45552" w:rsidRDefault="00E45552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</w:pPr>
    </w:p>
    <w:p w:rsidR="00E45552" w:rsidRDefault="009F4174" w:rsidP="009F4174">
      <w:pPr>
        <w:pStyle w:val="a5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                                           </w:t>
      </w:r>
      <w:r w:rsidR="00F368AE">
        <w:rPr>
          <w:b/>
          <w:color w:val="000000"/>
          <w:sz w:val="28"/>
          <w:szCs w:val="28"/>
        </w:rPr>
        <w:t xml:space="preserve">                         </w:t>
      </w:r>
      <w:r w:rsidR="00E45552">
        <w:rPr>
          <w:b/>
          <w:color w:val="000000"/>
          <w:sz w:val="28"/>
          <w:szCs w:val="28"/>
        </w:rPr>
        <w:t xml:space="preserve">  </w:t>
      </w:r>
    </w:p>
    <w:p w:rsidR="009F4174" w:rsidRPr="00A60F43" w:rsidRDefault="00E45552" w:rsidP="009F4174">
      <w:pPr>
        <w:pStyle w:val="a5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                                                                      </w:t>
      </w:r>
      <w:r w:rsidR="009F4174">
        <w:rPr>
          <w:b/>
          <w:color w:val="000000"/>
          <w:sz w:val="28"/>
          <w:szCs w:val="28"/>
        </w:rPr>
        <w:t>Разработали</w:t>
      </w:r>
      <w:r w:rsidR="009F4174" w:rsidRPr="00A60F43">
        <w:rPr>
          <w:b/>
          <w:color w:val="000000"/>
          <w:sz w:val="28"/>
          <w:szCs w:val="28"/>
        </w:rPr>
        <w:t>:</w:t>
      </w:r>
      <w:r w:rsidR="009F4174">
        <w:rPr>
          <w:b/>
          <w:color w:val="000000"/>
          <w:sz w:val="28"/>
          <w:szCs w:val="28"/>
        </w:rPr>
        <w:t xml:space="preserve"> воспитатели</w:t>
      </w:r>
    </w:p>
    <w:p w:rsidR="009F4174" w:rsidRDefault="009F4174" w:rsidP="009F4174">
      <w:pPr>
        <w:pStyle w:val="a5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 w:rsidRPr="00A60F43">
        <w:rPr>
          <w:b/>
          <w:color w:val="000000"/>
          <w:sz w:val="28"/>
          <w:szCs w:val="28"/>
        </w:rPr>
        <w:t xml:space="preserve">                                       </w:t>
      </w:r>
      <w:r>
        <w:rPr>
          <w:b/>
          <w:color w:val="000000"/>
          <w:sz w:val="28"/>
          <w:szCs w:val="28"/>
        </w:rPr>
        <w:t xml:space="preserve">                                       </w:t>
      </w:r>
      <w:proofErr w:type="spellStart"/>
      <w:r>
        <w:rPr>
          <w:b/>
          <w:color w:val="000000"/>
          <w:sz w:val="28"/>
          <w:szCs w:val="28"/>
        </w:rPr>
        <w:t>С.В.</w:t>
      </w:r>
      <w:r w:rsidRPr="00A60F43">
        <w:rPr>
          <w:b/>
          <w:color w:val="000000"/>
          <w:sz w:val="28"/>
          <w:szCs w:val="28"/>
        </w:rPr>
        <w:t>Алёхина</w:t>
      </w:r>
      <w:proofErr w:type="spellEnd"/>
      <w:r>
        <w:rPr>
          <w:b/>
          <w:color w:val="000000"/>
          <w:sz w:val="28"/>
          <w:szCs w:val="28"/>
        </w:rPr>
        <w:t>,</w:t>
      </w:r>
      <w:r w:rsidRPr="00A60F43">
        <w:rPr>
          <w:b/>
          <w:color w:val="000000"/>
          <w:sz w:val="28"/>
          <w:szCs w:val="28"/>
        </w:rPr>
        <w:t xml:space="preserve"> </w:t>
      </w:r>
      <w:proofErr w:type="spellStart"/>
      <w:r>
        <w:rPr>
          <w:b/>
          <w:color w:val="000000"/>
          <w:sz w:val="28"/>
          <w:szCs w:val="28"/>
        </w:rPr>
        <w:t>Бирюлина</w:t>
      </w:r>
      <w:proofErr w:type="spellEnd"/>
      <w:r>
        <w:rPr>
          <w:b/>
          <w:color w:val="000000"/>
          <w:sz w:val="28"/>
          <w:szCs w:val="28"/>
        </w:rPr>
        <w:t xml:space="preserve"> М.С.,</w:t>
      </w:r>
    </w:p>
    <w:p w:rsidR="009F4174" w:rsidRDefault="009F4174" w:rsidP="009F4174">
      <w:pPr>
        <w:pStyle w:val="a5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                                                                           Бородина Е.В., </w:t>
      </w:r>
      <w:proofErr w:type="spellStart"/>
      <w:r>
        <w:rPr>
          <w:b/>
          <w:color w:val="000000"/>
          <w:sz w:val="28"/>
          <w:szCs w:val="28"/>
        </w:rPr>
        <w:t>КарелинаЮ.С</w:t>
      </w:r>
      <w:proofErr w:type="spellEnd"/>
      <w:r>
        <w:rPr>
          <w:b/>
          <w:color w:val="000000"/>
          <w:sz w:val="28"/>
          <w:szCs w:val="28"/>
        </w:rPr>
        <w:t xml:space="preserve">.  </w:t>
      </w:r>
    </w:p>
    <w:p w:rsidR="00F368AE" w:rsidRPr="00E45552" w:rsidRDefault="009F4174" w:rsidP="00E45552">
      <w:pPr>
        <w:pStyle w:val="a5"/>
        <w:spacing w:before="0" w:beforeAutospacing="0" w:after="0" w:afterAutospacing="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</w:t>
      </w:r>
      <w:r w:rsidR="00F368AE">
        <w:rPr>
          <w:b/>
          <w:color w:val="000000"/>
          <w:sz w:val="28"/>
          <w:szCs w:val="28"/>
        </w:rPr>
        <w:t xml:space="preserve">                               </w:t>
      </w:r>
      <w:r>
        <w:rPr>
          <w:b/>
          <w:color w:val="000000"/>
          <w:sz w:val="28"/>
          <w:szCs w:val="28"/>
        </w:rPr>
        <w:t xml:space="preserve">            </w:t>
      </w:r>
      <w:r w:rsidR="00F368AE">
        <w:rPr>
          <w:b/>
          <w:color w:val="000000"/>
          <w:sz w:val="28"/>
          <w:szCs w:val="28"/>
        </w:rPr>
        <w:t xml:space="preserve">                            </w:t>
      </w:r>
      <w:r>
        <w:rPr>
          <w:b/>
          <w:color w:val="000000"/>
          <w:sz w:val="28"/>
          <w:szCs w:val="28"/>
        </w:rPr>
        <w:t>Погуляева А.П.</w:t>
      </w:r>
    </w:p>
    <w:p w:rsidR="00E45552" w:rsidRDefault="00E45552" w:rsidP="00F368AE">
      <w:pPr>
        <w:pStyle w:val="a5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E45552" w:rsidRDefault="00E45552" w:rsidP="00F368AE">
      <w:pPr>
        <w:pStyle w:val="a5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DB7F13" w:rsidRPr="00F368AE" w:rsidRDefault="009F4174" w:rsidP="00F368AE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9F4174">
        <w:rPr>
          <w:b/>
          <w:bCs/>
          <w:sz w:val="28"/>
          <w:szCs w:val="28"/>
        </w:rPr>
        <w:t>Белогорск 2026</w:t>
      </w:r>
    </w:p>
    <w:p w:rsidR="00F368AE" w:rsidRDefault="00F368AE" w:rsidP="009F41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:rsidR="009F4174" w:rsidRPr="005E2CBF" w:rsidRDefault="005E2CBF" w:rsidP="005E2C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lastRenderedPageBreak/>
        <w:t>СОДЕРЖАНИЕ</w:t>
      </w:r>
    </w:p>
    <w:p w:rsidR="009F4174" w:rsidRPr="006C326E" w:rsidRDefault="005C54DE" w:rsidP="005E2CBF">
      <w:pPr>
        <w:pStyle w:val="a5"/>
        <w:spacing w:before="12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Актуальность</w:t>
      </w:r>
      <w:r w:rsidR="009F4174" w:rsidRPr="006C326E">
        <w:rPr>
          <w:sz w:val="28"/>
          <w:szCs w:val="28"/>
        </w:rPr>
        <w:t>………………………………</w:t>
      </w:r>
      <w:r w:rsidR="009F4174">
        <w:rPr>
          <w:sz w:val="28"/>
          <w:szCs w:val="28"/>
        </w:rPr>
        <w:t>……</w:t>
      </w:r>
      <w:r>
        <w:rPr>
          <w:sz w:val="28"/>
          <w:szCs w:val="28"/>
        </w:rPr>
        <w:t>……………………………….</w:t>
      </w:r>
      <w:r w:rsidR="006B7037">
        <w:rPr>
          <w:sz w:val="28"/>
          <w:szCs w:val="28"/>
        </w:rPr>
        <w:t>3</w:t>
      </w:r>
    </w:p>
    <w:p w:rsidR="009F4174" w:rsidRPr="006C326E" w:rsidRDefault="005C54DE" w:rsidP="005E2CBF">
      <w:pPr>
        <w:pStyle w:val="a5"/>
        <w:spacing w:before="12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Цель и задачи</w:t>
      </w:r>
      <w:r w:rsidR="009F4174" w:rsidRPr="006C326E">
        <w:rPr>
          <w:sz w:val="28"/>
          <w:szCs w:val="28"/>
        </w:rPr>
        <w:t>……………………………………………………</w:t>
      </w:r>
      <w:r w:rsidR="009F4174">
        <w:rPr>
          <w:sz w:val="28"/>
          <w:szCs w:val="28"/>
        </w:rPr>
        <w:t>……</w:t>
      </w:r>
      <w:r>
        <w:rPr>
          <w:sz w:val="28"/>
          <w:szCs w:val="28"/>
        </w:rPr>
        <w:t>…………</w:t>
      </w:r>
      <w:r w:rsidR="006B7037">
        <w:rPr>
          <w:sz w:val="28"/>
          <w:szCs w:val="28"/>
        </w:rPr>
        <w:t>4</w:t>
      </w:r>
    </w:p>
    <w:p w:rsidR="009F4174" w:rsidRDefault="005C54DE" w:rsidP="005E2CBF">
      <w:pPr>
        <w:pStyle w:val="a5"/>
        <w:spacing w:before="12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Принципы реализации </w:t>
      </w:r>
      <w:r w:rsidR="009F4174" w:rsidRPr="006C326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6B7037">
        <w:rPr>
          <w:sz w:val="28"/>
          <w:szCs w:val="28"/>
        </w:rPr>
        <w:t>………………………………………………………..4</w:t>
      </w:r>
    </w:p>
    <w:p w:rsidR="005C54DE" w:rsidRDefault="005C54DE" w:rsidP="005E2CBF">
      <w:pPr>
        <w:pStyle w:val="a5"/>
        <w:spacing w:before="12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Основные направления работы………</w:t>
      </w:r>
      <w:r w:rsidR="006B7037">
        <w:rPr>
          <w:sz w:val="28"/>
          <w:szCs w:val="28"/>
        </w:rPr>
        <w:t>………………………………………..5</w:t>
      </w:r>
    </w:p>
    <w:p w:rsidR="005C54DE" w:rsidRDefault="005C54DE" w:rsidP="005E2CBF">
      <w:pPr>
        <w:pStyle w:val="a5"/>
        <w:spacing w:before="12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Этапы реализации</w:t>
      </w:r>
      <w:r w:rsidR="006B7037">
        <w:rPr>
          <w:sz w:val="28"/>
          <w:szCs w:val="28"/>
        </w:rPr>
        <w:t>………………………………………………………………5</w:t>
      </w:r>
    </w:p>
    <w:p w:rsidR="005C54DE" w:rsidRPr="006C326E" w:rsidRDefault="005C54DE" w:rsidP="005E2CBF">
      <w:pPr>
        <w:pStyle w:val="a5"/>
        <w:spacing w:before="12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Тематические модули по месяцам</w:t>
      </w:r>
      <w:r w:rsidR="006B7037">
        <w:rPr>
          <w:sz w:val="28"/>
          <w:szCs w:val="28"/>
        </w:rPr>
        <w:t>……………………………………………..6</w:t>
      </w:r>
    </w:p>
    <w:p w:rsidR="009F4174" w:rsidRPr="006C326E" w:rsidRDefault="00DE3802" w:rsidP="005E2CBF">
      <w:pPr>
        <w:pStyle w:val="a5"/>
        <w:spacing w:before="120" w:beforeAutospacing="0" w:after="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Ожидаемые результаты, перспективы   ………………………………. </w:t>
      </w:r>
      <w:r w:rsidR="006B7037">
        <w:rPr>
          <w:sz w:val="28"/>
          <w:szCs w:val="28"/>
        </w:rPr>
        <w:t>……….8</w:t>
      </w:r>
    </w:p>
    <w:p w:rsidR="009F4174" w:rsidRPr="006C326E" w:rsidRDefault="009F4174" w:rsidP="005E2CBF">
      <w:pPr>
        <w:pStyle w:val="a5"/>
        <w:spacing w:before="12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Список  лит</w:t>
      </w:r>
      <w:r w:rsidR="006B7037">
        <w:rPr>
          <w:sz w:val="28"/>
          <w:szCs w:val="28"/>
        </w:rPr>
        <w:t>ературы……………………………………………………………10</w:t>
      </w:r>
      <w:r>
        <w:rPr>
          <w:sz w:val="28"/>
          <w:szCs w:val="28"/>
        </w:rPr>
        <w:t xml:space="preserve"> </w:t>
      </w:r>
      <w:r w:rsidR="00891F66">
        <w:rPr>
          <w:sz w:val="28"/>
          <w:szCs w:val="28"/>
        </w:rPr>
        <w:t xml:space="preserve"> </w:t>
      </w:r>
    </w:p>
    <w:p w:rsidR="002B5702" w:rsidRDefault="009F4174" w:rsidP="005E2CBF">
      <w:pPr>
        <w:pStyle w:val="a5"/>
        <w:spacing w:before="12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Приложения </w:t>
      </w:r>
    </w:p>
    <w:p w:rsidR="009F4174" w:rsidRDefault="002B5702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 w:rsidRPr="002B5702">
        <w:rPr>
          <w:bCs/>
          <w:sz w:val="28"/>
          <w:szCs w:val="28"/>
        </w:rPr>
        <w:t>№1 Беседа «Что значит жить дружно»…………………………………</w:t>
      </w:r>
      <w:r w:rsidR="006B7037">
        <w:rPr>
          <w:bCs/>
          <w:sz w:val="28"/>
          <w:szCs w:val="28"/>
        </w:rPr>
        <w:t>………11</w:t>
      </w:r>
    </w:p>
    <w:p w:rsidR="002B5702" w:rsidRDefault="006B7037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№2 Беседа «</w:t>
      </w:r>
      <w:r w:rsidR="002B5702">
        <w:rPr>
          <w:bCs/>
          <w:sz w:val="28"/>
          <w:szCs w:val="28"/>
        </w:rPr>
        <w:t>Наша страна большая»</w:t>
      </w:r>
      <w:r>
        <w:rPr>
          <w:bCs/>
          <w:sz w:val="28"/>
          <w:szCs w:val="28"/>
        </w:rPr>
        <w:t>………………………………………….14</w:t>
      </w:r>
    </w:p>
    <w:p w:rsidR="002B5702" w:rsidRDefault="002B5702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№3Конспект «Изучаем карту России»………………………</w:t>
      </w:r>
      <w:r w:rsidR="006B7037">
        <w:rPr>
          <w:bCs/>
          <w:sz w:val="28"/>
          <w:szCs w:val="28"/>
        </w:rPr>
        <w:t>……………….17</w:t>
      </w:r>
    </w:p>
    <w:p w:rsidR="002B5702" w:rsidRDefault="002B5702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№4 Конспект Коллективная аппликация «Дом дружбы народов»………</w:t>
      </w:r>
      <w:r w:rsidR="006B7037">
        <w:rPr>
          <w:bCs/>
          <w:sz w:val="28"/>
          <w:szCs w:val="28"/>
        </w:rPr>
        <w:t>..20</w:t>
      </w:r>
    </w:p>
    <w:p w:rsidR="002B5702" w:rsidRDefault="002B5702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№5 Игры на сплочение «Наша дружная группа»………</w:t>
      </w:r>
      <w:r w:rsidR="006C7E40">
        <w:rPr>
          <w:bCs/>
          <w:sz w:val="28"/>
          <w:szCs w:val="28"/>
        </w:rPr>
        <w:t>…………………..25</w:t>
      </w:r>
    </w:p>
    <w:p w:rsidR="002B5702" w:rsidRDefault="002B5702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№6 Конспект «Знакомство с понятиями  народ и  национальность»……</w:t>
      </w:r>
      <w:r w:rsidR="006C7E40">
        <w:rPr>
          <w:bCs/>
          <w:sz w:val="28"/>
          <w:szCs w:val="28"/>
        </w:rPr>
        <w:t>…28</w:t>
      </w:r>
    </w:p>
    <w:p w:rsidR="002B5702" w:rsidRDefault="002B5702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№7 Иллюстрации людей разных национальностей……………</w:t>
      </w:r>
      <w:r w:rsidR="006C7E40">
        <w:rPr>
          <w:bCs/>
          <w:sz w:val="28"/>
          <w:szCs w:val="28"/>
        </w:rPr>
        <w:t>……………32</w:t>
      </w:r>
    </w:p>
    <w:p w:rsidR="002B5702" w:rsidRDefault="002B5702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№8</w:t>
      </w:r>
      <w:r w:rsidR="005E2CBF">
        <w:rPr>
          <w:bCs/>
          <w:sz w:val="28"/>
          <w:szCs w:val="28"/>
        </w:rPr>
        <w:t xml:space="preserve"> Конспект «Путешествие  с Медвежонком: «Кто где живет? – знакомство с домами народов России»……………………</w:t>
      </w:r>
      <w:r w:rsidR="006C7E40">
        <w:rPr>
          <w:bCs/>
          <w:sz w:val="28"/>
          <w:szCs w:val="28"/>
        </w:rPr>
        <w:t>………………………………42</w:t>
      </w:r>
    </w:p>
    <w:p w:rsidR="005E2CBF" w:rsidRDefault="005E2CBF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№9 Конспект «Мы разные – мы вместе»………………</w:t>
      </w:r>
      <w:r w:rsidR="006C7E40">
        <w:rPr>
          <w:bCs/>
          <w:sz w:val="28"/>
          <w:szCs w:val="28"/>
        </w:rPr>
        <w:t>…………………….46</w:t>
      </w:r>
    </w:p>
    <w:p w:rsidR="005E2CBF" w:rsidRDefault="005E2CBF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№10 Семейные традиции для дошколят………………</w:t>
      </w:r>
      <w:r w:rsidR="006C7E40">
        <w:rPr>
          <w:bCs/>
          <w:sz w:val="28"/>
          <w:szCs w:val="28"/>
        </w:rPr>
        <w:t>…………………….50</w:t>
      </w:r>
    </w:p>
    <w:p w:rsidR="005E2CBF" w:rsidRDefault="005E2CBF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№11 Сказки народов России………………</w:t>
      </w:r>
      <w:r w:rsidR="006C7E40">
        <w:rPr>
          <w:bCs/>
          <w:sz w:val="28"/>
          <w:szCs w:val="28"/>
        </w:rPr>
        <w:t>…………………………………55</w:t>
      </w:r>
    </w:p>
    <w:p w:rsidR="005E2CBF" w:rsidRDefault="005E2CBF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№12Традиции разных народов»…………</w:t>
      </w:r>
      <w:r w:rsidR="006C7E40">
        <w:rPr>
          <w:bCs/>
          <w:sz w:val="28"/>
          <w:szCs w:val="28"/>
        </w:rPr>
        <w:t>………………………………….59</w:t>
      </w:r>
    </w:p>
    <w:p w:rsidR="006C7E40" w:rsidRDefault="005E2CBF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№13Подвижные игры народов России……</w:t>
      </w:r>
      <w:r w:rsidR="006C7E40">
        <w:rPr>
          <w:bCs/>
          <w:sz w:val="28"/>
          <w:szCs w:val="28"/>
        </w:rPr>
        <w:t>………………………………...64</w:t>
      </w:r>
    </w:p>
    <w:p w:rsidR="005E2CBF" w:rsidRPr="005E2CBF" w:rsidRDefault="005E2CBF" w:rsidP="005E2CBF">
      <w:pPr>
        <w:pStyle w:val="a5"/>
        <w:spacing w:before="120" w:beforeAutospacing="0" w:after="0" w:afterAutospacing="0" w:line="276" w:lineRule="auto"/>
        <w:jc w:val="both"/>
        <w:rPr>
          <w:bCs/>
          <w:sz w:val="28"/>
          <w:szCs w:val="28"/>
        </w:rPr>
      </w:pPr>
      <w:r w:rsidRPr="005E2CBF">
        <w:rPr>
          <w:sz w:val="28"/>
          <w:szCs w:val="28"/>
        </w:rPr>
        <w:t>№14</w:t>
      </w:r>
      <w:r w:rsidRPr="005E2CBF">
        <w:rPr>
          <w:sz w:val="28"/>
          <w:szCs w:val="28"/>
        </w:rPr>
        <w:t>Конспект для детского сада: «Мы разные, но мы вместе»</w:t>
      </w:r>
      <w:r>
        <w:rPr>
          <w:sz w:val="28"/>
          <w:szCs w:val="28"/>
        </w:rPr>
        <w:t>……</w:t>
      </w:r>
      <w:r w:rsidR="006C7E40">
        <w:rPr>
          <w:sz w:val="28"/>
          <w:szCs w:val="28"/>
        </w:rPr>
        <w:t>……...67</w:t>
      </w:r>
      <w:r w:rsidRPr="005E2CBF">
        <w:rPr>
          <w:sz w:val="28"/>
          <w:szCs w:val="28"/>
        </w:rPr>
        <w:t xml:space="preserve"> </w:t>
      </w:r>
    </w:p>
    <w:p w:rsidR="005E2CBF" w:rsidRPr="002B5702" w:rsidRDefault="006B7037" w:rsidP="005E2CBF">
      <w:pPr>
        <w:pStyle w:val="a5"/>
        <w:spacing w:before="0" w:beforeAutospacing="0" w:after="12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№15 Фотографии по проекту………………</w:t>
      </w:r>
      <w:r w:rsidR="006C7E40">
        <w:rPr>
          <w:sz w:val="28"/>
          <w:szCs w:val="28"/>
        </w:rPr>
        <w:t>………………………………...75</w:t>
      </w:r>
    </w:p>
    <w:p w:rsidR="00B22D25" w:rsidRDefault="00B22D25" w:rsidP="005E2CBF">
      <w:pPr>
        <w:shd w:val="clear" w:color="auto" w:fill="FFFFFF"/>
        <w:spacing w:after="12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E2CBF" w:rsidRDefault="005E2CBF" w:rsidP="00E111CC">
      <w:pPr>
        <w:shd w:val="clear" w:color="auto" w:fill="FFFFFF"/>
        <w:spacing w:before="600" w:after="0" w:line="271" w:lineRule="atLeast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C7E40" w:rsidRDefault="006C7E40" w:rsidP="00E111CC">
      <w:pPr>
        <w:shd w:val="clear" w:color="auto" w:fill="FFFFFF"/>
        <w:spacing w:before="600" w:after="0" w:line="271" w:lineRule="atLeast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F14EB" w:rsidRPr="005C54DE" w:rsidRDefault="00B22D25" w:rsidP="005C54DE">
      <w:pPr>
        <w:spacing w:after="0" w:line="240" w:lineRule="auto"/>
        <w:jc w:val="center"/>
        <w:rPr>
          <w:rStyle w:val="a3"/>
          <w:b w:val="0"/>
          <w:bCs w:val="0"/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ab/>
      </w:r>
    </w:p>
    <w:p w:rsidR="00293340" w:rsidRPr="00FB0FA9" w:rsidRDefault="00FB0FA9" w:rsidP="00E111CC">
      <w:pPr>
        <w:pStyle w:val="a5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>
        <w:rPr>
          <w:rStyle w:val="a3"/>
          <w:color w:val="111111"/>
          <w:sz w:val="28"/>
          <w:szCs w:val="28"/>
          <w:bdr w:val="none" w:sz="0" w:space="0" w:color="auto" w:frame="1"/>
        </w:rPr>
        <w:t>А</w:t>
      </w:r>
      <w:r w:rsidR="00B22D25">
        <w:rPr>
          <w:b/>
          <w:bCs/>
          <w:sz w:val="28"/>
          <w:szCs w:val="28"/>
        </w:rPr>
        <w:t xml:space="preserve">КТУАЛЬНОСТЬ </w:t>
      </w:r>
    </w:p>
    <w:p w:rsidR="00293340" w:rsidRPr="00365644" w:rsidRDefault="00DB7F13" w:rsidP="009F4174">
      <w:pPr>
        <w:shd w:val="clear" w:color="auto" w:fill="FFFFFF"/>
        <w:spacing w:before="18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ab/>
      </w:r>
      <w:r w:rsidR="00293340" w:rsidRPr="00365644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Россия — многонациональная страна, в которой проживают сотни народов, объединённых общей историей, к</w:t>
      </w:r>
      <w:r w:rsidR="009F41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ультурными ценностями и любовью </w:t>
      </w:r>
      <w:r w:rsidR="00293340" w:rsidRPr="00365644">
        <w:rPr>
          <w:rFonts w:ascii="Times New Roman" w:eastAsia="Times New Roman" w:hAnsi="Times New Roman" w:cs="Times New Roman"/>
          <w:sz w:val="28"/>
          <w:szCs w:val="28"/>
          <w:lang w:eastAsia="ru-RU"/>
        </w:rPr>
        <w:t>к Родине.</w:t>
      </w:r>
      <w:r w:rsidR="009F4174" w:rsidRPr="003656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B634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9B6348" w:rsidRPr="009B6348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С раннего возраста ребенок живет в родной национальной среде, впитывая культуру, ценности и нравственные ориентиры, заложенные в культуре народа. С возрастом ребенок становится представителем своего народа, хранителем и продолжателем традиций. В любом учреждении воспитываются люди разных народов. И мы стараемся сформировать чувство гордости за свою национальную культуру. Воспитать дружеское отношение к людям других национальностей и чувство уважения друг к другу. Воспитывать толерантное отношение к другим народностям важнейшая задача педагога. Личностное развитие дошкольников и их позитивная социализация в детско-взрослых сообществах как нельзя лучше формируется в ходе нравственного и патриотического воспитания. В связи с этим возникла необходимость познакомить детей с бытом и традициями других народов. </w:t>
      </w:r>
      <w:r w:rsidR="00D405FE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 w:rsidR="00D405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93340" w:rsidRPr="009F4174" w:rsidRDefault="00293340" w:rsidP="009F4174">
      <w:pPr>
        <w:shd w:val="clear" w:color="auto" w:fill="FFFFFF"/>
        <w:spacing w:before="36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41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Тема года направлена </w:t>
      </w:r>
      <w:proofErr w:type="gramStart"/>
      <w:r w:rsidRPr="009F41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</w:t>
      </w:r>
      <w:proofErr w:type="gramEnd"/>
      <w:r w:rsidRPr="009F417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:rsidR="00293340" w:rsidRPr="00365644" w:rsidRDefault="00293340" w:rsidP="008B3BB6">
      <w:pPr>
        <w:numPr>
          <w:ilvl w:val="0"/>
          <w:numId w:val="2"/>
        </w:numPr>
        <w:shd w:val="clear" w:color="auto" w:fill="FFFFFF"/>
        <w:spacing w:before="100" w:beforeAutospacing="1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564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у детей чувства принадлежности к большой стране;</w:t>
      </w:r>
    </w:p>
    <w:p w:rsidR="00293340" w:rsidRPr="00365644" w:rsidRDefault="00293340" w:rsidP="008B3BB6">
      <w:pPr>
        <w:numPr>
          <w:ilvl w:val="0"/>
          <w:numId w:val="2"/>
        </w:numPr>
        <w:shd w:val="clear" w:color="auto" w:fill="FFFFFF"/>
        <w:spacing w:before="100" w:beforeAutospacing="1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564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представлений о многообразии народов России;</w:t>
      </w:r>
    </w:p>
    <w:p w:rsidR="00293340" w:rsidRPr="00365644" w:rsidRDefault="00293340" w:rsidP="008B3BB6">
      <w:pPr>
        <w:numPr>
          <w:ilvl w:val="0"/>
          <w:numId w:val="2"/>
        </w:numPr>
        <w:shd w:val="clear" w:color="auto" w:fill="FFFFFF"/>
        <w:spacing w:before="100" w:beforeAutospacing="1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564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толерантности, дружелюбия и уважения;</w:t>
      </w:r>
    </w:p>
    <w:p w:rsidR="00293340" w:rsidRDefault="00293340" w:rsidP="008B3BB6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5644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укрепление связи «детский сад — семья — общество».</w:t>
      </w:r>
    </w:p>
    <w:p w:rsidR="009B6348" w:rsidRDefault="009B6348" w:rsidP="009B6348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54DE" w:rsidRDefault="00D405FE" w:rsidP="00E45552">
      <w:pPr>
        <w:shd w:val="clear" w:color="auto" w:fill="FFFFFF"/>
        <w:spacing w:before="100" w:beforeAutospacing="1" w:after="0" w:line="240" w:lineRule="auto"/>
        <w:jc w:val="both"/>
        <w:rPr>
          <w:rStyle w:val="a3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</w:p>
    <w:p w:rsidR="00E45552" w:rsidRPr="00E45552" w:rsidRDefault="00E45552" w:rsidP="00E45552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3340" w:rsidRPr="00232877" w:rsidRDefault="00D405FE" w:rsidP="00914A55">
      <w:pPr>
        <w:pStyle w:val="a5"/>
        <w:spacing w:before="0" w:beforeAutospacing="0" w:after="0" w:afterAutospacing="0" w:line="360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</w:t>
      </w:r>
    </w:p>
    <w:p w:rsidR="00DB20D1" w:rsidRDefault="00293340" w:rsidP="00DB20D1">
      <w:pPr>
        <w:shd w:val="clear" w:color="auto" w:fill="FFFFFF"/>
        <w:spacing w:before="18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Цель: </w:t>
      </w: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у дошкольников первоначальных представлений о единстве и многообразии народов России через игру, творчество, общение и совместную деятельность.</w:t>
      </w:r>
    </w:p>
    <w:p w:rsidR="00293340" w:rsidRPr="00DB20D1" w:rsidRDefault="00293340" w:rsidP="00DB20D1">
      <w:pPr>
        <w:shd w:val="clear" w:color="auto" w:fill="FFFFFF"/>
        <w:spacing w:before="18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  <w:r w:rsidR="0091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293340" w:rsidRPr="00914A55" w:rsidRDefault="00914A55" w:rsidP="00914A55">
      <w:pPr>
        <w:shd w:val="clear" w:color="auto" w:fill="FFFFFF"/>
        <w:spacing w:before="18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Обучающие</w:t>
      </w:r>
      <w:r w:rsidR="00293340" w:rsidRPr="0091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91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293340" w:rsidRPr="00914A55" w:rsidRDefault="00293340" w:rsidP="008B3BB6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народами, проживающими в России;</w:t>
      </w:r>
    </w:p>
    <w:p w:rsidR="00293340" w:rsidRPr="00914A55" w:rsidRDefault="00293340" w:rsidP="008B3BB6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расширить знания о культуре, традициях, национальных костюмах, праздниках;</w:t>
      </w:r>
    </w:p>
    <w:p w:rsidR="00293340" w:rsidRPr="00914A55" w:rsidRDefault="00293340" w:rsidP="008B3BB6">
      <w:pPr>
        <w:numPr>
          <w:ilvl w:val="0"/>
          <w:numId w:val="3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элементарные представления о карте России.</w:t>
      </w:r>
    </w:p>
    <w:p w:rsidR="00293340" w:rsidRPr="00914A55" w:rsidRDefault="00914A55" w:rsidP="00914A55">
      <w:pPr>
        <w:shd w:val="clear" w:color="auto" w:fill="FFFFFF"/>
        <w:spacing w:before="36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Воспитывающие</w:t>
      </w:r>
      <w:r w:rsidR="00293340" w:rsidRPr="0091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293340" w:rsidRPr="00914A55" w:rsidRDefault="00293340" w:rsidP="008B3BB6"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уважение к людям разных национальностей;</w:t>
      </w:r>
    </w:p>
    <w:p w:rsidR="00293340" w:rsidRPr="00914A55" w:rsidRDefault="00293340" w:rsidP="008B3BB6"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чувство гордости за свою страну;</w:t>
      </w:r>
    </w:p>
    <w:p w:rsidR="00293340" w:rsidRPr="00914A55" w:rsidRDefault="00293340" w:rsidP="008B3BB6">
      <w:pPr>
        <w:numPr>
          <w:ilvl w:val="0"/>
          <w:numId w:val="4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дружеские отношения в детском коллективе.</w:t>
      </w:r>
    </w:p>
    <w:p w:rsidR="00293340" w:rsidRPr="00914A55" w:rsidRDefault="00293340" w:rsidP="00914A55">
      <w:pPr>
        <w:shd w:val="clear" w:color="auto" w:fill="FFFFFF"/>
        <w:spacing w:before="360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Развивающие:</w:t>
      </w:r>
    </w:p>
    <w:p w:rsidR="00293340" w:rsidRPr="00914A55" w:rsidRDefault="00293340" w:rsidP="008B3BB6">
      <w:pPr>
        <w:numPr>
          <w:ilvl w:val="0"/>
          <w:numId w:val="5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речь, воображение, коммуникативные навыки;</w:t>
      </w:r>
    </w:p>
    <w:p w:rsidR="00293340" w:rsidRPr="00914A55" w:rsidRDefault="00293340" w:rsidP="008B3BB6">
      <w:pPr>
        <w:numPr>
          <w:ilvl w:val="0"/>
          <w:numId w:val="5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стимулировать познавательную активность;</w:t>
      </w:r>
    </w:p>
    <w:p w:rsidR="00293340" w:rsidRPr="00914A55" w:rsidRDefault="00293340" w:rsidP="008B3BB6">
      <w:pPr>
        <w:numPr>
          <w:ilvl w:val="0"/>
          <w:numId w:val="5"/>
        </w:numPr>
        <w:shd w:val="clear" w:color="auto" w:fill="FFFFFF"/>
        <w:spacing w:before="100" w:beforeAutospacing="1"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4A5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творческие способности.</w:t>
      </w:r>
    </w:p>
    <w:p w:rsidR="00293340" w:rsidRPr="00FB0FA9" w:rsidRDefault="00FB0FA9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ab/>
      </w:r>
      <w:r w:rsidRPr="00FB0F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ПРИНЦИПЫ РЕАЛИЗАЦИИ</w:t>
      </w:r>
    </w:p>
    <w:p w:rsidR="00293340" w:rsidRPr="00293340" w:rsidRDefault="00293340" w:rsidP="008B3BB6">
      <w:pPr>
        <w:numPr>
          <w:ilvl w:val="0"/>
          <w:numId w:val="6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возрастная адекватность;</w:t>
      </w:r>
    </w:p>
    <w:p w:rsidR="00293340" w:rsidRPr="00293340" w:rsidRDefault="00293340" w:rsidP="008B3BB6">
      <w:pPr>
        <w:numPr>
          <w:ilvl w:val="0"/>
          <w:numId w:val="6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наглядность и игровая форма;</w:t>
      </w:r>
    </w:p>
    <w:p w:rsidR="00293340" w:rsidRPr="00293340" w:rsidRDefault="00293340" w:rsidP="008B3BB6">
      <w:pPr>
        <w:numPr>
          <w:ilvl w:val="0"/>
          <w:numId w:val="6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интеграция образовательных областей;</w:t>
      </w:r>
    </w:p>
    <w:p w:rsidR="00293340" w:rsidRPr="00293340" w:rsidRDefault="00293340" w:rsidP="008B3BB6">
      <w:pPr>
        <w:numPr>
          <w:ilvl w:val="0"/>
          <w:numId w:val="6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участие семьи;</w:t>
      </w:r>
    </w:p>
    <w:p w:rsidR="00293340" w:rsidRPr="00293340" w:rsidRDefault="00293340" w:rsidP="008B3BB6">
      <w:pPr>
        <w:numPr>
          <w:ilvl w:val="0"/>
          <w:numId w:val="6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преемственность и системность;</w:t>
      </w:r>
    </w:p>
    <w:p w:rsidR="00293340" w:rsidRPr="00293340" w:rsidRDefault="00293340" w:rsidP="008B3BB6">
      <w:pPr>
        <w:numPr>
          <w:ilvl w:val="0"/>
          <w:numId w:val="6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практико-ориентированный подход.</w:t>
      </w:r>
    </w:p>
    <w:p w:rsidR="00293340" w:rsidRPr="00FB0FA9" w:rsidRDefault="00FB0FA9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B0F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ОСНОВНЫЕ НАПРАВЛЕНИЯ РАБОТЫ</w:t>
      </w:r>
    </w:p>
    <w:p w:rsidR="00293340" w:rsidRPr="00FB0FA9" w:rsidRDefault="00293340" w:rsidP="008B3BB6">
      <w:pPr>
        <w:numPr>
          <w:ilvl w:val="0"/>
          <w:numId w:val="1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0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Познавательное развитие</w:t>
      </w:r>
    </w:p>
    <w:p w:rsidR="00293340" w:rsidRPr="00FB0FA9" w:rsidRDefault="00293340" w:rsidP="008B3BB6">
      <w:pPr>
        <w:numPr>
          <w:ilvl w:val="0"/>
          <w:numId w:val="1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0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Речевое развитие</w:t>
      </w:r>
    </w:p>
    <w:p w:rsidR="00293340" w:rsidRPr="00FB0FA9" w:rsidRDefault="00293340" w:rsidP="008B3BB6">
      <w:pPr>
        <w:numPr>
          <w:ilvl w:val="0"/>
          <w:numId w:val="1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0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Художественно-эстетическое развитие</w:t>
      </w:r>
    </w:p>
    <w:p w:rsidR="00293340" w:rsidRPr="00FB0FA9" w:rsidRDefault="00293340" w:rsidP="008B3BB6">
      <w:pPr>
        <w:numPr>
          <w:ilvl w:val="0"/>
          <w:numId w:val="1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0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Социально-коммуникативное развитие</w:t>
      </w:r>
    </w:p>
    <w:p w:rsidR="00293340" w:rsidRPr="00FB0FA9" w:rsidRDefault="00293340" w:rsidP="008B3BB6">
      <w:pPr>
        <w:numPr>
          <w:ilvl w:val="0"/>
          <w:numId w:val="1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0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Физическое развитие</w:t>
      </w:r>
    </w:p>
    <w:p w:rsidR="00293340" w:rsidRPr="00FB0FA9" w:rsidRDefault="00293340" w:rsidP="008B3BB6">
      <w:pPr>
        <w:numPr>
          <w:ilvl w:val="0"/>
          <w:numId w:val="1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0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Работа с родителями</w:t>
      </w:r>
    </w:p>
    <w:p w:rsidR="00293340" w:rsidRPr="00FB0FA9" w:rsidRDefault="00293340" w:rsidP="008B3BB6">
      <w:pPr>
        <w:numPr>
          <w:ilvl w:val="0"/>
          <w:numId w:val="1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0FA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Развивающая предметно-пространственная среда (РППС)</w:t>
      </w:r>
    </w:p>
    <w:p w:rsidR="003B028D" w:rsidRPr="005C54DE" w:rsidRDefault="00A92CF2" w:rsidP="005C54DE">
      <w:pPr>
        <w:shd w:val="clear" w:color="auto" w:fill="FFFFFF"/>
        <w:spacing w:before="360" w:after="0" w:line="360" w:lineRule="auto"/>
        <w:ind w:left="-30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92C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Тип проекта: познавательно – творческий</w:t>
      </w:r>
      <w:r w:rsidRPr="00A92C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 xml:space="preserve">Вид проекта: инновационный </w:t>
      </w:r>
      <w:r w:rsidRPr="00A92C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>Участники проекта: воспитанники ДОУ, воспитатели, родители.</w:t>
      </w:r>
      <w:r w:rsidRPr="00A92C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  <w:t xml:space="preserve">Сроки реализации: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долгосрочный с 01.12.2025 г. по 30.11.2026</w:t>
      </w:r>
      <w:r w:rsidRPr="00A92C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г.</w:t>
      </w:r>
    </w:p>
    <w:p w:rsidR="00293340" w:rsidRPr="00C8698B" w:rsidRDefault="00293340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869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Этапы реализации</w:t>
      </w:r>
    </w:p>
    <w:p w:rsidR="00293340" w:rsidRPr="00C8698B" w:rsidRDefault="00293340" w:rsidP="00293340">
      <w:pPr>
        <w:shd w:val="clear" w:color="auto" w:fill="FFFFFF"/>
        <w:spacing w:before="180" w:after="0" w:line="336" w:lineRule="atLeast"/>
        <w:ind w:left="-30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869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 этап — Подготовительный (декабрь 2025 – январь 2026)</w:t>
      </w:r>
    </w:p>
    <w:p w:rsidR="00293340" w:rsidRPr="00293340" w:rsidRDefault="00293340" w:rsidP="00293340">
      <w:pPr>
        <w:shd w:val="clear" w:color="auto" w:fill="FFFFFF"/>
        <w:spacing w:before="180"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C869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  <w:r w:rsidRPr="00293340">
        <w:rPr>
          <w:rFonts w:ascii="Times New Roman" w:eastAsia="Times New Roman" w:hAnsi="Times New Roman" w:cs="Times New Roman"/>
          <w:b/>
          <w:bCs/>
          <w:sz w:val="29"/>
          <w:szCs w:val="29"/>
          <w:lang w:eastAsia="ru-RU"/>
        </w:rPr>
        <w:t>:</w:t>
      </w:r>
    </w:p>
    <w:p w:rsidR="00293340" w:rsidRPr="00293340" w:rsidRDefault="00293340" w:rsidP="008B3BB6">
      <w:pPr>
        <w:numPr>
          <w:ilvl w:val="0"/>
          <w:numId w:val="7"/>
        </w:numPr>
        <w:shd w:val="clear" w:color="auto" w:fill="FFFFFF"/>
        <w:spacing w:before="100" w:beforeAutospacing="1" w:after="18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планирование;</w:t>
      </w:r>
    </w:p>
    <w:p w:rsidR="00293340" w:rsidRPr="00293340" w:rsidRDefault="00293340" w:rsidP="008B3BB6">
      <w:pPr>
        <w:numPr>
          <w:ilvl w:val="0"/>
          <w:numId w:val="7"/>
        </w:numPr>
        <w:shd w:val="clear" w:color="auto" w:fill="FFFFFF"/>
        <w:spacing w:before="100" w:beforeAutospacing="1" w:after="18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методическая подготовка;</w:t>
      </w:r>
    </w:p>
    <w:p w:rsidR="00293340" w:rsidRPr="00293340" w:rsidRDefault="00293340" w:rsidP="008B3BB6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оформление среды.</w:t>
      </w:r>
    </w:p>
    <w:p w:rsidR="00293340" w:rsidRPr="00293340" w:rsidRDefault="00293340" w:rsidP="00293340">
      <w:pPr>
        <w:shd w:val="clear" w:color="auto" w:fill="FFFFFF"/>
        <w:spacing w:before="360"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b/>
          <w:bCs/>
          <w:sz w:val="29"/>
          <w:szCs w:val="29"/>
          <w:lang w:eastAsia="ru-RU"/>
        </w:rPr>
        <w:t>Мероприятия:</w:t>
      </w:r>
    </w:p>
    <w:p w:rsidR="00293340" w:rsidRPr="00293340" w:rsidRDefault="00293340" w:rsidP="008B3BB6">
      <w:pPr>
        <w:numPr>
          <w:ilvl w:val="0"/>
          <w:numId w:val="8"/>
        </w:numPr>
        <w:shd w:val="clear" w:color="auto" w:fill="FFFFFF"/>
        <w:spacing w:before="100" w:beforeAutospacing="1" w:after="18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разработка годового плана и календаря событий;</w:t>
      </w:r>
    </w:p>
    <w:p w:rsidR="00293340" w:rsidRPr="00293340" w:rsidRDefault="00293340" w:rsidP="008B3BB6">
      <w:pPr>
        <w:numPr>
          <w:ilvl w:val="0"/>
          <w:numId w:val="8"/>
        </w:numPr>
        <w:shd w:val="clear" w:color="auto" w:fill="FFFFFF"/>
        <w:spacing w:before="100" w:beforeAutospacing="1" w:after="18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подбор художественной литературы, игр, мультимедийных материалов;</w:t>
      </w:r>
    </w:p>
    <w:p w:rsidR="00293340" w:rsidRPr="00293340" w:rsidRDefault="00293340" w:rsidP="008B3BB6">
      <w:pPr>
        <w:numPr>
          <w:ilvl w:val="0"/>
          <w:numId w:val="8"/>
        </w:numPr>
        <w:shd w:val="clear" w:color="auto" w:fill="FFFFFF"/>
        <w:spacing w:before="100" w:beforeAutospacing="1" w:after="18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создание методических папок для воспитателей;</w:t>
      </w:r>
    </w:p>
    <w:p w:rsidR="00293340" w:rsidRPr="00293340" w:rsidRDefault="00293340" w:rsidP="008B3BB6">
      <w:pPr>
        <w:numPr>
          <w:ilvl w:val="0"/>
          <w:numId w:val="8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оформление уголков «Мы живём в России», «Народы России».</w:t>
      </w:r>
    </w:p>
    <w:p w:rsidR="00293340" w:rsidRPr="00C8698B" w:rsidRDefault="00293340" w:rsidP="00293340">
      <w:pPr>
        <w:shd w:val="clear" w:color="auto" w:fill="FFFFFF"/>
        <w:spacing w:before="600" w:after="0" w:line="336" w:lineRule="atLeast"/>
        <w:ind w:left="-30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869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II этап — Основной (февраль – ноябрь 2026)</w:t>
      </w:r>
    </w:p>
    <w:p w:rsidR="00293340" w:rsidRPr="00293340" w:rsidRDefault="00293340" w:rsidP="00293340">
      <w:pPr>
        <w:shd w:val="clear" w:color="auto" w:fill="FFFFFF"/>
        <w:spacing w:before="180"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3340">
        <w:rPr>
          <w:rFonts w:ascii="Times New Roman" w:eastAsia="Times New Roman" w:hAnsi="Times New Roman" w:cs="Times New Roman"/>
          <w:sz w:val="29"/>
          <w:szCs w:val="29"/>
          <w:lang w:eastAsia="ru-RU"/>
        </w:rPr>
        <w:t>Реализация тематических модулей.</w:t>
      </w:r>
    </w:p>
    <w:p w:rsidR="00E45552" w:rsidRPr="00C8698B" w:rsidRDefault="00FB0FA9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lastRenderedPageBreak/>
        <w:t xml:space="preserve"> </w:t>
      </w:r>
      <w:r w:rsidR="00293340" w:rsidRPr="00293340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 xml:space="preserve"> </w:t>
      </w:r>
      <w:r w:rsidR="00293340" w:rsidRPr="00C869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Тематические модули (по месяцам)</w:t>
      </w:r>
    </w:p>
    <w:tbl>
      <w:tblPr>
        <w:tblStyle w:val="ad"/>
        <w:tblW w:w="0" w:type="auto"/>
        <w:tblInd w:w="-30" w:type="dxa"/>
        <w:tblLayout w:type="fixed"/>
        <w:tblLook w:val="04A0" w:firstRow="1" w:lastRow="0" w:firstColumn="1" w:lastColumn="0" w:noHBand="0" w:noVBand="1"/>
      </w:tblPr>
      <w:tblGrid>
        <w:gridCol w:w="847"/>
        <w:gridCol w:w="3681"/>
        <w:gridCol w:w="5072"/>
      </w:tblGrid>
      <w:tr w:rsidR="00381CBD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F368AE" w:rsidRPr="00F368AE" w:rsidRDefault="00F368AE" w:rsidP="00F368AE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368A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Месяц</w:t>
            </w:r>
          </w:p>
        </w:tc>
        <w:tc>
          <w:tcPr>
            <w:tcW w:w="3681" w:type="dxa"/>
          </w:tcPr>
          <w:p w:rsidR="00F368AE" w:rsidRPr="00F368AE" w:rsidRDefault="00F368AE" w:rsidP="00F368AE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5072" w:type="dxa"/>
          </w:tcPr>
          <w:p w:rsidR="00F368AE" w:rsidRPr="00F368AE" w:rsidRDefault="00F368AE" w:rsidP="00F368AE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F368A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Мероприятия</w:t>
            </w:r>
          </w:p>
        </w:tc>
      </w:tr>
      <w:tr w:rsidR="00381CBD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F368AE" w:rsidRPr="00381CBD" w:rsidRDefault="00F368AE" w:rsidP="00381CBD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3681" w:type="dxa"/>
          </w:tcPr>
          <w:p w:rsidR="00381CBD" w:rsidRDefault="00381CBD" w:rsidP="00381CBD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F368AE" w:rsidRPr="00381CBD" w:rsidRDefault="00F368AE" w:rsidP="00387487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«Россия —</w:t>
            </w:r>
          </w:p>
          <w:p w:rsidR="00F368AE" w:rsidRPr="00381CBD" w:rsidRDefault="00F368AE" w:rsidP="00387487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наш общий дом»</w:t>
            </w:r>
          </w:p>
        </w:tc>
        <w:tc>
          <w:tcPr>
            <w:tcW w:w="5072" w:type="dxa"/>
          </w:tcPr>
          <w:p w:rsidR="00C8698B" w:rsidRDefault="00F368AE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Беседы:</w:t>
            </w:r>
          </w:p>
          <w:p w:rsidR="00C8698B" w:rsidRDefault="00F368AE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C8698B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Что значит жить дружно»</w:t>
            </w:r>
          </w:p>
          <w:p w:rsidR="00C8698B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</w:t>
            </w:r>
            <w:r w:rsidR="00F368AE"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Наша страна большая»</w:t>
            </w:r>
          </w:p>
          <w:p w:rsidR="00C8698B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Занятие по рассматриванию карты России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;</w:t>
            </w:r>
          </w:p>
          <w:p w:rsidR="00381CBD" w:rsidRPr="00381CBD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Коллективная аппликация </w:t>
            </w:r>
          </w:p>
          <w:p w:rsidR="00381CBD" w:rsidRPr="00381CBD" w:rsidRDefault="00381CBD" w:rsidP="00C8698B">
            <w:pPr>
              <w:pStyle w:val="ac"/>
              <w:spacing w:line="360" w:lineRule="auto"/>
              <w:ind w:hanging="675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«Дом дружбы народов»;</w:t>
            </w:r>
          </w:p>
          <w:p w:rsidR="00381CBD" w:rsidRPr="00381CBD" w:rsidRDefault="00381CBD" w:rsidP="00C8698B">
            <w:pPr>
              <w:pStyle w:val="ac"/>
              <w:spacing w:line="360" w:lineRule="auto"/>
              <w:ind w:hanging="675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36"/>
                <w:szCs w:val="36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Игры на сплочение группы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</w:p>
        </w:tc>
      </w:tr>
      <w:tr w:rsidR="00381CBD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F368AE" w:rsidRDefault="00E44F43" w:rsidP="00E44F43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Март</w:t>
            </w:r>
          </w:p>
          <w:p w:rsidR="00E44F43" w:rsidRDefault="00E44F43" w:rsidP="00F368AE">
            <w:pPr>
              <w:spacing w:before="180" w:line="336" w:lineRule="atLeast"/>
              <w:ind w:left="113" w:right="113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4F43" w:rsidRPr="00381CBD" w:rsidRDefault="00E44F43" w:rsidP="00F368AE">
            <w:pPr>
              <w:spacing w:before="180" w:line="336" w:lineRule="atLeast"/>
              <w:ind w:left="113" w:right="113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3681" w:type="dxa"/>
          </w:tcPr>
          <w:p w:rsidR="00E44F43" w:rsidRDefault="00E44F43" w:rsidP="00381CBD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4F43" w:rsidRDefault="00E44F43" w:rsidP="00381CBD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F368AE" w:rsidRPr="00381CBD" w:rsidRDefault="00381CBD" w:rsidP="00381CBD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«Народы России»</w:t>
            </w:r>
          </w:p>
        </w:tc>
        <w:tc>
          <w:tcPr>
            <w:tcW w:w="5072" w:type="dxa"/>
          </w:tcPr>
          <w:p w:rsidR="00F368AE" w:rsidRPr="00381CBD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Знакомство с понятием «народ, национальность»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;</w:t>
            </w:r>
          </w:p>
          <w:p w:rsidR="00381CBD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Рассматривание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иллюстраций </w:t>
            </w:r>
            <w:r w:rsidRPr="00381CB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людей разных национальностей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;</w:t>
            </w:r>
          </w:p>
          <w:p w:rsidR="00381CBD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Дидактические игры «Кто, где живет»;</w:t>
            </w:r>
          </w:p>
          <w:p w:rsidR="00381CBD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Занятие «Мы разные – мы вместе»</w:t>
            </w:r>
          </w:p>
          <w:p w:rsidR="00381CBD" w:rsidRPr="00381CBD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381CBD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F368AE" w:rsidRPr="00E44F43" w:rsidRDefault="00381CBD" w:rsidP="00E44F43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3681" w:type="dxa"/>
          </w:tcPr>
          <w:p w:rsidR="00E44F43" w:rsidRDefault="00E44F43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4F43" w:rsidRDefault="00381CBD" w:rsidP="00E44F43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«Традиции </w:t>
            </w:r>
          </w:p>
          <w:p w:rsidR="00F368AE" w:rsidRPr="00E44F43" w:rsidRDefault="00381CBD" w:rsidP="00E44F43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 обычаи»</w:t>
            </w:r>
          </w:p>
        </w:tc>
        <w:tc>
          <w:tcPr>
            <w:tcW w:w="5072" w:type="dxa"/>
          </w:tcPr>
          <w:p w:rsidR="00F368AE" w:rsidRPr="00E44F43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Рассказы о семейных традициях;</w:t>
            </w:r>
          </w:p>
          <w:p w:rsidR="00381CBD" w:rsidRPr="00E44F43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Мини-проекты «Традиции моей семьи»;</w:t>
            </w:r>
          </w:p>
          <w:p w:rsidR="00381CBD" w:rsidRPr="00E44F43" w:rsidRDefault="00381CBD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Занятие «Сказки народов России»;</w:t>
            </w:r>
          </w:p>
          <w:p w:rsidR="00381CBD" w:rsidRPr="00381CBD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Занятие «Расскажу о традициях разных народов»</w:t>
            </w:r>
          </w:p>
        </w:tc>
      </w:tr>
      <w:tr w:rsidR="00E44F43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E44F43" w:rsidRPr="00E44F43" w:rsidRDefault="00E44F43" w:rsidP="00E44F43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3681" w:type="dxa"/>
          </w:tcPr>
          <w:p w:rsidR="00E44F43" w:rsidRDefault="00E44F43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4F43" w:rsidRPr="00E44F43" w:rsidRDefault="00E44F43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«Песни, танцы, игры народов России»</w:t>
            </w:r>
          </w:p>
        </w:tc>
        <w:tc>
          <w:tcPr>
            <w:tcW w:w="5072" w:type="dxa"/>
          </w:tcPr>
          <w:p w:rsidR="00E44F43" w:rsidRP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Прослушивание народной музыки</w:t>
            </w:r>
          </w:p>
          <w:p w:rsidR="00E44F43" w:rsidRP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Разучивание простых движений народных танцев;</w:t>
            </w:r>
          </w:p>
          <w:p w:rsidR="00E44F43" w:rsidRP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Подвижные игры народов России;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Музыкально-игровой праздник</w:t>
            </w:r>
          </w:p>
        </w:tc>
      </w:tr>
      <w:tr w:rsidR="00E44F43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E44F43" w:rsidRPr="00E44F43" w:rsidRDefault="00E44F43" w:rsidP="00E44F43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Июнь</w:t>
            </w:r>
          </w:p>
        </w:tc>
        <w:tc>
          <w:tcPr>
            <w:tcW w:w="3681" w:type="dxa"/>
          </w:tcPr>
          <w:p w:rsidR="00387487" w:rsidRDefault="00387487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4F43" w:rsidRDefault="00E44F43" w:rsidP="00387487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«Национальный</w:t>
            </w:r>
          </w:p>
          <w:p w:rsidR="00E44F43" w:rsidRPr="00E44F43" w:rsidRDefault="00E44F43" w:rsidP="00387487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костюм»</w:t>
            </w:r>
          </w:p>
        </w:tc>
        <w:tc>
          <w:tcPr>
            <w:tcW w:w="5072" w:type="dxa"/>
          </w:tcPr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Рассматривание костюмов разных народов;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Конструирование элементов костюмов;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Сюжетно-ролевые игры;</w:t>
            </w:r>
          </w:p>
          <w:p w:rsidR="00E44F43" w:rsidRP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Дефиле «Народы  России»</w:t>
            </w:r>
          </w:p>
        </w:tc>
      </w:tr>
      <w:tr w:rsidR="00E44F43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E44F43" w:rsidRDefault="00E44F43" w:rsidP="00E44F43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Июль</w:t>
            </w:r>
          </w:p>
        </w:tc>
        <w:tc>
          <w:tcPr>
            <w:tcW w:w="3681" w:type="dxa"/>
          </w:tcPr>
          <w:p w:rsidR="00387487" w:rsidRDefault="00387487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4F43" w:rsidRDefault="00E44F43" w:rsidP="00387487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«Сказки народов</w:t>
            </w:r>
          </w:p>
          <w:p w:rsidR="00E44F43" w:rsidRPr="00E44F43" w:rsidRDefault="00E44F43" w:rsidP="00387487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России»</w:t>
            </w:r>
          </w:p>
        </w:tc>
        <w:tc>
          <w:tcPr>
            <w:tcW w:w="5072" w:type="dxa"/>
          </w:tcPr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Чтение и инсценировка сказок;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Создание настольного театра;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Рисование любимых героев;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Викторина «Угадай сказку» </w:t>
            </w:r>
          </w:p>
        </w:tc>
      </w:tr>
      <w:tr w:rsidR="00E44F43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E44F43" w:rsidRDefault="00E44F43" w:rsidP="00E44F43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3681" w:type="dxa"/>
          </w:tcPr>
          <w:p w:rsidR="00387487" w:rsidRDefault="00387487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4F43" w:rsidRDefault="00E44F43" w:rsidP="00387487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«Путешествие </w:t>
            </w:r>
          </w:p>
          <w:p w:rsidR="00E44F43" w:rsidRPr="00E44F43" w:rsidRDefault="00E44F43" w:rsidP="00387487">
            <w:pPr>
              <w:spacing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 России»</w:t>
            </w:r>
          </w:p>
        </w:tc>
        <w:tc>
          <w:tcPr>
            <w:tcW w:w="5072" w:type="dxa"/>
          </w:tcPr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Виртуальные путешествия по регионам;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Макет «Россия – страна друзей»;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Настольные игры с картой;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Беседы о природе регионов </w:t>
            </w:r>
          </w:p>
        </w:tc>
      </w:tr>
      <w:tr w:rsidR="00E44F43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E44F43" w:rsidRDefault="00E44F43" w:rsidP="00E44F43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Сентябрь </w:t>
            </w:r>
          </w:p>
        </w:tc>
        <w:tc>
          <w:tcPr>
            <w:tcW w:w="3681" w:type="dxa"/>
          </w:tcPr>
          <w:p w:rsidR="00387487" w:rsidRDefault="00387487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4F43" w:rsidRPr="00E44F43" w:rsidRDefault="00E44F43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E44F4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«Я — часть России»</w:t>
            </w:r>
          </w:p>
        </w:tc>
        <w:tc>
          <w:tcPr>
            <w:tcW w:w="5072" w:type="dxa"/>
          </w:tcPr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Разговоры о дружбе и взаимопомощи;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Игры на развитие эмпатии;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Коллективные проекты;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Фотоколлаж «Мы вместе» </w:t>
            </w:r>
          </w:p>
        </w:tc>
      </w:tr>
      <w:tr w:rsidR="00E44F43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E44F43" w:rsidRDefault="00E44F43" w:rsidP="00E44F43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3681" w:type="dxa"/>
          </w:tcPr>
          <w:p w:rsidR="00387487" w:rsidRDefault="00387487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44F43" w:rsidRPr="00E44F43" w:rsidRDefault="00E44F43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8748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«Семья в культуре народов России</w:t>
            </w:r>
            <w:r w:rsidRPr="00293340"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  <w:t>»</w:t>
            </w:r>
          </w:p>
        </w:tc>
        <w:tc>
          <w:tcPr>
            <w:tcW w:w="5072" w:type="dxa"/>
          </w:tcPr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Рассказы детей о семье;</w:t>
            </w:r>
          </w:p>
          <w:p w:rsidR="00E44F43" w:rsidRDefault="00E44F43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Семейные традиции и праздники;</w:t>
            </w:r>
          </w:p>
          <w:p w:rsidR="00E44F43" w:rsidRDefault="00387487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Родительские мини-презентации;</w:t>
            </w:r>
          </w:p>
          <w:p w:rsidR="00387487" w:rsidRDefault="00387487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Выставка «Моя – семья»</w:t>
            </w:r>
          </w:p>
        </w:tc>
      </w:tr>
      <w:tr w:rsidR="00387487" w:rsidTr="00E44F43">
        <w:trPr>
          <w:cantSplit/>
          <w:trHeight w:val="1134"/>
        </w:trPr>
        <w:tc>
          <w:tcPr>
            <w:tcW w:w="847" w:type="dxa"/>
            <w:textDirection w:val="btLr"/>
          </w:tcPr>
          <w:p w:rsidR="00387487" w:rsidRDefault="00C8698B" w:rsidP="00E44F43">
            <w:pPr>
              <w:spacing w:before="180" w:line="336" w:lineRule="atLeast"/>
              <w:ind w:left="113" w:right="113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3681" w:type="dxa"/>
          </w:tcPr>
          <w:p w:rsidR="00C8698B" w:rsidRDefault="00C8698B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387487" w:rsidRPr="00C8698B" w:rsidRDefault="00C8698B" w:rsidP="00E44F43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C8698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«Мы едины»</w:t>
            </w:r>
          </w:p>
        </w:tc>
        <w:tc>
          <w:tcPr>
            <w:tcW w:w="5072" w:type="dxa"/>
          </w:tcPr>
          <w:p w:rsidR="00387487" w:rsidRDefault="00C8698B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Обобщение знаний;</w:t>
            </w:r>
          </w:p>
          <w:p w:rsidR="00C8698B" w:rsidRDefault="00C8698B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Итоговые занятия;</w:t>
            </w:r>
          </w:p>
          <w:p w:rsidR="00C8698B" w:rsidRDefault="00C8698B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Праздник дружбы народов;</w:t>
            </w:r>
          </w:p>
          <w:p w:rsidR="00C8698B" w:rsidRDefault="00C8698B" w:rsidP="00C8698B">
            <w:pPr>
              <w:spacing w:line="360" w:lineRule="auto"/>
              <w:jc w:val="both"/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Подведение итогов года</w:t>
            </w:r>
          </w:p>
        </w:tc>
      </w:tr>
      <w:tr w:rsidR="00C8698B" w:rsidTr="00C8698B">
        <w:trPr>
          <w:cantSplit/>
          <w:trHeight w:val="332"/>
        </w:trPr>
        <w:tc>
          <w:tcPr>
            <w:tcW w:w="9600" w:type="dxa"/>
            <w:gridSpan w:val="3"/>
          </w:tcPr>
          <w:p w:rsidR="003941B5" w:rsidRDefault="00C8698B" w:rsidP="003941B5">
            <w:pPr>
              <w:shd w:val="clear" w:color="auto" w:fill="FFFFFF"/>
              <w:spacing w:before="100" w:beforeAutospacing="1" w:after="180"/>
              <w:ind w:left="720"/>
              <w:jc w:val="center"/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</w:pPr>
            <w:r w:rsidRPr="00C8698B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lastRenderedPageBreak/>
              <w:t>Работа с родителями</w:t>
            </w:r>
          </w:p>
          <w:p w:rsidR="003941B5" w:rsidRPr="003941B5" w:rsidRDefault="003941B5" w:rsidP="008B3BB6">
            <w:pPr>
              <w:numPr>
                <w:ilvl w:val="0"/>
                <w:numId w:val="9"/>
              </w:numPr>
              <w:shd w:val="clear" w:color="auto" w:fill="FFFFFF"/>
              <w:spacing w:before="100" w:before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родительские собрания по теме года;</w:t>
            </w:r>
          </w:p>
          <w:p w:rsidR="003941B5" w:rsidRPr="003941B5" w:rsidRDefault="003941B5" w:rsidP="008B3BB6">
            <w:pPr>
              <w:numPr>
                <w:ilvl w:val="0"/>
                <w:numId w:val="9"/>
              </w:numPr>
              <w:shd w:val="clear" w:color="auto" w:fill="FFFFFF"/>
              <w:spacing w:before="100" w:before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совместные творческие проекты;</w:t>
            </w:r>
          </w:p>
          <w:p w:rsidR="003941B5" w:rsidRPr="003941B5" w:rsidRDefault="003941B5" w:rsidP="008B3BB6">
            <w:pPr>
              <w:numPr>
                <w:ilvl w:val="0"/>
                <w:numId w:val="9"/>
              </w:numPr>
              <w:shd w:val="clear" w:color="auto" w:fill="FFFFFF"/>
              <w:spacing w:before="100" w:before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фотовыставки;</w:t>
            </w:r>
          </w:p>
          <w:p w:rsidR="003941B5" w:rsidRPr="003941B5" w:rsidRDefault="003941B5" w:rsidP="008B3BB6">
            <w:pPr>
              <w:numPr>
                <w:ilvl w:val="0"/>
                <w:numId w:val="9"/>
              </w:numPr>
              <w:shd w:val="clear" w:color="auto" w:fill="FFFFFF"/>
              <w:spacing w:before="100" w:before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мастер-классы;</w:t>
            </w:r>
          </w:p>
          <w:p w:rsidR="00C8698B" w:rsidRPr="003941B5" w:rsidRDefault="003941B5" w:rsidP="008B3BB6">
            <w:pPr>
              <w:numPr>
                <w:ilvl w:val="0"/>
                <w:numId w:val="9"/>
              </w:numPr>
              <w:shd w:val="clear" w:color="auto" w:fill="FFFFFF"/>
              <w:spacing w:before="100" w:beforeAutospacing="1" w:line="360" w:lineRule="auto"/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консультации и памятки.</w:t>
            </w:r>
          </w:p>
        </w:tc>
      </w:tr>
      <w:tr w:rsidR="00C8698B" w:rsidTr="00C8698B">
        <w:trPr>
          <w:cantSplit/>
          <w:trHeight w:val="474"/>
        </w:trPr>
        <w:tc>
          <w:tcPr>
            <w:tcW w:w="9600" w:type="dxa"/>
            <w:gridSpan w:val="3"/>
          </w:tcPr>
          <w:p w:rsidR="00C8698B" w:rsidRDefault="003941B5" w:rsidP="00C8698B">
            <w:pPr>
              <w:spacing w:before="180" w:line="336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Развивающая предметно-пространственная среда</w:t>
            </w:r>
          </w:p>
          <w:p w:rsidR="003941B5" w:rsidRPr="003941B5" w:rsidRDefault="003941B5" w:rsidP="008B3BB6">
            <w:pPr>
              <w:pStyle w:val="ac"/>
              <w:numPr>
                <w:ilvl w:val="0"/>
                <w:numId w:val="10"/>
              </w:numPr>
              <w:shd w:val="clear" w:color="auto" w:fill="FFFFFF"/>
              <w:spacing w:before="100" w:beforeAutospacing="1" w:after="18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центр</w:t>
            </w: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«Народы России»;</w:t>
            </w:r>
          </w:p>
          <w:p w:rsidR="003941B5" w:rsidRPr="003941B5" w:rsidRDefault="003941B5" w:rsidP="008B3BB6">
            <w:pPr>
              <w:pStyle w:val="ac"/>
              <w:numPr>
                <w:ilvl w:val="0"/>
                <w:numId w:val="10"/>
              </w:numPr>
              <w:shd w:val="clear" w:color="auto" w:fill="FFFFFF"/>
              <w:spacing w:before="100" w:beforeAutospacing="1" w:after="18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карта России;</w:t>
            </w:r>
          </w:p>
          <w:p w:rsidR="003941B5" w:rsidRPr="003941B5" w:rsidRDefault="003941B5" w:rsidP="008B3BB6">
            <w:pPr>
              <w:pStyle w:val="ac"/>
              <w:numPr>
                <w:ilvl w:val="0"/>
                <w:numId w:val="10"/>
              </w:numPr>
              <w:shd w:val="clear" w:color="auto" w:fill="FFFFFF"/>
              <w:spacing w:before="100" w:beforeAutospacing="1" w:after="18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куклы в национальных костюмах;</w:t>
            </w:r>
          </w:p>
          <w:p w:rsidR="003941B5" w:rsidRPr="003941B5" w:rsidRDefault="003941B5" w:rsidP="008B3BB6">
            <w:pPr>
              <w:pStyle w:val="ac"/>
              <w:numPr>
                <w:ilvl w:val="0"/>
                <w:numId w:val="10"/>
              </w:numPr>
              <w:shd w:val="clear" w:color="auto" w:fill="FFFFFF"/>
              <w:spacing w:before="100" w:beforeAutospacing="1" w:after="18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настольные игры;</w:t>
            </w:r>
          </w:p>
          <w:p w:rsidR="003941B5" w:rsidRPr="003941B5" w:rsidRDefault="003941B5" w:rsidP="008B3BB6">
            <w:pPr>
              <w:pStyle w:val="ac"/>
              <w:numPr>
                <w:ilvl w:val="0"/>
                <w:numId w:val="10"/>
              </w:numPr>
              <w:shd w:val="clear" w:color="auto" w:fill="FFFFFF"/>
              <w:spacing w:before="100" w:beforeAutospacing="1" w:after="18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альбомы, книги, карточки;</w:t>
            </w:r>
          </w:p>
          <w:p w:rsidR="003941B5" w:rsidRPr="003941B5" w:rsidRDefault="003941B5" w:rsidP="008B3BB6">
            <w:pPr>
              <w:pStyle w:val="ac"/>
              <w:numPr>
                <w:ilvl w:val="0"/>
                <w:numId w:val="10"/>
              </w:numPr>
              <w:shd w:val="clear" w:color="auto" w:fill="FFFFFF"/>
              <w:spacing w:before="100" w:beforeAutospacing="1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мультимедийные материалы.</w:t>
            </w:r>
          </w:p>
        </w:tc>
      </w:tr>
      <w:tr w:rsidR="003941B5" w:rsidTr="00C8698B">
        <w:trPr>
          <w:cantSplit/>
          <w:trHeight w:val="474"/>
        </w:trPr>
        <w:tc>
          <w:tcPr>
            <w:tcW w:w="9600" w:type="dxa"/>
            <w:gridSpan w:val="3"/>
          </w:tcPr>
          <w:p w:rsidR="003941B5" w:rsidRPr="003941B5" w:rsidRDefault="003941B5" w:rsidP="00E111CC">
            <w:pPr>
              <w:shd w:val="clear" w:color="auto" w:fill="FFFFFF"/>
              <w:spacing w:before="600" w:line="271" w:lineRule="atLeast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3941B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Итоговое мероприятие</w:t>
            </w: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  </w:t>
            </w:r>
            <w:r w:rsidRPr="003941B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Фестиваль «Мы — дети России»</w:t>
            </w:r>
          </w:p>
          <w:p w:rsidR="003941B5" w:rsidRPr="00293340" w:rsidRDefault="003941B5" w:rsidP="008B3BB6">
            <w:pPr>
              <w:numPr>
                <w:ilvl w:val="0"/>
                <w:numId w:val="11"/>
              </w:numPr>
              <w:shd w:val="clear" w:color="auto" w:fill="FFFFFF"/>
              <w:spacing w:before="100" w:beforeAutospacing="1" w:after="180"/>
              <w:jc w:val="both"/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</w:pPr>
            <w:r w:rsidRPr="00293340"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  <w:t>выступления детей;</w:t>
            </w:r>
          </w:p>
          <w:p w:rsidR="003941B5" w:rsidRPr="00293340" w:rsidRDefault="003941B5" w:rsidP="008B3BB6">
            <w:pPr>
              <w:numPr>
                <w:ilvl w:val="0"/>
                <w:numId w:val="11"/>
              </w:numPr>
              <w:shd w:val="clear" w:color="auto" w:fill="FFFFFF"/>
              <w:spacing w:before="100" w:beforeAutospacing="1" w:after="180"/>
              <w:jc w:val="both"/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</w:pPr>
            <w:r w:rsidRPr="00293340"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  <w:t>танцы и песни;</w:t>
            </w:r>
          </w:p>
          <w:p w:rsidR="003941B5" w:rsidRPr="00293340" w:rsidRDefault="003941B5" w:rsidP="008B3BB6">
            <w:pPr>
              <w:numPr>
                <w:ilvl w:val="0"/>
                <w:numId w:val="11"/>
              </w:numPr>
              <w:shd w:val="clear" w:color="auto" w:fill="FFFFFF"/>
              <w:spacing w:before="100" w:beforeAutospacing="1" w:after="180"/>
              <w:jc w:val="both"/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</w:pPr>
            <w:r w:rsidRPr="00293340"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  <w:t>выставка работ;</w:t>
            </w:r>
          </w:p>
          <w:p w:rsidR="003941B5" w:rsidRPr="00293340" w:rsidRDefault="003941B5" w:rsidP="008B3BB6">
            <w:pPr>
              <w:numPr>
                <w:ilvl w:val="0"/>
                <w:numId w:val="11"/>
              </w:numPr>
              <w:shd w:val="clear" w:color="auto" w:fill="FFFFFF"/>
              <w:spacing w:before="100" w:beforeAutospacing="1" w:after="180"/>
              <w:jc w:val="both"/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</w:pPr>
            <w:r w:rsidRPr="00293340"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  <w:t>участие родителей;</w:t>
            </w:r>
          </w:p>
          <w:p w:rsidR="003941B5" w:rsidRPr="003941B5" w:rsidRDefault="003941B5" w:rsidP="008B3BB6">
            <w:pPr>
              <w:numPr>
                <w:ilvl w:val="0"/>
                <w:numId w:val="11"/>
              </w:numPr>
              <w:shd w:val="clear" w:color="auto" w:fill="FFFFFF"/>
              <w:spacing w:before="100" w:beforeAutospacing="1"/>
              <w:jc w:val="both"/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</w:pPr>
            <w:r w:rsidRPr="00293340">
              <w:rPr>
                <w:rFonts w:ascii="Times New Roman" w:eastAsia="Times New Roman" w:hAnsi="Times New Roman" w:cs="Times New Roman"/>
                <w:sz w:val="29"/>
                <w:szCs w:val="29"/>
                <w:lang w:eastAsia="ru-RU"/>
              </w:rPr>
              <w:t>торжественное подведение итогов.</w:t>
            </w:r>
          </w:p>
        </w:tc>
      </w:tr>
    </w:tbl>
    <w:p w:rsidR="00293340" w:rsidRPr="003941B5" w:rsidRDefault="00293340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Ожидаемые результаты</w:t>
      </w:r>
    </w:p>
    <w:p w:rsidR="00293340" w:rsidRPr="003941B5" w:rsidRDefault="00293340" w:rsidP="00E45552">
      <w:pPr>
        <w:numPr>
          <w:ilvl w:val="0"/>
          <w:numId w:val="12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знают, что Россия — многонациональная страна;</w:t>
      </w:r>
    </w:p>
    <w:p w:rsidR="00293340" w:rsidRPr="003941B5" w:rsidRDefault="00293340" w:rsidP="00E45552">
      <w:pPr>
        <w:numPr>
          <w:ilvl w:val="0"/>
          <w:numId w:val="12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проявляют уважение к другим людям;</w:t>
      </w:r>
    </w:p>
    <w:p w:rsidR="00293340" w:rsidRPr="003941B5" w:rsidRDefault="00293340" w:rsidP="00E45552">
      <w:pPr>
        <w:numPr>
          <w:ilvl w:val="0"/>
          <w:numId w:val="12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умеют дружить и сотрудничать;</w:t>
      </w:r>
    </w:p>
    <w:p w:rsidR="00293340" w:rsidRPr="003941B5" w:rsidRDefault="00293340" w:rsidP="00E45552">
      <w:pPr>
        <w:numPr>
          <w:ilvl w:val="0"/>
          <w:numId w:val="12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имеют начальные знания о культуре народов России;</w:t>
      </w:r>
    </w:p>
    <w:p w:rsidR="00293340" w:rsidRPr="003941B5" w:rsidRDefault="00293340" w:rsidP="00E45552">
      <w:pPr>
        <w:numPr>
          <w:ilvl w:val="0"/>
          <w:numId w:val="12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формируется позитивный образ Родины.</w:t>
      </w:r>
    </w:p>
    <w:p w:rsidR="00293340" w:rsidRPr="003941B5" w:rsidRDefault="00293340" w:rsidP="00293340">
      <w:pPr>
        <w:shd w:val="clear" w:color="auto" w:fill="FFFFFF"/>
        <w:spacing w:before="600" w:after="0" w:line="271" w:lineRule="atLeast"/>
        <w:ind w:left="-30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Перспективы</w:t>
      </w:r>
    </w:p>
    <w:p w:rsidR="00293340" w:rsidRPr="003941B5" w:rsidRDefault="00293340" w:rsidP="00E45552">
      <w:pPr>
        <w:numPr>
          <w:ilvl w:val="0"/>
          <w:numId w:val="13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включение темы в программу воспитания;</w:t>
      </w:r>
    </w:p>
    <w:p w:rsidR="00293340" w:rsidRPr="003941B5" w:rsidRDefault="00293340" w:rsidP="00E45552">
      <w:pPr>
        <w:numPr>
          <w:ilvl w:val="0"/>
          <w:numId w:val="13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расширение межкультурных проектов;</w:t>
      </w:r>
    </w:p>
    <w:p w:rsidR="00293340" w:rsidRPr="003941B5" w:rsidRDefault="00293340" w:rsidP="00E45552">
      <w:pPr>
        <w:numPr>
          <w:ilvl w:val="0"/>
          <w:numId w:val="13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sz w:val="28"/>
          <w:szCs w:val="28"/>
          <w:lang w:eastAsia="ru-RU"/>
        </w:rPr>
        <w:t>сотрудничество с музеями и библиотеками;</w:t>
      </w:r>
    </w:p>
    <w:p w:rsidR="00293340" w:rsidRPr="003941B5" w:rsidRDefault="00293340" w:rsidP="00E45552">
      <w:pPr>
        <w:numPr>
          <w:ilvl w:val="0"/>
          <w:numId w:val="13"/>
        </w:numPr>
        <w:shd w:val="clear" w:color="auto" w:fill="FFFFFF"/>
        <w:spacing w:before="100" w:beforeAutospacing="1"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1B5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ежегодное развитие темы в новом формате.</w:t>
      </w:r>
    </w:p>
    <w:p w:rsidR="00197C7B" w:rsidRDefault="00197C7B"/>
    <w:p w:rsidR="009A7F29" w:rsidRDefault="009A7F29"/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4C2F" w:rsidRDefault="006B4C2F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1F66" w:rsidRDefault="009A7F29" w:rsidP="009A7F2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7F29">
        <w:rPr>
          <w:rFonts w:ascii="Times New Roman" w:hAnsi="Times New Roman" w:cs="Times New Roman"/>
          <w:b/>
          <w:sz w:val="28"/>
          <w:szCs w:val="28"/>
        </w:rPr>
        <w:lastRenderedPageBreak/>
        <w:t>Литература</w:t>
      </w:r>
    </w:p>
    <w:p w:rsidR="00DF0E42" w:rsidRPr="00DF0E42" w:rsidRDefault="00DF0E42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</w:t>
      </w:r>
    </w:p>
    <w:p w:rsidR="00DF0E42" w:rsidRPr="00DF0E42" w:rsidRDefault="00DF0E42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1.</w:t>
      </w:r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Ботякова О.А. Этнография для дошкольников. Народы России. Обычаи. Фольклор. ДОУ – СПб</w:t>
      </w:r>
      <w:proofErr w:type="gramStart"/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.: </w:t>
      </w:r>
      <w:proofErr w:type="gramEnd"/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Детство-пресс, 2010.</w:t>
      </w:r>
    </w:p>
    <w:p w:rsidR="00DF0E42" w:rsidRPr="00DF0E42" w:rsidRDefault="00DF0E42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2.</w:t>
      </w:r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Зеленова Н.Г.,. Осипова Л.Е. Мы живем в России. Гражданско-патриотическое воспитание дошкольников. (Старшая группа.) – М.: Скрипторий 2003, 2008.</w:t>
      </w:r>
    </w:p>
    <w:p w:rsidR="006B4C2F" w:rsidRPr="00DF0E42" w:rsidRDefault="006B4C2F" w:rsidP="006B4C2F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3.</w:t>
      </w:r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Клиенов А. П. Народные промыслы. - М.: Белый город, 2002.</w:t>
      </w:r>
    </w:p>
    <w:p w:rsidR="006B4C2F" w:rsidRPr="00DF0E42" w:rsidRDefault="006B4C2F" w:rsidP="006B4C2F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4.</w:t>
      </w:r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Кондрыкинская Л.А. Занятия по патриотическому воспитанию в ДОУ. - М.: ТЦ Сфера, 2013. (Серия «Вместе с детьми».)</w:t>
      </w:r>
    </w:p>
    <w:p w:rsidR="006B4C2F" w:rsidRPr="00DF0E42" w:rsidRDefault="006B4C2F" w:rsidP="006B4C2F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5.</w:t>
      </w:r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Костюченко М.: Народы России. Узнаём, играем.- ФГОС Питер, 2016г.</w:t>
      </w:r>
    </w:p>
    <w:p w:rsidR="00DF0E42" w:rsidRPr="00DF0E42" w:rsidRDefault="006B4C2F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6.</w:t>
      </w:r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Логинова Л.</w:t>
      </w:r>
      <w:proofErr w:type="gramStart"/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В.</w:t>
      </w:r>
      <w:proofErr w:type="gramEnd"/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Что может герб нам рассказать. (Нетрадиционные формы работы по патриотическому воспитанию.) – М.: Скрипторий 2003», 2006.</w:t>
      </w:r>
    </w:p>
    <w:p w:rsidR="00DF0E42" w:rsidRPr="00DF0E42" w:rsidRDefault="006B4C2F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7.</w:t>
      </w:r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Мельников М. Н. Русский детский фольклор:- М.: Просвещение, 1987.</w:t>
      </w:r>
    </w:p>
    <w:p w:rsidR="00DF0E42" w:rsidRPr="00DF0E42" w:rsidRDefault="006B4C2F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8.</w:t>
      </w:r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Народное искусство в воспитании детей. Под</w:t>
      </w:r>
      <w:proofErr w:type="gramStart"/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.</w:t>
      </w:r>
      <w:proofErr w:type="gramEnd"/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</w:t>
      </w:r>
      <w:proofErr w:type="gramStart"/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р</w:t>
      </w:r>
      <w:proofErr w:type="gramEnd"/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ед. Т. С. Комаровой, М.: Российское педагогическое детство, 1999.</w:t>
      </w:r>
    </w:p>
    <w:p w:rsidR="00DF0E42" w:rsidRPr="00DF0E42" w:rsidRDefault="006B4C2F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9.</w:t>
      </w:r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Репринцева Г., И. Азизова Н. Р. Семейные традиции воспитания детей в культуре и быту народов России.- Форум.2013</w:t>
      </w:r>
    </w:p>
    <w:p w:rsidR="00DF0E42" w:rsidRPr="00DF0E42" w:rsidRDefault="006B4C2F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10.</w:t>
      </w:r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Цветкова Т.: Россия - родина моя. Народы России. Демонстрационные картинки, беседы. - </w:t>
      </w:r>
      <w:proofErr w:type="spellStart"/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М.:Сфера</w:t>
      </w:r>
      <w:proofErr w:type="spellEnd"/>
      <w:r w:rsidR="00DF0E42"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, 2021</w:t>
      </w:r>
    </w:p>
    <w:p w:rsidR="006B4C2F" w:rsidRDefault="006B4C2F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B4C2F" w:rsidRDefault="006B4C2F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Электронный ресурс:</w:t>
      </w:r>
    </w:p>
    <w:p w:rsidR="00DF0E42" w:rsidRPr="00DF0E42" w:rsidRDefault="00DF0E42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DF0E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Сказки народов России ссылка на аудио файлы </w:t>
      </w:r>
      <w:r w:rsidRPr="00DF0E42"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  <w:t>https://audiobaby.net/teksty/skazki-narodov-rossii</w:t>
      </w:r>
    </w:p>
    <w:p w:rsidR="00DF0E42" w:rsidRPr="00DF0E42" w:rsidRDefault="00DF0E42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«Мы живем в России» ссылка на видео </w:t>
      </w:r>
      <w:r w:rsidRPr="00DF0E42"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  <w:t>https://youtu.be/DBa_75tNm1s</w:t>
      </w:r>
    </w:p>
    <w:p w:rsidR="00DF0E42" w:rsidRPr="00DF0E42" w:rsidRDefault="00DF0E42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«Мы живем в России. Мелодии народов России</w:t>
      </w:r>
      <w:proofErr w:type="gramStart"/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.» </w:t>
      </w:r>
      <w:proofErr w:type="gramEnd"/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ссылка на видео </w:t>
      </w:r>
      <w:r w:rsidRPr="00DF0E42"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  <w:t>https://youtu.be/EWKp89dmUuA</w:t>
      </w:r>
    </w:p>
    <w:p w:rsidR="00DF0E42" w:rsidRPr="00DF0E42" w:rsidRDefault="00DF0E42" w:rsidP="00DF0E4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DF0E42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«Народы России» мультфильм ссылка на видео </w:t>
      </w:r>
      <w:r w:rsidRPr="00DF0E42"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  <w:t>https://youtu.be/WFh3Dvk-7JU</w:t>
      </w: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B204BD" w:rsidP="00B204B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5692458E" wp14:editId="44832B9B">
            <wp:simplePos x="0" y="0"/>
            <wp:positionH relativeFrom="column">
              <wp:posOffset>815340</wp:posOffset>
            </wp:positionH>
            <wp:positionV relativeFrom="paragraph">
              <wp:posOffset>22860</wp:posOffset>
            </wp:positionV>
            <wp:extent cx="3495675" cy="3495675"/>
            <wp:effectExtent l="0" t="0" r="9525" b="9525"/>
            <wp:wrapThrough wrapText="bothSides">
              <wp:wrapPolygon edited="0">
                <wp:start x="0" y="0"/>
                <wp:lineTo x="0" y="21541"/>
                <wp:lineTo x="21541" y="21541"/>
                <wp:lineTo x="21541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-ChatGPT Image 17 янв. 2026 г., 16_24_59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C2F" w:rsidRPr="00891F66">
        <w:rPr>
          <w:rFonts w:ascii="Times New Roman" w:hAnsi="Times New Roman" w:cs="Times New Roman"/>
          <w:b/>
          <w:sz w:val="28"/>
          <w:szCs w:val="28"/>
        </w:rPr>
        <w:t>Приложение «</w:t>
      </w:r>
      <w:r w:rsidR="006B4C2F">
        <w:rPr>
          <w:rFonts w:ascii="Times New Roman" w:hAnsi="Times New Roman" w:cs="Times New Roman"/>
          <w:b/>
          <w:sz w:val="28"/>
          <w:szCs w:val="28"/>
        </w:rPr>
        <w:t>№</w:t>
      </w:r>
      <w:r w:rsidR="006B4C2F">
        <w:rPr>
          <w:rFonts w:ascii="Times New Roman" w:hAnsi="Times New Roman" w:cs="Times New Roman"/>
          <w:sz w:val="28"/>
          <w:szCs w:val="28"/>
        </w:rPr>
        <w:t>1</w:t>
      </w: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B204BD" w:rsidRPr="00B204BD" w:rsidRDefault="00B204BD" w:rsidP="00B204BD">
      <w:pPr>
        <w:pStyle w:val="a5"/>
        <w:jc w:val="center"/>
        <w:rPr>
          <w:sz w:val="28"/>
          <w:szCs w:val="28"/>
        </w:rPr>
      </w:pPr>
      <w:r w:rsidRPr="00B204BD">
        <w:rPr>
          <w:b/>
          <w:bCs/>
          <w:sz w:val="28"/>
          <w:szCs w:val="28"/>
        </w:rPr>
        <w:t>Беседа «Что значит жить дружно»</w:t>
      </w:r>
      <w:r w:rsidRPr="00B204BD">
        <w:rPr>
          <w:b/>
          <w:bCs/>
          <w:sz w:val="28"/>
          <w:szCs w:val="28"/>
        </w:rPr>
        <w:br/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Возраст: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средняя группа (4–5 лет)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Продолжительность: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10–12 минут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Форма: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беседа с элементами диалога</w:t>
      </w:r>
    </w:p>
    <w:p w:rsidR="00B204BD" w:rsidRPr="00B204BD" w:rsidRDefault="00B204BD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Цель: 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представление о дружбе, взаимопомощи и умении жить дружно в коллективе.</w:t>
      </w:r>
    </w:p>
    <w:p w:rsidR="00B204BD" w:rsidRPr="00B204BD" w:rsidRDefault="00B204BD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</w:p>
    <w:p w:rsidR="00B204BD" w:rsidRPr="00B204BD" w:rsidRDefault="00B204BD" w:rsidP="008B3BB6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слушать и отвечать на вопросы;</w:t>
      </w:r>
    </w:p>
    <w:p w:rsidR="00B204BD" w:rsidRPr="00B204BD" w:rsidRDefault="00B204BD" w:rsidP="008B3BB6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доброжелательное отношение к сверстникам;</w:t>
      </w:r>
    </w:p>
    <w:p w:rsidR="00B204BD" w:rsidRPr="00B204BD" w:rsidRDefault="00B204BD" w:rsidP="008B3BB6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понимание, что все люди разные, но могут дружить;</w:t>
      </w:r>
    </w:p>
    <w:p w:rsidR="00B204BD" w:rsidRPr="00B204BD" w:rsidRDefault="00B204BD" w:rsidP="008B3BB6">
      <w:pPr>
        <w:numPr>
          <w:ilvl w:val="0"/>
          <w:numId w:val="16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закреплять правила дружного поведения.</w:t>
      </w:r>
    </w:p>
    <w:p w:rsidR="00B204BD" w:rsidRPr="00B204BD" w:rsidRDefault="00B204BD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Вступление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посмотрите друг на друга. Мы с вами каждый день приходим в детский сад.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Скажите, мы здесь одни или вместе?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(Ответы детей)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Правильно, мы </w:t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вместе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 как вы думаете, что значит </w:t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жить дружно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(Выслушать ответы, поддержать)</w:t>
      </w:r>
    </w:p>
    <w:p w:rsidR="00B204BD" w:rsidRPr="00B204BD" w:rsidRDefault="00B204BD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Основная часть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Жить дружно — это значит:</w:t>
      </w:r>
    </w:p>
    <w:p w:rsidR="00B204BD" w:rsidRPr="00B204BD" w:rsidRDefault="00B204BD" w:rsidP="008B3BB6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 добрыми друг к другу;</w:t>
      </w:r>
    </w:p>
    <w:p w:rsidR="00B204BD" w:rsidRPr="00B204BD" w:rsidRDefault="00B204BD" w:rsidP="008B3BB6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помогать, если кто-то просит;</w:t>
      </w:r>
    </w:p>
    <w:p w:rsidR="00B204BD" w:rsidRPr="00B204BD" w:rsidRDefault="00B204BD" w:rsidP="008B3BB6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делиться игрушками;</w:t>
      </w:r>
    </w:p>
    <w:p w:rsidR="00B204BD" w:rsidRPr="00B204BD" w:rsidRDefault="00B204BD" w:rsidP="008B3BB6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ссориться, а договариваться;</w:t>
      </w:r>
    </w:p>
    <w:p w:rsidR="00B204BD" w:rsidRPr="00B204BD" w:rsidRDefault="00B204BD" w:rsidP="008B3BB6">
      <w:pPr>
        <w:numPr>
          <w:ilvl w:val="0"/>
          <w:numId w:val="17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играть и радоваться вместе.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нашей группе все дети разные: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кто-то любит рисовать,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кто-то — петь,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кто-то — строить,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кто-то — бегать и играть в подвижные игры.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proofErr w:type="gramEnd"/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несмотря на то, что мы разные, мы можем </w:t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жить дружно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204BD" w:rsidRPr="00B204BD" w:rsidRDefault="00B204BD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Пример для понимания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Представьте, что наша группа — это одна большая команда.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 команде все спорят, обижаются и не помогают друг другу — будет дружно?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(Ответы детей)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А если все помогают, поддерживают, говорят добрые слова — будет приятно?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(Ответы детей)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так и получается настоящая дружба.</w:t>
      </w:r>
    </w:p>
    <w:p w:rsidR="00B204BD" w:rsidRPr="00B204BD" w:rsidRDefault="00B204BD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proofErr w:type="gramStart"/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Беседа-вопросы</w:t>
      </w:r>
      <w:proofErr w:type="gramEnd"/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задаёт вопросы, дети отвечают:</w:t>
      </w:r>
    </w:p>
    <w:p w:rsidR="00B204BD" w:rsidRPr="00B204BD" w:rsidRDefault="00B204BD" w:rsidP="008B3BB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нужно делать, чтобы в группе было дружно?</w:t>
      </w:r>
    </w:p>
    <w:p w:rsidR="00B204BD" w:rsidRPr="00B204BD" w:rsidRDefault="00B204BD" w:rsidP="008B3BB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можно помочь другу?</w:t>
      </w:r>
    </w:p>
    <w:p w:rsidR="00B204BD" w:rsidRPr="00B204BD" w:rsidRDefault="00B204BD" w:rsidP="008B3BB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ты скажешь, если кто-то расстроился?</w:t>
      </w:r>
    </w:p>
    <w:p w:rsidR="00B204BD" w:rsidRPr="00B204BD" w:rsidRDefault="00B204BD" w:rsidP="008B3BB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Почему нельзя обижать друг друга?</w:t>
      </w:r>
    </w:p>
    <w:p w:rsidR="00B204BD" w:rsidRPr="00B204BD" w:rsidRDefault="00B204BD" w:rsidP="00B204B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11CC" w:rsidRDefault="00E111CC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204BD" w:rsidRPr="00B204BD" w:rsidRDefault="00B204BD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Связь с темой единства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нашей большой стране живёт много людей.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Они могут по-разному говорить, носить разную одежду, любить разные песни и сказки.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Но когда люди дружат и уважают друг друга, они живут </w:t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дружно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это хорошо!</w:t>
      </w:r>
    </w:p>
    <w:p w:rsidR="00B204BD" w:rsidRPr="00B204BD" w:rsidRDefault="00B204BD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Заключение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Жить дружно — это значит:</w:t>
      </w:r>
    </w:p>
    <w:p w:rsidR="00B204BD" w:rsidRPr="00B204BD" w:rsidRDefault="00B204BD" w:rsidP="008B3BB6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уважать друг друга;</w:t>
      </w:r>
    </w:p>
    <w:p w:rsidR="00B204BD" w:rsidRPr="00B204BD" w:rsidRDefault="00B204BD" w:rsidP="008B3BB6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помогать;</w:t>
      </w:r>
    </w:p>
    <w:p w:rsidR="00B204BD" w:rsidRPr="00B204BD" w:rsidRDefault="00B204BD" w:rsidP="008B3BB6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 вежливыми и добрыми;</w:t>
      </w:r>
    </w:p>
    <w:p w:rsidR="00B204BD" w:rsidRPr="00B204BD" w:rsidRDefault="00B204BD" w:rsidP="008B3BB6">
      <w:pPr>
        <w:numPr>
          <w:ilvl w:val="0"/>
          <w:numId w:val="19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принимать, что все разные.</w:t>
      </w:r>
    </w:p>
    <w:p w:rsidR="00B204BD" w:rsidRPr="00B204BD" w:rsidRDefault="00B204BD" w:rsidP="00B204B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Давайте и мы с вами будем стараться </w:t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жить дружно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каждый день — в игре, на занятиях и на прогулке.</w:t>
      </w:r>
    </w:p>
    <w:p w:rsidR="00B204BD" w:rsidRPr="00B204BD" w:rsidRDefault="00B204BD" w:rsidP="00B204BD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Итоговое закрепление (хором)</w:t>
      </w:r>
    </w:p>
    <w:p w:rsidR="00B204BD" w:rsidRPr="00B204BD" w:rsidRDefault="00B204BD" w:rsidP="00B204BD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разные — и это хорошо.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Мы дружные — и это </w:t>
      </w:r>
      <w:proofErr w:type="gramStart"/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здорово</w:t>
      </w:r>
      <w:proofErr w:type="gramEnd"/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вместе!</w:t>
      </w:r>
    </w:p>
    <w:p w:rsidR="00891F66" w:rsidRDefault="00891F66" w:rsidP="00891F66">
      <w:pPr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B4C2F" w:rsidRDefault="00891F66" w:rsidP="00891F66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204BD" w:rsidRDefault="006B4C2F" w:rsidP="006B4C2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204BD" w:rsidRDefault="00B204BD" w:rsidP="006B4C2F">
      <w:pPr>
        <w:rPr>
          <w:rFonts w:ascii="Times New Roman" w:hAnsi="Times New Roman" w:cs="Times New Roman"/>
          <w:sz w:val="28"/>
          <w:szCs w:val="28"/>
        </w:rPr>
      </w:pPr>
    </w:p>
    <w:p w:rsidR="00B204BD" w:rsidRDefault="00B204BD" w:rsidP="006B4C2F">
      <w:pPr>
        <w:rPr>
          <w:rFonts w:ascii="Times New Roman" w:hAnsi="Times New Roman" w:cs="Times New Roman"/>
          <w:sz w:val="28"/>
          <w:szCs w:val="28"/>
        </w:rPr>
      </w:pPr>
    </w:p>
    <w:p w:rsidR="00B204BD" w:rsidRDefault="00B204BD" w:rsidP="006B4C2F">
      <w:pPr>
        <w:rPr>
          <w:rFonts w:ascii="Times New Roman" w:hAnsi="Times New Roman" w:cs="Times New Roman"/>
          <w:sz w:val="28"/>
          <w:szCs w:val="28"/>
        </w:rPr>
      </w:pPr>
    </w:p>
    <w:p w:rsidR="00B204BD" w:rsidRDefault="00B204BD" w:rsidP="006B4C2F">
      <w:pPr>
        <w:rPr>
          <w:rFonts w:ascii="Times New Roman" w:hAnsi="Times New Roman" w:cs="Times New Roman"/>
          <w:sz w:val="28"/>
          <w:szCs w:val="28"/>
        </w:rPr>
      </w:pPr>
    </w:p>
    <w:p w:rsidR="00B204BD" w:rsidRDefault="00B204BD" w:rsidP="006B4C2F">
      <w:pPr>
        <w:rPr>
          <w:rFonts w:ascii="Times New Roman" w:hAnsi="Times New Roman" w:cs="Times New Roman"/>
          <w:sz w:val="28"/>
          <w:szCs w:val="28"/>
        </w:rPr>
      </w:pPr>
    </w:p>
    <w:p w:rsidR="00B204BD" w:rsidRDefault="00B204BD" w:rsidP="006B4C2F">
      <w:pPr>
        <w:rPr>
          <w:rFonts w:ascii="Times New Roman" w:hAnsi="Times New Roman" w:cs="Times New Roman"/>
          <w:sz w:val="28"/>
          <w:szCs w:val="28"/>
        </w:rPr>
      </w:pPr>
    </w:p>
    <w:p w:rsidR="00E111CC" w:rsidRDefault="00E111CC" w:rsidP="006B4C2F">
      <w:pPr>
        <w:rPr>
          <w:rFonts w:ascii="Times New Roman" w:hAnsi="Times New Roman" w:cs="Times New Roman"/>
          <w:sz w:val="28"/>
          <w:szCs w:val="28"/>
        </w:rPr>
      </w:pPr>
    </w:p>
    <w:p w:rsidR="00891F66" w:rsidRPr="006B4C2F" w:rsidRDefault="0002071A" w:rsidP="00B204B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E7BA49C" wp14:editId="7866CDAF">
            <wp:simplePos x="0" y="0"/>
            <wp:positionH relativeFrom="column">
              <wp:posOffset>634365</wp:posOffset>
            </wp:positionH>
            <wp:positionV relativeFrom="paragraph">
              <wp:posOffset>308610</wp:posOffset>
            </wp:positionV>
            <wp:extent cx="3619500" cy="3619500"/>
            <wp:effectExtent l="0" t="0" r="0" b="0"/>
            <wp:wrapThrough wrapText="bothSides">
              <wp:wrapPolygon edited="0">
                <wp:start x="0" y="0"/>
                <wp:lineTo x="0" y="21486"/>
                <wp:lineTo x="21486" y="21486"/>
                <wp:lineTo x="21486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hatGPT Image 17 янв. 2026 г., 16_41_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C2F" w:rsidRPr="00891F66">
        <w:rPr>
          <w:rFonts w:ascii="Times New Roman" w:hAnsi="Times New Roman" w:cs="Times New Roman"/>
          <w:b/>
          <w:sz w:val="28"/>
          <w:szCs w:val="28"/>
        </w:rPr>
        <w:t>Приложение «</w:t>
      </w:r>
      <w:r w:rsidR="006B4C2F">
        <w:rPr>
          <w:rFonts w:ascii="Times New Roman" w:hAnsi="Times New Roman" w:cs="Times New Roman"/>
          <w:b/>
          <w:sz w:val="28"/>
          <w:szCs w:val="28"/>
        </w:rPr>
        <w:t>№</w:t>
      </w:r>
      <w:r w:rsidR="00B204BD">
        <w:rPr>
          <w:rFonts w:ascii="Times New Roman" w:hAnsi="Times New Roman" w:cs="Times New Roman"/>
          <w:sz w:val="28"/>
          <w:szCs w:val="28"/>
        </w:rPr>
        <w:t xml:space="preserve"> 2</w:t>
      </w:r>
    </w:p>
    <w:p w:rsidR="00891F66" w:rsidRDefault="00891F66" w:rsidP="00891F66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sz w:val="28"/>
          <w:szCs w:val="28"/>
        </w:rPr>
      </w:pPr>
    </w:p>
    <w:p w:rsidR="00891F66" w:rsidRPr="00891F66" w:rsidRDefault="00891F66" w:rsidP="00891F66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91F66" w:rsidRDefault="00891F66" w:rsidP="00891F66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sz w:val="28"/>
          <w:szCs w:val="28"/>
        </w:rPr>
      </w:pPr>
    </w:p>
    <w:p w:rsidR="00891F66" w:rsidRDefault="00891F66" w:rsidP="00891F6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891F66" w:rsidRDefault="00891F66" w:rsidP="00891F6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891F66" w:rsidRPr="00B204BD" w:rsidRDefault="00891F66" w:rsidP="00891F66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111CC" w:rsidRDefault="00B204BD" w:rsidP="00891F66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891F66"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891F66" w:rsidRPr="00B204BD" w:rsidRDefault="00891F66" w:rsidP="00891F66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«Наша страна большая»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Возраст:</w:t>
      </w:r>
      <w:r w:rsidR="00E111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средняя группа (4–8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лет)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Продолжительность: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10–12 минут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Форма: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беседа с вопросами и наглядными примерами.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Цель: 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начальные представления о России как о большой стране.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891F66" w:rsidRPr="00B204BD" w:rsidRDefault="00891F66" w:rsidP="008B3BB6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расширять представления детей о родной стране;</w:t>
      </w:r>
    </w:p>
    <w:p w:rsidR="00891F66" w:rsidRPr="00B204BD" w:rsidRDefault="00891F66" w:rsidP="008B3BB6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интерес и уважение к своей Родине;</w:t>
      </w:r>
    </w:p>
    <w:p w:rsidR="00891F66" w:rsidRPr="00B204BD" w:rsidRDefault="00891F66" w:rsidP="008B3BB6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чувство принадлежности к своей стране;</w:t>
      </w:r>
    </w:p>
    <w:p w:rsidR="00891F66" w:rsidRPr="00B204BD" w:rsidRDefault="00891F66" w:rsidP="008B3BB6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речь через ответы на вопросы.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Вступление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скажите, пожалуйста, в какой стране мы живём?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(Ответы детей)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Правильно, мы живём в </w:t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России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как вы думаете, наша страна маленькая или большая</w:t>
      </w:r>
      <w:proofErr w:type="gramStart"/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?(</w:t>
      </w:r>
      <w:proofErr w:type="gramEnd"/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Ответы детей)</w:t>
      </w:r>
    </w:p>
    <w:p w:rsidR="00E111CC" w:rsidRDefault="00E111CC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91F66" w:rsidRPr="00B204BD" w:rsidRDefault="00891F66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Основная часть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Наша страна </w:t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очень большая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России много городов, деревень, лесов, рек и гор.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одной части страны может быть тепло и светит солнце,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в другой — холодно и лежит снег.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Где-то люди живут рядом с морем,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где-то — среди лесов и полей.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Образный пример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Представьте, что Россия — это большой дом.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этом доме живёт много людей.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 каждого — свой город, свой дом, свой детский сад.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все они живут </w:t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одной стране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proofErr w:type="gramStart"/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Беседа-вопросы</w:t>
      </w:r>
      <w:proofErr w:type="gramEnd"/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задаёт вопросы:</w:t>
      </w:r>
    </w:p>
    <w:p w:rsidR="00891F66" w:rsidRPr="00B204BD" w:rsidRDefault="00891F66" w:rsidP="008B3BB6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называется наша страна?</w:t>
      </w:r>
    </w:p>
    <w:p w:rsidR="00891F66" w:rsidRPr="00B204BD" w:rsidRDefault="00891F66" w:rsidP="008B3BB6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Большая она или маленькая?</w:t>
      </w:r>
    </w:p>
    <w:p w:rsidR="00891F66" w:rsidRPr="00B204BD" w:rsidRDefault="00891F66" w:rsidP="008B3BB6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Живут ли в нашей стране люди в разных городах?</w:t>
      </w:r>
    </w:p>
    <w:p w:rsidR="00891F66" w:rsidRPr="00B204BD" w:rsidRDefault="00891F66" w:rsidP="008B3BB6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ли в одном месте быть зима, а в другом — лето?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(Поддержать ответы, не исправляя резко)</w:t>
      </w:r>
    </w:p>
    <w:p w:rsidR="00891F66" w:rsidRPr="00B204BD" w:rsidRDefault="00891F66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Связь с жизнью детей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живём в одном городе,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ходим в один детский сад,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играем на одной площадке.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А в других городах тоже есть дети —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они тоже ходят в детский сад,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играют и учатся.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вся страна живёт </w:t>
      </w: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вместе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Заключение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Наша страна большая и красивая.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ней живёт много людей.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все они — жители одной страны — России.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беречь свою страну,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любить свой город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уважать друг друга.</w:t>
      </w:r>
    </w:p>
    <w:p w:rsidR="00891F66" w:rsidRPr="00B204BD" w:rsidRDefault="00891F66" w:rsidP="00891F66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Итоговое закрепление (по желанию)</w:t>
      </w:r>
    </w:p>
    <w:p w:rsidR="00891F66" w:rsidRPr="00B204BD" w:rsidRDefault="00891F66" w:rsidP="00891F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говорит, дети повторяют:</w:t>
      </w:r>
    </w:p>
    <w:p w:rsidR="00891F66" w:rsidRPr="00B204BD" w:rsidRDefault="00891F66" w:rsidP="00891F66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страна — Россия.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Она большая и красивая.</w:t>
      </w:r>
      <w:r w:rsidRPr="00B204B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живём в ней вместе.</w:t>
      </w:r>
    </w:p>
    <w:p w:rsidR="00B204BD" w:rsidRDefault="00B204BD" w:rsidP="00891F66">
      <w:pPr>
        <w:tabs>
          <w:tab w:val="left" w:pos="1680"/>
        </w:tabs>
        <w:rPr>
          <w:rFonts w:ascii="Times New Roman" w:hAnsi="Times New Roman" w:cs="Times New Roman"/>
          <w:sz w:val="28"/>
          <w:szCs w:val="28"/>
        </w:rPr>
      </w:pPr>
    </w:p>
    <w:p w:rsidR="00B204BD" w:rsidRPr="00B204BD" w:rsidRDefault="00B204BD" w:rsidP="00B204BD">
      <w:pPr>
        <w:rPr>
          <w:rFonts w:ascii="Times New Roman" w:hAnsi="Times New Roman" w:cs="Times New Roman"/>
          <w:sz w:val="28"/>
          <w:szCs w:val="28"/>
        </w:rPr>
      </w:pPr>
    </w:p>
    <w:p w:rsidR="006D00C4" w:rsidRDefault="0002071A" w:rsidP="00B204B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</w:t>
      </w: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111CC" w:rsidRDefault="00E111CC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204BD" w:rsidRPr="006D00C4" w:rsidRDefault="006D00C4" w:rsidP="006D00C4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7"/>
          <w:szCs w:val="27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08BA2D57" wp14:editId="696A1242">
            <wp:simplePos x="0" y="0"/>
            <wp:positionH relativeFrom="column">
              <wp:posOffset>777240</wp:posOffset>
            </wp:positionH>
            <wp:positionV relativeFrom="paragraph">
              <wp:posOffset>-196215</wp:posOffset>
            </wp:positionV>
            <wp:extent cx="3600450" cy="3600450"/>
            <wp:effectExtent l="0" t="0" r="0" b="0"/>
            <wp:wrapThrough wrapText="bothSides">
              <wp:wrapPolygon edited="0">
                <wp:start x="0" y="0"/>
                <wp:lineTo x="0" y="21486"/>
                <wp:lineTo x="21486" y="21486"/>
                <wp:lineTo x="21486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atGPT Image 17 янв. 2026 г., 19_19_44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4BD" w:rsidRPr="00891F66">
        <w:rPr>
          <w:rFonts w:ascii="Times New Roman" w:hAnsi="Times New Roman" w:cs="Times New Roman"/>
          <w:b/>
          <w:sz w:val="28"/>
          <w:szCs w:val="28"/>
        </w:rPr>
        <w:t>Приложение «</w:t>
      </w:r>
      <w:r w:rsidR="00B204BD">
        <w:rPr>
          <w:rFonts w:ascii="Times New Roman" w:hAnsi="Times New Roman" w:cs="Times New Roman"/>
          <w:b/>
          <w:sz w:val="28"/>
          <w:szCs w:val="28"/>
        </w:rPr>
        <w:t>№</w:t>
      </w:r>
      <w:r w:rsidR="0002071A">
        <w:rPr>
          <w:rFonts w:ascii="Times New Roman" w:hAnsi="Times New Roman" w:cs="Times New Roman"/>
          <w:sz w:val="28"/>
          <w:szCs w:val="28"/>
        </w:rPr>
        <w:t xml:space="preserve"> 3</w:t>
      </w:r>
    </w:p>
    <w:p w:rsidR="006D00C4" w:rsidRDefault="00B204BD" w:rsidP="006D00C4">
      <w:pPr>
        <w:spacing w:before="100" w:beforeAutospacing="1" w:after="100" w:afterAutospacing="1" w:line="240" w:lineRule="auto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hAnsi="Times New Roman" w:cs="Times New Roman"/>
          <w:sz w:val="28"/>
          <w:szCs w:val="28"/>
        </w:rPr>
      </w:pPr>
    </w:p>
    <w:p w:rsid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hAnsi="Times New Roman" w:cs="Times New Roman"/>
          <w:sz w:val="28"/>
          <w:szCs w:val="28"/>
        </w:rPr>
      </w:pPr>
    </w:p>
    <w:p w:rsid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hAnsi="Times New Roman" w:cs="Times New Roman"/>
          <w:sz w:val="28"/>
          <w:szCs w:val="28"/>
        </w:rPr>
      </w:pPr>
    </w:p>
    <w:p w:rsid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hAnsi="Times New Roman" w:cs="Times New Roman"/>
          <w:sz w:val="28"/>
          <w:szCs w:val="28"/>
        </w:rPr>
      </w:pPr>
    </w:p>
    <w:p w:rsid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hAnsi="Times New Roman" w:cs="Times New Roman"/>
          <w:sz w:val="28"/>
          <w:szCs w:val="28"/>
        </w:rPr>
      </w:pPr>
    </w:p>
    <w:p w:rsid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hAnsi="Times New Roman" w:cs="Times New Roman"/>
          <w:sz w:val="28"/>
          <w:szCs w:val="28"/>
        </w:rPr>
      </w:pPr>
    </w:p>
    <w:p w:rsidR="006D00C4" w:rsidRP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hAnsi="Times New Roman" w:cs="Times New Roman"/>
          <w:sz w:val="28"/>
          <w:szCs w:val="28"/>
        </w:rPr>
      </w:pPr>
    </w:p>
    <w:p w:rsidR="00E111CC" w:rsidRDefault="00E111CC" w:rsidP="00E111CC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D00C4" w:rsidRPr="006D00C4" w:rsidRDefault="006D00C4" w:rsidP="00E111CC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Конспект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6D00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Изучаем карту России»</w:t>
      </w:r>
    </w:p>
    <w:p w:rsidR="006D00C4" w:rsidRP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Возраст детей: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старшая 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группа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5-6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лет)</w:t>
      </w:r>
    </w:p>
    <w:p w:rsidR="006D00C4" w:rsidRPr="006D00C4" w:rsidRDefault="00602D7F" w:rsidP="006D00C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</w:t>
      </w:r>
      <w:r w:rsidR="006D00C4"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: </w:t>
      </w:r>
      <w:r w:rsidR="006D00C4"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картой России, её внешним видом, научить видеть и распознавать территорию своей страны, вызвать интерес к Родине.</w:t>
      </w:r>
    </w:p>
    <w:p w:rsidR="006D00C4" w:rsidRPr="006D00C4" w:rsidRDefault="00602D7F" w:rsidP="006D00C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  <w:r w:rsidR="006D00C4"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6D00C4" w:rsidRPr="006D00C4" w:rsidRDefault="006D00C4" w:rsidP="008B3BB6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представление у детей о том, что такое карта и как она выглядит.</w:t>
      </w:r>
    </w:p>
    <w:p w:rsidR="006D00C4" w:rsidRPr="006D00C4" w:rsidRDefault="006D00C4" w:rsidP="008B3BB6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с контуром России и местоположением своего города/региона.</w:t>
      </w:r>
    </w:p>
    <w:p w:rsidR="006D00C4" w:rsidRPr="006D00C4" w:rsidRDefault="006D00C4" w:rsidP="008B3BB6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познавательные интересы и речь детей через активные диалоги и игры.</w:t>
      </w:r>
    </w:p>
    <w:p w:rsidR="006D00C4" w:rsidRPr="006D00C4" w:rsidRDefault="006D00C4" w:rsidP="008B3BB6">
      <w:pPr>
        <w:numPr>
          <w:ilvl w:val="0"/>
          <w:numId w:val="20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чувство любви и гордости за свою страну.</w:t>
      </w:r>
    </w:p>
    <w:p w:rsidR="006D00C4" w:rsidRP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Материалы, которые понадобятся:</w:t>
      </w:r>
    </w:p>
    <w:p w:rsidR="006D00C4" w:rsidRPr="006D00C4" w:rsidRDefault="006D00C4" w:rsidP="008B3BB6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Большая настенная карта России.</w:t>
      </w:r>
    </w:p>
    <w:p w:rsidR="006D00C4" w:rsidRPr="006D00C4" w:rsidRDefault="006D00C4" w:rsidP="008B3BB6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Карта России в виде </w:t>
      </w:r>
      <w:proofErr w:type="spellStart"/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пазла</w:t>
      </w:r>
      <w:proofErr w:type="spellEnd"/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D00C4" w:rsidRPr="006D00C4" w:rsidRDefault="006D00C4" w:rsidP="008B3BB6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Изображения герба и флага России.</w:t>
      </w:r>
    </w:p>
    <w:p w:rsidR="006D00C4" w:rsidRPr="006D00C4" w:rsidRDefault="006D00C4" w:rsidP="008B3BB6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Карточки с изображениями достопримечательностей России (Кремль, Байкал, Эльбрус, и др.).</w:t>
      </w:r>
    </w:p>
    <w:p w:rsidR="006D00C4" w:rsidRPr="006D00C4" w:rsidRDefault="006D00C4" w:rsidP="008B3BB6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Магниты или липучки для интерактивных игр с картой.</w:t>
      </w:r>
    </w:p>
    <w:p w:rsidR="006D00C4" w:rsidRPr="006D00C4" w:rsidRDefault="006D00C4" w:rsidP="008B3BB6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Пластилин, цветные карандаши, бумага.</w:t>
      </w:r>
    </w:p>
    <w:p w:rsidR="00E111CC" w:rsidRDefault="006D00C4" w:rsidP="00E111CC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Аудиозапись гимна России (начало, 20 секунд без слов).</w:t>
      </w:r>
    </w:p>
    <w:p w:rsidR="006D00C4" w:rsidRPr="00E111CC" w:rsidRDefault="006D00C4" w:rsidP="00E111C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Ход занятия</w:t>
      </w:r>
    </w:p>
    <w:p w:rsidR="006D00C4" w:rsidRP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Вступление</w:t>
      </w:r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— Здравствуйте, ребята! Сегодня у нас будет необычное занятие. Мы с вами отправимся в путешествие по нашей Родине — по России. А вы знаете, как называется наша страна? (Ответы детей). Правильно,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Россия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наша большая и красивая страна!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Сегодня мы узнаем, что такое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карта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зачем она нужна, и что можно по ней узнать.</w:t>
      </w:r>
    </w:p>
    <w:p w:rsidR="006D00C4" w:rsidRP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Основная часть</w:t>
      </w:r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Что такое карта?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 показывает детям большую карту России: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— Ребята, посмотрите, перед вами висит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карта России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. Карта — это особый рисунок, на котором показано, как выглядит страна сверху. Вот так, как будто вы летите на самолёте и видите всё-всё внизу.</w:t>
      </w:r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Обратите внимание, сколько на карте разных цветов! Это — леса, горы, реки, моря и города.</w:t>
      </w:r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 Как выглядит Россия на карте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— Посмотрите, вот она — Россия. Видите, какая она большая! Она одна из самых больших стран в мире!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(Воспитатель показывает границы России пальцем по карте, обращает внимание на форму, объясняет, где находится столица — Москва).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— А вот здесь находится наша столица — город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Москва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. Здесь живёт президент, и отсюда управляют всей страной.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— А теперь найдём, где находится наш город. (Воспитатель помогает детям найти местоположение своего региона/города, объясняет, что это — их родной край.)</w:t>
      </w:r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3. </w:t>
      </w:r>
      <w:proofErr w:type="spellStart"/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Интерактив</w:t>
      </w:r>
      <w:proofErr w:type="spellEnd"/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 Игра «Найди и покажи»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 показывает карточки с изображениями известных объектов России: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— А теперь посмотрим, что интересного есть в нашей стране! Вот, например,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озеро Байкал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самое глубокое озеро в мире. А это —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Кремль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Москве. А это —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горы Кавказа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 там самая высокая гора —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Эльбрус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Попросите детей найти на карте (с помощью воспитателя) эти места.</w:t>
      </w:r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Физкультминутка: «Путешествие по России»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— А теперь давайте немного отдохнём и отправимся в путешествие!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gramStart"/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(Проводится подвижная игра: дети «шагают» по карте, «переплывают» реки, «взбираются» на горы, «летят» в Москву, и т.д.)</w:t>
      </w:r>
      <w:proofErr w:type="gramEnd"/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5. Практическое задание: </w:t>
      </w:r>
      <w:proofErr w:type="gramStart"/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создаём свою карту России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 раздаёт</w:t>
      </w:r>
      <w:proofErr w:type="gramEnd"/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детям заготовки с контуром России, цветные карандаши.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— А теперь вы будете маленькими художниками и географами! Раскрасьте карту: пусть у вас будет зелёный лес, синие реки, красная звезда над Москвой.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 Обобщение новых понятий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 закрепляет с детьми:</w:t>
      </w:r>
    </w:p>
    <w:p w:rsidR="006D00C4" w:rsidRPr="006D00C4" w:rsidRDefault="006D00C4" w:rsidP="008B3BB6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Карта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изображение страны сверху.</w:t>
      </w:r>
    </w:p>
    <w:p w:rsidR="006D00C4" w:rsidRPr="006D00C4" w:rsidRDefault="006D00C4" w:rsidP="008B3BB6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Россия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наша Родина.</w:t>
      </w:r>
    </w:p>
    <w:p w:rsidR="006D00C4" w:rsidRPr="006D00C4" w:rsidRDefault="006D00C4" w:rsidP="008B3BB6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Москва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столица России.</w:t>
      </w:r>
    </w:p>
    <w:p w:rsidR="006D00C4" w:rsidRPr="006D00C4" w:rsidRDefault="006D00C4" w:rsidP="008B3BB6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Байкал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Кремль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Эльбрус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известные места в России.</w:t>
      </w:r>
    </w:p>
    <w:p w:rsidR="006D00C4" w:rsidRPr="006D00C4" w:rsidRDefault="006D00C4" w:rsidP="008B3BB6">
      <w:pPr>
        <w:numPr>
          <w:ilvl w:val="0"/>
          <w:numId w:val="2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Наш город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часть большой страны, и мы — её жители.</w:t>
      </w:r>
    </w:p>
    <w:p w:rsidR="006D00C4" w:rsidRP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Заключение</w:t>
      </w:r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— Молодцы, ребята! Сегодня вы узнали, как выглядит наша страна — Россия. Научились находить её на карте и узнали, где находится наш родной край. А ещё вы сделали свою карту — это очень важная и интересная работа.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Россия — большая, красивая и сильная страна, и мы ею гордимся!</w:t>
      </w:r>
    </w:p>
    <w:p w:rsidR="006D00C4" w:rsidRPr="006D00C4" w:rsidRDefault="006D00C4" w:rsidP="006D00C4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Рефлексия</w:t>
      </w:r>
    </w:p>
    <w:p w:rsidR="006D00C4" w:rsidRPr="006D00C4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Вопросы воспитателя: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— Ребята, как называется наша страна?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— Что такое карта?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— Где находится Москва?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— Какие места в России вам запомнились?</w:t>
      </w: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— Понравилось ли вам создавать свою карту?</w:t>
      </w:r>
    </w:p>
    <w:p w:rsidR="006D00C4" w:rsidRPr="00E61FEB" w:rsidRDefault="006D00C4" w:rsidP="006D00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D00C4">
        <w:rPr>
          <w:rFonts w:ascii="Times New Roman" w:eastAsia="Times New Roman" w:hAnsi="Times New Roman" w:cs="Times New Roman"/>
          <w:sz w:val="28"/>
          <w:szCs w:val="28"/>
          <w:lang w:eastAsia="ru-RU"/>
        </w:rPr>
        <w:t>(Дети отвечают по кругу, воспитатель поощряет каждого ответившего</w:t>
      </w:r>
      <w:r w:rsidRPr="00E61FEB">
        <w:rPr>
          <w:rFonts w:ascii="Times New Roman" w:eastAsia="Times New Roman" w:hAnsi="Times New Roman" w:cs="Times New Roman"/>
          <w:sz w:val="24"/>
          <w:szCs w:val="24"/>
          <w:lang w:eastAsia="ru-RU"/>
        </w:rPr>
        <w:t>.)</w:t>
      </w:r>
    </w:p>
    <w:p w:rsidR="009A7F29" w:rsidRDefault="009A7F29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291CF7" w:rsidRDefault="00291CF7" w:rsidP="00602D7F">
      <w:pPr>
        <w:tabs>
          <w:tab w:val="left" w:pos="17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02D7F" w:rsidRDefault="00602D7F" w:rsidP="00602D7F">
      <w:pPr>
        <w:tabs>
          <w:tab w:val="left" w:pos="1785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891F66">
        <w:rPr>
          <w:rFonts w:ascii="Times New Roman" w:hAnsi="Times New Roman" w:cs="Times New Roman"/>
          <w:b/>
          <w:sz w:val="28"/>
          <w:szCs w:val="28"/>
        </w:rPr>
        <w:lastRenderedPageBreak/>
        <w:t>Приложение «</w:t>
      </w:r>
      <w:r>
        <w:rPr>
          <w:rFonts w:ascii="Times New Roman" w:hAnsi="Times New Roman" w:cs="Times New Roman"/>
          <w:b/>
          <w:sz w:val="28"/>
          <w:szCs w:val="28"/>
        </w:rPr>
        <w:t>№4</w:t>
      </w:r>
    </w:p>
    <w:p w:rsidR="00602D7F" w:rsidRPr="00602D7F" w:rsidRDefault="00602D7F" w:rsidP="00602D7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2D7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Конспект   Коллективная аппликация «Дом дружбы народов»</w:t>
      </w:r>
    </w:p>
    <w:p w:rsidR="00602D7F" w:rsidRPr="00291CF7" w:rsidRDefault="00602D7F" w:rsidP="00291CF7">
      <w:pPr>
        <w:rPr>
          <w:rFonts w:ascii="Times New Roman" w:hAnsi="Times New Roman" w:cs="Times New Roman"/>
          <w:sz w:val="28"/>
          <w:szCs w:val="28"/>
        </w:rPr>
      </w:pPr>
      <w:r w:rsidRPr="00291C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Возраст детей:</w:t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5–6 лет</w:t>
      </w:r>
    </w:p>
    <w:p w:rsidR="00602D7F" w:rsidRPr="00291CF7" w:rsidRDefault="00602D7F" w:rsidP="00291CF7">
      <w:pPr>
        <w:rPr>
          <w:rFonts w:ascii="Times New Roman" w:hAnsi="Times New Roman" w:cs="Times New Roman"/>
          <w:sz w:val="28"/>
          <w:szCs w:val="28"/>
        </w:rPr>
      </w:pPr>
      <w:r w:rsidRPr="00602D7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Цель:</w:t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формировать у детей представление о многонациональном составе России, воспитывать уважение к разным народам, проживающим в нашей стране, через коллективное творчество.</w:t>
      </w:r>
    </w:p>
    <w:p w:rsidR="00602D7F" w:rsidRPr="00291CF7" w:rsidRDefault="00602D7F" w:rsidP="00291CF7">
      <w:pPr>
        <w:rPr>
          <w:rFonts w:ascii="Times New Roman" w:hAnsi="Times New Roman" w:cs="Times New Roman"/>
          <w:sz w:val="28"/>
          <w:szCs w:val="28"/>
        </w:rPr>
      </w:pPr>
      <w:r w:rsidRPr="00602D7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Познакомить детей с понятием «дружба народов» и разнообразием культур народов России.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Расширить представления детей о национальных костюмах, жилищах, традициях разных народов.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Развивать у детей навыки коллективной работы и творческого самовыражения.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Развивать мелкую моторику, внимание, усидчивость через выполнение аппликации.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Воспитывать уважение, интерес к культуре других народов, чувство гордости за родную страну.</w:t>
      </w:r>
    </w:p>
    <w:p w:rsidR="00602D7F" w:rsidRPr="00E45552" w:rsidRDefault="00602D7F" w:rsidP="00E45552">
      <w:pPr>
        <w:rPr>
          <w:rFonts w:ascii="Times New Roman" w:hAnsi="Times New Roman" w:cs="Times New Roman"/>
          <w:sz w:val="28"/>
          <w:szCs w:val="28"/>
        </w:rPr>
      </w:pPr>
      <w:r w:rsidRPr="00291C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Материалы: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Ватман с нарисованным контуром большого дома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Цветная бумага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Клей, ножницы, салфетки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Шаблоны силуэтов детей в национальных костюмах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Иллюстрации жилищ, предметов быта и одежды народов России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Карта России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Музыкальные фрагменты народных мелодий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Презентация или карточки с изображением народов России</w:t>
      </w:r>
    </w:p>
    <w:p w:rsidR="00602D7F" w:rsidRPr="00291CF7" w:rsidRDefault="00602D7F" w:rsidP="00291CF7">
      <w:pPr>
        <w:rPr>
          <w:rFonts w:ascii="Times New Roman" w:hAnsi="Times New Roman" w:cs="Times New Roman"/>
          <w:sz w:val="28"/>
          <w:szCs w:val="28"/>
        </w:rPr>
      </w:pPr>
      <w:r w:rsidRPr="00291C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занятия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Вступление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Здравствуйте, ребята! Сегодня нас ждёт удивительное путешествие по нашей родной стране — России. Наша страна очень большая и красивая, и в ней живёт много разных народов. У каждого народа свои интересные традиции, сказки, музыка, одежда и кухня. Но все эти народы объединяет одно — они живут в дружбе и согласии, вместе создают культуру России.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 мы с вами сделаем красивую аппликацию «Дом дружбы народов», в котором будут жить представители разных народов, как добрые соседи.</w:t>
      </w:r>
    </w:p>
    <w:p w:rsidR="00602D7F" w:rsidRPr="00291CF7" w:rsidRDefault="00602D7F" w:rsidP="00291CF7">
      <w:pPr>
        <w:rPr>
          <w:rFonts w:ascii="Times New Roman" w:hAnsi="Times New Roman" w:cs="Times New Roman"/>
          <w:sz w:val="28"/>
          <w:szCs w:val="28"/>
        </w:rPr>
      </w:pPr>
      <w:r w:rsidRPr="00291C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Основная часть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Объяснение темы и ввод понятий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показывает карту России: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Посмотрите, какая наша страна большая! А какие народы в ней живут? </w:t>
      </w:r>
      <w:proofErr w:type="gramStart"/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русские, татары, чеченцы, башкиры, буряты, якуты, осетины, чуваши, дагестанцы, удмурты и ещё много-много других.</w:t>
      </w:r>
      <w:proofErr w:type="gramEnd"/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каждого народа есть свой родной язык, музыка, одежда, традиции и обычаи.</w:t>
      </w:r>
    </w:p>
    <w:p w:rsidR="00602D7F" w:rsidRPr="00602D7F" w:rsidRDefault="00602D7F" w:rsidP="00602D7F">
      <w:pPr>
        <w:rPr>
          <w:rFonts w:ascii="Times New Roman" w:hAnsi="Times New Roman" w:cs="Times New Roman"/>
          <w:sz w:val="28"/>
          <w:szCs w:val="28"/>
        </w:rPr>
      </w:pPr>
      <w:r w:rsidRPr="00291C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Объяснение ключевых понятий: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Народ — это группа людей, у которых есть свой язык, культура, праздники и традиции.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Национальный костюм — это особенная праздничная одежда, которая показывает, к какому народу принадлежит человек.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Дружба народов — это уважение, взаимопомощь и мирное сосуществование между людьми разных национальностей.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Дом дружбы — это символ того, что все народы могут жить вместе, как одна большая дружная семья.</w:t>
      </w:r>
    </w:p>
    <w:p w:rsidR="00602D7F" w:rsidRPr="00602D7F" w:rsidRDefault="00602D7F" w:rsidP="00602D7F">
      <w:pPr>
        <w:rPr>
          <w:rFonts w:ascii="Times New Roman" w:hAnsi="Times New Roman" w:cs="Times New Roman"/>
          <w:sz w:val="28"/>
          <w:szCs w:val="28"/>
        </w:rPr>
      </w:pP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рассказывает: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России нет «главных» и «второстепенных» народов — все народы равны и важны. Каждый народ вносит свою красоту и богатство в общую культуру нашей страны.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2. </w:t>
      </w:r>
      <w:r w:rsidRPr="00291C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Интерактивная игра «Узнай по костюму»</w:t>
      </w:r>
    </w:p>
    <w:p w:rsidR="00602D7F" w:rsidRPr="00602D7F" w:rsidRDefault="00602D7F" w:rsidP="00602D7F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602D7F" w:rsidRPr="00D97453" w:rsidRDefault="00602D7F" w:rsidP="00D97453">
      <w:pPr>
        <w:rPr>
          <w:rFonts w:ascii="Times New Roman" w:hAnsi="Times New Roman" w:cs="Times New Roman"/>
          <w:sz w:val="28"/>
          <w:szCs w:val="28"/>
        </w:rPr>
      </w:pP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показывает изображения детей в национальных костюмах: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Как вы думаете, чей это костюм? А чем он отличается от других?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(Обсуждаются характерные элементы: кокошники, пояса, головные уборы, узоры, вышивка.)</w:t>
      </w:r>
    </w:p>
    <w:p w:rsidR="00602D7F" w:rsidRPr="00D97453" w:rsidRDefault="00602D7F" w:rsidP="00D97453">
      <w:pPr>
        <w:rPr>
          <w:rFonts w:ascii="Times New Roman" w:hAnsi="Times New Roman" w:cs="Times New Roman"/>
          <w:sz w:val="28"/>
          <w:szCs w:val="28"/>
        </w:rPr>
      </w:pPr>
      <w:r w:rsidRPr="00291C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Примеры: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У русских девушек — сарафан и кокошник.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У татар — тюбетейка и вышитая рубашка.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У якутов — меховые шапки и орнаменты.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У бурятов — длинные халаты с поясами.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Каждому изображению воспитатель даёт краткий комментар</w:t>
      </w:r>
      <w:r w:rsidR="00D9745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ий, интересный и понятный детям</w:t>
      </w:r>
      <w:r w:rsid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602D7F" w:rsidRPr="00BB05A4" w:rsidRDefault="00602D7F" w:rsidP="00BB05A4">
      <w:pPr>
        <w:rPr>
          <w:rFonts w:ascii="Times New Roman" w:hAnsi="Times New Roman" w:cs="Times New Roman"/>
          <w:sz w:val="28"/>
          <w:szCs w:val="28"/>
        </w:rPr>
      </w:pP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3. </w:t>
      </w:r>
      <w:r w:rsidRPr="00291CF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Физкультминутка «Все народы танцуют»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 весёлую народную музыку дети выполняют простые движения: хлопают </w:t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 ладоши, топают, покачиваются из стороны в сторону, изображают «кружение в хороводе».</w:t>
      </w:r>
    </w:p>
    <w:p w:rsidR="00602D7F" w:rsidRPr="00CE4B37" w:rsidRDefault="00602D7F" w:rsidP="00CE4B37">
      <w:pPr>
        <w:rPr>
          <w:rFonts w:ascii="Times New Roman" w:hAnsi="Times New Roman" w:cs="Times New Roman"/>
          <w:sz w:val="28"/>
          <w:szCs w:val="28"/>
        </w:rPr>
      </w:pPr>
      <w:r w:rsidRPr="00CE4B3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4. Практическая часть — коллективная аппликация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CE4B37" w:rsidRPr="00CE4B3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</w:t>
      </w:r>
      <w:r w:rsidRPr="00CE4B3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Создать общий «Дом дружбы народов», в котором будут жить представители разных народов России.</w:t>
      </w:r>
    </w:p>
    <w:p w:rsidR="00602D7F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  <w:r w:rsidRPr="00CE4B3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</w:t>
      </w:r>
      <w:r w:rsidR="00602D7F" w:rsidRPr="00CE4B3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="00602D7F"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602D7F"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Воспитатель заранее готовит большой ватман с изображением дома.</w:t>
      </w:r>
      <w:r w:rsidR="00602D7F"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602D7F"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Детям выдаются шаблоны силуэтов детей. Каждый ребёнок выбирает, чей народ он хочет представить, и украшает свою фигурку соответствующим образом (используя шаблоны, вырезки, рисует детали).</w:t>
      </w:r>
      <w:r w:rsidR="00602D7F"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602D7F"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Затем дети приклеивают своих «жителей» к изображению дома.</w:t>
      </w:r>
    </w:p>
    <w:p w:rsidR="00602D7F" w:rsidRPr="00CE4B37" w:rsidRDefault="00602D7F" w:rsidP="00CE4B37">
      <w:pPr>
        <w:rPr>
          <w:rFonts w:ascii="Times New Roman" w:hAnsi="Times New Roman" w:cs="Times New Roman"/>
          <w:sz w:val="28"/>
          <w:szCs w:val="28"/>
        </w:rPr>
      </w:pP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 время работы воспитатель комментирует: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Посмотрите, как красиво! Все дети разные, но все стоят вместе — дружно. Они улыбаются друг другу. Это значит, что в нашем доме живут дружба, уважение и радость.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Наш дом — это как вся Россия: большой, добрый, тёплый, где есть место каждому.</w:t>
      </w:r>
    </w:p>
    <w:p w:rsidR="00602D7F" w:rsidRPr="00602D7F" w:rsidRDefault="00602D7F" w:rsidP="00602D7F">
      <w:pPr>
        <w:rPr>
          <w:rFonts w:ascii="Times New Roman" w:hAnsi="Times New Roman" w:cs="Times New Roman"/>
          <w:sz w:val="28"/>
          <w:szCs w:val="28"/>
        </w:rPr>
      </w:pPr>
      <w:r w:rsidRPr="00CE4B3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Заключение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подводит итог: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Сегодня мы с вами узнали, что в России живёт много разных народов. У каждого из них — свои интересные особенности, и это делает нашу страну очень богатой и красивой.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А главное — все народы живут в мире, помогают друг другу и дружат. И наш Дом дружбы народов — это символ того, что мы все едины, несмотря на различия.</w:t>
      </w:r>
    </w:p>
    <w:p w:rsidR="00602D7F" w:rsidRPr="00602D7F" w:rsidRDefault="00602D7F" w:rsidP="00602D7F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602D7F" w:rsidRPr="00602D7F" w:rsidRDefault="00602D7F" w:rsidP="00602D7F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  <w:r w:rsidRPr="00CE4B3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Рефлексия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Вопросы детям: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Как называется страна, в которой мы живём?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Какие народы ты запомнил сегодня?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Что такое национальный костюм?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Почему важно дружить с представителями других народов?</w:t>
      </w:r>
      <w:r w:rsidRPr="00602D7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02D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Что тебе больше всего понравилось сегодня на занятии?</w:t>
      </w:r>
    </w:p>
    <w:p w:rsid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CE4B37" w:rsidRDefault="00CE4B37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Ссылка для скачивания шаблонов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</w:t>
      </w:r>
      <w:hyperlink r:id="rId13" w:history="1">
        <w:r w:rsidRPr="00954ED2">
          <w:rPr>
            <w:rStyle w:val="a4"/>
            <w:rFonts w:ascii="Times New Roman" w:hAnsi="Times New Roman" w:cs="Times New Roman"/>
            <w:sz w:val="28"/>
            <w:szCs w:val="28"/>
          </w:rPr>
          <w:t>https://vk.com/album-6157640_309803838</w:t>
        </w:r>
      </w:hyperlink>
    </w:p>
    <w:p w:rsidR="00CE4B37" w:rsidRPr="00602D7F" w:rsidRDefault="00BB05A4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0A958ACA" wp14:editId="25FA0EA6">
            <wp:simplePos x="0" y="0"/>
            <wp:positionH relativeFrom="column">
              <wp:posOffset>423545</wp:posOffset>
            </wp:positionH>
            <wp:positionV relativeFrom="paragraph">
              <wp:posOffset>68580</wp:posOffset>
            </wp:positionV>
            <wp:extent cx="5048250" cy="5048250"/>
            <wp:effectExtent l="0" t="0" r="0" b="0"/>
            <wp:wrapThrough wrapText="bothSides">
              <wp:wrapPolygon edited="0">
                <wp:start x="0" y="0"/>
                <wp:lineTo x="0" y="21518"/>
                <wp:lineTo x="21518" y="21518"/>
                <wp:lineTo x="21518" y="0"/>
                <wp:lineTo x="0" y="0"/>
              </wp:wrapPolygon>
            </wp:wrapThrough>
            <wp:docPr id="2" name="Рисунок 2" descr="https://sun9-23.userapi.com/s/v1/ig2/n0VypWJfpKjmGBuLYp8e2Hm5q2ENF1i9NBQ88keqG6NO2OJmMtlIFhNgTEUQCXYmZenWehStpLubckhHi9CCaNmx.jpg?quality=95&amp;as=32x32,48x48,72x72,108x108,160x160,240x240,360x360,480x480,540x540,640x640,720x720,1024x1024&amp;from=bu&amp;cs=1024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3.userapi.com/s/v1/ig2/n0VypWJfpKjmGBuLYp8e2Hm5q2ENF1i9NBQ88keqG6NO2OJmMtlIFhNgTEUQCXYmZenWehStpLubckhHi9CCaNmx.jpg?quality=95&amp;as=32x32,48x48,72x72,108x108,160x160,240x240,360x360,480x480,540x540,640x640,720x720,1024x1024&amp;from=bu&amp;cs=1024x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2D7F" w:rsidRP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P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P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P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P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P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602D7F" w:rsidRPr="00602D7F" w:rsidRDefault="00602D7F" w:rsidP="00B204BD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CE4B37" w:rsidRDefault="00CE4B37" w:rsidP="00CE4B37">
      <w:pPr>
        <w:tabs>
          <w:tab w:val="left" w:pos="1785"/>
        </w:tabs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BB05A4" w:rsidP="00CE4B3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22061999" wp14:editId="5F10BD79">
            <wp:simplePos x="0" y="0"/>
            <wp:positionH relativeFrom="column">
              <wp:posOffset>-83185</wp:posOffset>
            </wp:positionH>
            <wp:positionV relativeFrom="paragraph">
              <wp:posOffset>399415</wp:posOffset>
            </wp:positionV>
            <wp:extent cx="2638425" cy="4048125"/>
            <wp:effectExtent l="0" t="0" r="9525" b="9525"/>
            <wp:wrapThrough wrapText="bothSides">
              <wp:wrapPolygon edited="0">
                <wp:start x="0" y="0"/>
                <wp:lineTo x="0" y="21549"/>
                <wp:lineTo x="21522" y="21549"/>
                <wp:lineTo x="21522" y="0"/>
                <wp:lineTo x="0" y="0"/>
              </wp:wrapPolygon>
            </wp:wrapThrough>
            <wp:docPr id="6" name="Рисунок 6" descr="https://sun9-42.userapi.com/s/v1/ig2/BMcg-T9ROhekFW-H7c1POSG92KZw0Aw_ni3dERmAm1CyboRiHnD91dgeB69GdhDTRkOdF6-3xLiOl7ZDe4er7vqY.jpg?quality=95&amp;as=32x32,48x48,72x72,108x108,160x160,240x240,360x360,480x480,540x540,640x640,720x720,1024x1024&amp;from=bu&amp;cs=1024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42.userapi.com/s/v1/ig2/BMcg-T9ROhekFW-H7c1POSG92KZw0Aw_ni3dERmAm1CyboRiHnD91dgeB69GdhDTRkOdF6-3xLiOl7ZDe4er7vqY.jpg?quality=95&amp;as=32x32,48x48,72x72,108x108,160x160,240x240,360x360,480x480,540x540,640x640,720x720,1024x1024&amp;from=bu&amp;cs=1024x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0" r="18353"/>
                    <a:stretch/>
                  </pic:blipFill>
                  <pic:spPr bwMode="auto">
                    <a:xfrm>
                      <a:off x="0" y="0"/>
                      <a:ext cx="26384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003DE38" wp14:editId="6F70E4DB">
            <wp:simplePos x="0" y="0"/>
            <wp:positionH relativeFrom="column">
              <wp:posOffset>2969895</wp:posOffset>
            </wp:positionH>
            <wp:positionV relativeFrom="paragraph">
              <wp:posOffset>414655</wp:posOffset>
            </wp:positionV>
            <wp:extent cx="1857375" cy="4140200"/>
            <wp:effectExtent l="0" t="0" r="9525" b="0"/>
            <wp:wrapThrough wrapText="bothSides">
              <wp:wrapPolygon edited="0">
                <wp:start x="0" y="0"/>
                <wp:lineTo x="0" y="21467"/>
                <wp:lineTo x="21489" y="21467"/>
                <wp:lineTo x="21489" y="0"/>
                <wp:lineTo x="0" y="0"/>
              </wp:wrapPolygon>
            </wp:wrapThrough>
            <wp:docPr id="8" name="Рисунок 8" descr="https://sun9-53.userapi.com/s/v1/ig2/abPdduK0_EJPKQeeizeCZzi7WSFeSLIR0cfKvZdyaEHXo-I0qXQt_KjNa9LVpkiWETNN1M8MuAaiyp7IKoCuBHdK.jpg?quality=95&amp;as=32x32,48x48,72x72,108x108,160x160,240x240,360x360,480x480,540x540,640x640,720x720,1024x1024&amp;from=bu&amp;cs=1024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3.userapi.com/s/v1/ig2/abPdduK0_EJPKQeeizeCZzi7WSFeSLIR0cfKvZdyaEHXo-I0qXQt_KjNa9LVpkiWETNN1M8MuAaiyp7IKoCuBHdK.jpg?quality=95&amp;as=32x32,48x48,72x72,108x108,160x160,240x240,360x360,480x480,540x540,640x640,720x720,1024x1024&amp;from=bu&amp;cs=1024x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85" r="27243"/>
                    <a:stretch/>
                  </pic:blipFill>
                  <pic:spPr bwMode="auto">
                    <a:xfrm>
                      <a:off x="0" y="0"/>
                      <a:ext cx="1857375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BB05A4" w:rsidP="00CE4B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080F7B32" wp14:editId="54F5CF1B">
            <wp:simplePos x="0" y="0"/>
            <wp:positionH relativeFrom="column">
              <wp:posOffset>683895</wp:posOffset>
            </wp:positionH>
            <wp:positionV relativeFrom="paragraph">
              <wp:posOffset>-328295</wp:posOffset>
            </wp:positionV>
            <wp:extent cx="5117465" cy="5133975"/>
            <wp:effectExtent l="0" t="0" r="6985" b="9525"/>
            <wp:wrapThrough wrapText="bothSides">
              <wp:wrapPolygon edited="0">
                <wp:start x="0" y="0"/>
                <wp:lineTo x="0" y="21560"/>
                <wp:lineTo x="21549" y="21560"/>
                <wp:lineTo x="21549" y="0"/>
                <wp:lineTo x="0" y="0"/>
              </wp:wrapPolygon>
            </wp:wrapThrough>
            <wp:docPr id="4" name="Рисунок 4" descr="C:\Users\User\Desktop\2026-05-06_20-50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2026-05-06_20-50-3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8" t="9231" r="32212" b="10257"/>
                    <a:stretch/>
                  </pic:blipFill>
                  <pic:spPr bwMode="auto">
                    <a:xfrm>
                      <a:off x="0" y="0"/>
                      <a:ext cx="511746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P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602D7F" w:rsidRDefault="00602D7F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05A4" w:rsidRDefault="00BB05A4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B05A4" w:rsidRDefault="00BB05A4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B05A4" w:rsidRDefault="00BB05A4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B05A4" w:rsidRDefault="00BB05A4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B05A4" w:rsidRDefault="00BB05A4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B05A4" w:rsidRDefault="00BB05A4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45552" w:rsidRDefault="00E45552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E4B37" w:rsidRPr="003347CE" w:rsidRDefault="00BB05A4" w:rsidP="003347C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18453512" wp14:editId="32119F99">
            <wp:simplePos x="0" y="0"/>
            <wp:positionH relativeFrom="column">
              <wp:posOffset>693420</wp:posOffset>
            </wp:positionH>
            <wp:positionV relativeFrom="paragraph">
              <wp:posOffset>220980</wp:posOffset>
            </wp:positionV>
            <wp:extent cx="3457575" cy="3457575"/>
            <wp:effectExtent l="0" t="0" r="9525" b="9525"/>
            <wp:wrapThrough wrapText="bothSides">
              <wp:wrapPolygon edited="0">
                <wp:start x="0" y="0"/>
                <wp:lineTo x="0" y="21540"/>
                <wp:lineTo x="21540" y="21540"/>
                <wp:lineTo x="21540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hatGPT Image 22 янв. 2026 г., 09_06_09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47CE" w:rsidRPr="003347CE">
        <w:rPr>
          <w:rFonts w:ascii="Times New Roman" w:hAnsi="Times New Roman" w:cs="Times New Roman"/>
          <w:b/>
          <w:sz w:val="28"/>
          <w:szCs w:val="28"/>
        </w:rPr>
        <w:t>Приложение №5</w:t>
      </w:r>
    </w:p>
    <w:p w:rsid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CE4B37" w:rsidRDefault="00CE4B37" w:rsidP="00CE4B37">
      <w:pPr>
        <w:rPr>
          <w:rFonts w:ascii="Times New Roman" w:hAnsi="Times New Roman" w:cs="Times New Roman"/>
          <w:sz w:val="28"/>
          <w:szCs w:val="28"/>
        </w:rPr>
      </w:pPr>
    </w:p>
    <w:p w:rsidR="003347CE" w:rsidRDefault="003347CE" w:rsidP="00CE4B37">
      <w:pPr>
        <w:rPr>
          <w:rFonts w:ascii="Times New Roman" w:hAnsi="Times New Roman" w:cs="Times New Roman"/>
          <w:sz w:val="28"/>
          <w:szCs w:val="28"/>
        </w:rPr>
      </w:pPr>
    </w:p>
    <w:p w:rsidR="003347CE" w:rsidRPr="003347CE" w:rsidRDefault="003347CE" w:rsidP="003347CE">
      <w:pPr>
        <w:rPr>
          <w:rFonts w:ascii="Times New Roman" w:hAnsi="Times New Roman" w:cs="Times New Roman"/>
          <w:sz w:val="28"/>
          <w:szCs w:val="28"/>
        </w:rPr>
      </w:pPr>
    </w:p>
    <w:p w:rsidR="003347CE" w:rsidRDefault="003347CE" w:rsidP="003347CE">
      <w:pPr>
        <w:rPr>
          <w:rFonts w:ascii="Times New Roman" w:hAnsi="Times New Roman" w:cs="Times New Roman"/>
          <w:sz w:val="28"/>
          <w:szCs w:val="28"/>
        </w:rPr>
      </w:pPr>
    </w:p>
    <w:p w:rsidR="00BB05A4" w:rsidRDefault="003347CE" w:rsidP="003347CE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B05A4" w:rsidRDefault="00BB05A4" w:rsidP="003347CE">
      <w:pPr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sz w:val="28"/>
          <w:szCs w:val="28"/>
        </w:rPr>
      </w:pP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Конспект занятия по теме: «Наша дружная группа»</w:t>
      </w:r>
    </w:p>
    <w:p w:rsidR="003347CE" w:rsidRPr="003347CE" w:rsidRDefault="003347CE" w:rsidP="003347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Возраст детей: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(4– 6 лет)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</w:t>
      </w: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: 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доброжелательной атмосферы в группе, развитие навыков сотрудничества, взаимопомощи и коммуникации через игровые ситуации.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3347CE" w:rsidRPr="003347CE" w:rsidRDefault="003347CE" w:rsidP="00355326">
      <w:pPr>
        <w:numPr>
          <w:ilvl w:val="0"/>
          <w:numId w:val="2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Сформировать у детей чувство принадлежности к группе и желание взаимодействовать.</w:t>
      </w:r>
    </w:p>
    <w:p w:rsidR="003347CE" w:rsidRPr="003347CE" w:rsidRDefault="003347CE" w:rsidP="00355326">
      <w:pPr>
        <w:numPr>
          <w:ilvl w:val="0"/>
          <w:numId w:val="2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слушать друг друга и действовать совместно для достижения общей цели.</w:t>
      </w:r>
    </w:p>
    <w:p w:rsidR="003347CE" w:rsidRPr="003347CE" w:rsidRDefault="003347CE" w:rsidP="00355326">
      <w:pPr>
        <w:numPr>
          <w:ilvl w:val="0"/>
          <w:numId w:val="2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Поддерживать эмоциональное взаимодействие, укрепление дружеских отношений.</w:t>
      </w:r>
    </w:p>
    <w:p w:rsidR="003347CE" w:rsidRPr="003347CE" w:rsidRDefault="003347CE" w:rsidP="00355326">
      <w:pPr>
        <w:numPr>
          <w:ilvl w:val="0"/>
          <w:numId w:val="2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Укреплять навыки вербального и невербального общения.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Материалы:</w:t>
      </w:r>
    </w:p>
    <w:p w:rsidR="003347CE" w:rsidRPr="003347CE" w:rsidRDefault="003347CE" w:rsidP="008B3BB6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Мягкие мячи или игрушки</w:t>
      </w:r>
    </w:p>
    <w:p w:rsidR="003347CE" w:rsidRPr="003347CE" w:rsidRDefault="003347CE" w:rsidP="008B3BB6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Музыкальный проигрыватель</w:t>
      </w:r>
    </w:p>
    <w:p w:rsidR="003347CE" w:rsidRPr="003347CE" w:rsidRDefault="003347CE" w:rsidP="008B3BB6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Карточки с изображениями фруктов</w:t>
      </w:r>
    </w:p>
    <w:p w:rsidR="003347CE" w:rsidRPr="003347CE" w:rsidRDefault="003347CE" w:rsidP="008B3BB6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Клубок ниток</w:t>
      </w:r>
    </w:p>
    <w:p w:rsidR="00D20A3E" w:rsidRDefault="003347CE" w:rsidP="00D20A3E">
      <w:pPr>
        <w:numPr>
          <w:ilvl w:val="0"/>
          <w:numId w:val="2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Стулья для игры в кругу</w:t>
      </w:r>
    </w:p>
    <w:p w:rsidR="00D20A3E" w:rsidRDefault="00D20A3E" w:rsidP="00D20A3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347CE" w:rsidRPr="00D20A3E" w:rsidRDefault="003347CE" w:rsidP="00D20A3E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0A3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Ход занятия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Вступление (Приветствие и настрой)</w:t>
      </w:r>
    </w:p>
    <w:p w:rsidR="003347CE" w:rsidRPr="003347CE" w:rsidRDefault="003347CE" w:rsidP="003347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приветствует детей по именам: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«Здравствуйте, ребята! Сегодня мы будем играть в такие игры, которые помогут нам стать ещё дружнее и внимательнее друг к другу</w:t>
      </w:r>
      <w:proofErr w:type="gramStart"/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.»</w:t>
      </w:r>
      <w:proofErr w:type="gramEnd"/>
    </w:p>
    <w:p w:rsidR="003347CE" w:rsidRPr="003347CE" w:rsidRDefault="003347CE" w:rsidP="003347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Объясняет простыми словами, что значит «сплочённость»: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«Это когда мы помогаем друг другу, улыбаемся и играем вместе так, чтобы всем было интересно и весело</w:t>
      </w:r>
      <w:proofErr w:type="gramStart"/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.»</w:t>
      </w:r>
      <w:proofErr w:type="gramEnd"/>
    </w:p>
    <w:p w:rsidR="003347CE" w:rsidRPr="003347CE" w:rsidRDefault="003347CE" w:rsidP="003347C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 Основная часть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1 — «Передай мяч дружбы»</w:t>
      </w:r>
    </w:p>
    <w:p w:rsidR="003347CE" w:rsidRPr="003347CE" w:rsidRDefault="003347CE" w:rsidP="003347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стоят в кругу. Мяч передаётся от одного ребёнка к другому с произнесением имени того, кому передаётся мяч.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Усложнённый вариант — мяч передаётся под музыку, а при остановке музыки ребёнок, у которого мяч в руках, говорит комплимент соседу.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47C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Цель: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развитие внимания и укрепление положительных взаимоотношений в группе.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2 — «Фруктовый салат» (вариант)</w:t>
      </w:r>
    </w:p>
    <w:p w:rsidR="003347CE" w:rsidRPr="003347CE" w:rsidRDefault="003347CE" w:rsidP="003347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Каждому ребёнку даётся карточка с изображением фрукта (всех фруктов по паре). Дети находят «свою пару» по фрукту, не произнося слова, а показывая карточку. Когда воспитатель называет фрукт, дети меняются местами. Потом карточки снова перемешиваются и раздаются. 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47C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Цель: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формирование умения работать в мини-группах, зрительное восприятие и ориентировка. Умение договариваться без слов. 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3 — «Внимание партнёра»</w:t>
      </w:r>
    </w:p>
    <w:p w:rsidR="003347CE" w:rsidRPr="003347CE" w:rsidRDefault="003347CE" w:rsidP="003347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объединяются в пары. Один из пары закрывает глаза (можно использовать лёгкую повязку), а другой ведёт его через «тропинку» из мягких предметов. Затем дети меняются ролями.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47C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Цель: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развитие доверия, осторожности, умения заботиться о партнёре.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4 — «Нитка дружбы»</w:t>
      </w:r>
    </w:p>
    <w:p w:rsidR="003347CE" w:rsidRPr="003347CE" w:rsidRDefault="003347CE" w:rsidP="00BB05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 держит крупные нитки, наматывает их в клубок и говорит тёплые слова о ребёнке, которому передаёт клубок. </w:t>
      </w:r>
      <w:proofErr w:type="gramStart"/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Следующий</w:t>
      </w:r>
      <w:proofErr w:type="gramEnd"/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делает то же самое. К концу игры получается большой клубок дружбы из теплых слов. Берите крупную нить, чтобы  ваш клубок заметно вырос.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47C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Цель: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развитие эмоциональной связи, ч</w:t>
      </w:r>
      <w:r w:rsidR="00BB05A4">
        <w:rPr>
          <w:rFonts w:ascii="Times New Roman" w:eastAsia="Times New Roman" w:hAnsi="Times New Roman" w:cs="Times New Roman"/>
          <w:sz w:val="28"/>
          <w:szCs w:val="28"/>
          <w:lang w:eastAsia="ru-RU"/>
        </w:rPr>
        <w:t>увство принадлежности к группе.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Игра 5 — «Передай движение»</w:t>
      </w:r>
    </w:p>
    <w:p w:rsidR="003347CE" w:rsidRPr="003347CE" w:rsidRDefault="003347CE" w:rsidP="003347C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становятся в круг. Воспитатель показывает простое движение (например, хлопок или кивок), и оно должно «пойти по кругу», пока не вернётся к началу. Затем можно добавить новые движения.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347C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Цель: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развитие внимания, умения синхронно работать с другими детьми.</w:t>
      </w:r>
    </w:p>
    <w:p w:rsidR="003347CE" w:rsidRPr="003347CE" w:rsidRDefault="003347CE" w:rsidP="00355326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Заключение</w:t>
      </w:r>
    </w:p>
    <w:p w:rsidR="003347CE" w:rsidRPr="003347CE" w:rsidRDefault="003347CE" w:rsidP="0035532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подводит итог занятия: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«Сегодня мы вместе играли, помогали друг другу, смеялись и учились быть дружными. У нас получилась настоящая команда!»</w:t>
      </w: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Обсуждаем, что больше всего понравилось, что показалось интересным или новым.</w:t>
      </w:r>
    </w:p>
    <w:p w:rsidR="003347CE" w:rsidRPr="003347CE" w:rsidRDefault="003347CE" w:rsidP="003347C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Рефлексия (вопросы детям):</w:t>
      </w:r>
    </w:p>
    <w:p w:rsidR="003347CE" w:rsidRPr="003347CE" w:rsidRDefault="003347CE" w:rsidP="008B3BB6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Какая игра тебе понравилась больше всего и почему?</w:t>
      </w:r>
    </w:p>
    <w:p w:rsidR="003347CE" w:rsidRPr="003347CE" w:rsidRDefault="003347CE" w:rsidP="008B3BB6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С кем ты сегодня играл вместе?</w:t>
      </w:r>
    </w:p>
    <w:p w:rsidR="003347CE" w:rsidRPr="003347CE" w:rsidRDefault="003347CE" w:rsidP="008B3BB6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Кому ты помог сегодня?</w:t>
      </w:r>
    </w:p>
    <w:p w:rsidR="004F5D7A" w:rsidRPr="00BB05A4" w:rsidRDefault="003347CE" w:rsidP="003347CE">
      <w:pPr>
        <w:numPr>
          <w:ilvl w:val="0"/>
          <w:numId w:val="2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47CE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нового ты узнал о своих друзьях?</w:t>
      </w:r>
    </w:p>
    <w:p w:rsidR="004F5D7A" w:rsidRDefault="004F5D7A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D20A3E" w:rsidRDefault="00D20A3E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F5D7A" w:rsidRPr="003347CE" w:rsidRDefault="004F5D7A" w:rsidP="004F5D7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5EF5D932" wp14:editId="189A3BFE">
            <wp:simplePos x="0" y="0"/>
            <wp:positionH relativeFrom="column">
              <wp:posOffset>561975</wp:posOffset>
            </wp:positionH>
            <wp:positionV relativeFrom="paragraph">
              <wp:posOffset>70485</wp:posOffset>
            </wp:positionV>
            <wp:extent cx="3695700" cy="3719195"/>
            <wp:effectExtent l="0" t="0" r="0" b="0"/>
            <wp:wrapThrough wrapText="bothSides">
              <wp:wrapPolygon edited="0">
                <wp:start x="0" y="0"/>
                <wp:lineTo x="0" y="21464"/>
                <wp:lineTo x="21489" y="21464"/>
                <wp:lineTo x="21489" y="0"/>
                <wp:lineTo x="0" y="0"/>
              </wp:wrapPolygon>
            </wp:wrapThrough>
            <wp:docPr id="9" name="Рисунок 9" descr="C:\Users\User\Desktop\2026-05-06_21-36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2026-05-06_21-36-5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7" t="8974" r="32693" b="10000"/>
                    <a:stretch/>
                  </pic:blipFill>
                  <pic:spPr bwMode="auto">
                    <a:xfrm>
                      <a:off x="0" y="0"/>
                      <a:ext cx="3695700" cy="371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Приложение №6</w:t>
      </w:r>
    </w:p>
    <w:p w:rsidR="004F5D7A" w:rsidRDefault="004F5D7A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3347CE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BB05A4" w:rsidRDefault="00BB05A4" w:rsidP="004F5D7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BB05A4" w:rsidRDefault="00BB05A4" w:rsidP="00355326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F5D7A" w:rsidRPr="00BB05A4" w:rsidRDefault="004F5D7A" w:rsidP="0035532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B05A4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="00BB05A4" w:rsidRPr="00BB05A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«З</w:t>
      </w:r>
      <w:r w:rsidRPr="00BB05A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накомство с понятиями «народ» и «национальность»</w:t>
      </w:r>
    </w:p>
    <w:p w:rsidR="004F5D7A" w:rsidRPr="00355326" w:rsidRDefault="004F5D7A" w:rsidP="0035532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Возраст</w:t>
      </w:r>
      <w:r w:rsid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детей: 4–6 лет 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BB05A4" w:rsidRPr="00BB05A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</w:t>
      </w:r>
      <w:r w:rsidRPr="00BB05A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познакомить детей с понятиями «народ» и «национальность», развивать интерес и уважение к людям разных национальностей.</w:t>
      </w:r>
    </w:p>
    <w:p w:rsidR="004F5D7A" w:rsidRPr="00BB05A4" w:rsidRDefault="004F5D7A" w:rsidP="0035532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5532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Задачи: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Расширить словарный запас детей, введя новые понятия.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Формировать представление о многообразии народов, живущих в нашей стране и мире.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Воспитывать уважение к национальным традициям и обычаям.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Развивать коммуникативные навыки, внимание и память.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Материалы: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Куклы или картинки детей разных национальностей в национальных костюмах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Карта мира и карта России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Иллюстрации с национальными блюдами, жилищами, одеждой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Народная музыка (короткие фрагменты разных народов)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• Цветные платки, элементы костюмов для игры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Бумага, карандаши, фломастеры, клей, ножницы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Заготовки человечков для творческой работы</w:t>
      </w:r>
    </w:p>
    <w:p w:rsidR="004F5D7A" w:rsidRPr="00BB05A4" w:rsidRDefault="004F5D7A" w:rsidP="004F5D7A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4F5D7A" w:rsidRPr="00355326" w:rsidRDefault="00355326" w:rsidP="003553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занятия</w:t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Вступление</w:t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Здравствуйте, ребята!</w:t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 у нас будет необычное занятие. Мы с вами отправимся в путешествие по карте мира, чтобы познакомиться с народами и национальностями, которые живут в разных странах и даже у нас в России.</w:t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знаете, что на планете живут миллионы людей, и все они разные: у каждого народа свои традиции, язык, любимая еда и даже одежда.</w:t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F5D7A"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Хотите узнать, кто такие народы и что такое национальность? (Ответы детей.)</w:t>
      </w:r>
    </w:p>
    <w:p w:rsidR="004F5D7A" w:rsidRPr="00355326" w:rsidRDefault="004F5D7A" w:rsidP="00355326">
      <w:pPr>
        <w:rPr>
          <w:rFonts w:ascii="Times New Roman" w:hAnsi="Times New Roman" w:cs="Times New Roman"/>
          <w:sz w:val="28"/>
          <w:szCs w:val="28"/>
        </w:rPr>
      </w:pPr>
      <w:r w:rsidRPr="0035532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Основная часть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Объяснение темы с примерами</w:t>
      </w:r>
    </w:p>
    <w:p w:rsidR="004F5D7A" w:rsidRPr="00355326" w:rsidRDefault="004F5D7A" w:rsidP="00355326">
      <w:pPr>
        <w:rPr>
          <w:rFonts w:ascii="Times New Roman" w:hAnsi="Times New Roman" w:cs="Times New Roman"/>
          <w:sz w:val="28"/>
          <w:szCs w:val="28"/>
        </w:rPr>
      </w:pPr>
      <w:r w:rsidRPr="0035532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Воспитатель: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Посмотрите на карту. Это — карта мира. На ней изображены разные страны. В каждой стране живут люди. Группы людей, которые говорят на одном языке, уважают свои традиции и праздники, называются народами.</w:t>
      </w:r>
    </w:p>
    <w:p w:rsidR="004F5D7A" w:rsidRPr="00355326" w:rsidRDefault="004F5D7A" w:rsidP="00355326">
      <w:pPr>
        <w:rPr>
          <w:rFonts w:ascii="Times New Roman" w:hAnsi="Times New Roman" w:cs="Times New Roman"/>
          <w:sz w:val="28"/>
          <w:szCs w:val="28"/>
        </w:rPr>
      </w:pP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вот эта карта — карта нашей страны, России. </w:t>
      </w:r>
      <w:proofErr w:type="gramStart"/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России живёт много народов: русские, татары, якуты, чуваши, чеченцы, удмурты, мордва и другие.</w:t>
      </w:r>
      <w:proofErr w:type="gramEnd"/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каждого народа — своя национальность.</w:t>
      </w:r>
    </w:p>
    <w:p w:rsidR="004F5D7A" w:rsidRPr="00BB05A4" w:rsidRDefault="004F5D7A" w:rsidP="00355326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Национальность — это слово, которое говорит нам, к какому народу </w:t>
      </w:r>
      <w:r w:rsidRPr="003553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принадлежит человек. Кто-то — русский, кто-то — башкир, кто-то —</w:t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армянин, кто-то — татарин. И все они живут вместе, рядом, дружно!</w:t>
      </w:r>
    </w:p>
    <w:p w:rsidR="004F5D7A" w:rsidRPr="00BB05A4" w:rsidRDefault="004F5D7A" w:rsidP="004F5D7A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4F5D7A" w:rsidRPr="00355326" w:rsidRDefault="004F5D7A" w:rsidP="00355326">
      <w:pPr>
        <w:rPr>
          <w:rFonts w:ascii="Times New Roman" w:hAnsi="Times New Roman" w:cs="Times New Roman"/>
          <w:sz w:val="28"/>
          <w:szCs w:val="28"/>
        </w:rPr>
      </w:pP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Пояснение понятий: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Народ — это большая группа людей, которые живут вместе, говорят на одном языке, любят свои традиции, праздники, музыку и одежду.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Национальность — это принадлежность человека к какому-то народу, к его культуре и обычаям.</w:t>
      </w:r>
    </w:p>
    <w:p w:rsidR="004F5D7A" w:rsidRPr="00355326" w:rsidRDefault="004F5D7A" w:rsidP="00355326">
      <w:pPr>
        <w:rPr>
          <w:rFonts w:ascii="Times New Roman" w:hAnsi="Times New Roman" w:cs="Times New Roman"/>
          <w:sz w:val="28"/>
          <w:szCs w:val="28"/>
        </w:rPr>
      </w:pPr>
      <w:r w:rsidRPr="0035532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Воспитатель </w:t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(показывает картинки):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Вот, например, девочка в русском сарафане — она русская. А вот мальчик в тюбетейке — он татарин. Посмотрите, какие у всех красивые костюмы!</w:t>
      </w:r>
    </w:p>
    <w:p w:rsidR="004F5D7A" w:rsidRPr="006D7F5D" w:rsidRDefault="004F5D7A" w:rsidP="006D7F5D">
      <w:pPr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35532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Интерактив</w:t>
      </w:r>
      <w:proofErr w:type="spellEnd"/>
      <w:r w:rsidRPr="0035532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— игра «Найди пару»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ковёр выкладываются карточки: на одних — дети в национальных костюмах, на других — флаги или предметы, связанные с культурой народов (балалайка, тюбетейка, пельмени, самовар, варежки, чум).</w:t>
      </w:r>
      <w:proofErr w:type="gramEnd"/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Задача детей — найти подходящую пару.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Вопросы по ходу игры: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Как ты думаешь, откуда этот ребёнок?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Что у него интересного в одежде?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Ты бы хоте</w:t>
      </w:r>
      <w:proofErr w:type="gramStart"/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л(</w:t>
      </w:r>
      <w:proofErr w:type="gramEnd"/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а) примерить такой костюм?</w:t>
      </w:r>
    </w:p>
    <w:p w:rsidR="004F5D7A" w:rsidRPr="006D7F5D" w:rsidRDefault="004F5D7A" w:rsidP="006D7F5D">
      <w:pPr>
        <w:rPr>
          <w:rFonts w:ascii="Times New Roman" w:hAnsi="Times New Roman" w:cs="Times New Roman"/>
          <w:sz w:val="28"/>
          <w:szCs w:val="28"/>
        </w:rPr>
      </w:pPr>
      <w:r w:rsidRPr="006D7F5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Игра «Музыкальный круг»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Воспитатель включает фрагменты народной музыки разных народов: русскую пляску, армянскую </w:t>
      </w:r>
      <w:proofErr w:type="spellStart"/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дудук</w:t>
      </w:r>
      <w:proofErr w:type="spellEnd"/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татарскую мелодию, северные колыбельные.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двигаются по кругу, когда звучит музыка. Когда музыка останавливается, воспитатель спрашивает: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Эта музыка весёлая или спокойная?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Как ты думаешь, кто так поёт или играет?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Какая музыка тебе понравилась больше всего?</w:t>
      </w:r>
    </w:p>
    <w:p w:rsidR="004F5D7A" w:rsidRPr="006D7F5D" w:rsidRDefault="004F5D7A" w:rsidP="006D7F5D">
      <w:pPr>
        <w:rPr>
          <w:rFonts w:ascii="Times New Roman" w:hAnsi="Times New Roman" w:cs="Times New Roman"/>
          <w:sz w:val="28"/>
          <w:szCs w:val="28"/>
        </w:rPr>
      </w:pP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Практическое занятие — творческая мастерская «Дружба народов». Каждому ребёнку даётся контур человечка. </w:t>
      </w:r>
      <w:proofErr w:type="gramStart"/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«наряжают» его в костюм одного из народов: рисуют, вырезают, приклеивают шапочки, платочки, пояса.</w:t>
      </w:r>
      <w:proofErr w:type="gramEnd"/>
    </w:p>
    <w:p w:rsidR="004F5D7A" w:rsidRPr="006D7F5D" w:rsidRDefault="004F5D7A" w:rsidP="006D7F5D">
      <w:pPr>
        <w:rPr>
          <w:rFonts w:ascii="Times New Roman" w:hAnsi="Times New Roman" w:cs="Times New Roman"/>
          <w:sz w:val="28"/>
          <w:szCs w:val="28"/>
        </w:rPr>
      </w:pP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Затем все поделки приклеиваются на большой общий плакат «Мы разные — мы вместе!»</w:t>
      </w:r>
    </w:p>
    <w:p w:rsidR="006D7F5D" w:rsidRDefault="004F5D7A" w:rsidP="004F5D7A">
      <w:pPr>
        <w:rPr>
          <w:rFonts w:ascii="Times New Roman" w:hAnsi="Times New Roman" w:cs="Times New Roman"/>
          <w:sz w:val="28"/>
          <w:szCs w:val="28"/>
        </w:rPr>
      </w:pP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подводит итог: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Посмотрите, какие красивые человечки у нас получились! Все они разные, у каждого — свой костюм, но все стоят рядом. Это потому, что дружба между народами — самое главное!</w:t>
      </w:r>
    </w:p>
    <w:p w:rsidR="004F5D7A" w:rsidRPr="006D7F5D" w:rsidRDefault="004F5D7A" w:rsidP="006D7F5D">
      <w:pPr>
        <w:rPr>
          <w:rFonts w:ascii="Times New Roman" w:hAnsi="Times New Roman" w:cs="Times New Roman"/>
          <w:sz w:val="28"/>
          <w:szCs w:val="28"/>
        </w:rPr>
      </w:pPr>
      <w:r w:rsidRPr="006D7F5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Заключение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 мы с вами узнали, кто такие народы и что значит национальность. Мы посмотрели на карту, увидели, как много разных людей живёт в мире и в нашей стране.</w:t>
      </w:r>
    </w:p>
    <w:p w:rsidR="004F5D7A" w:rsidRPr="00166395" w:rsidRDefault="004F5D7A" w:rsidP="00166395">
      <w:pPr>
        <w:rPr>
          <w:rFonts w:ascii="Times New Roman" w:hAnsi="Times New Roman" w:cs="Times New Roman"/>
          <w:sz w:val="28"/>
          <w:szCs w:val="28"/>
        </w:rPr>
      </w:pP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Теперь вы знаете, что каждый народ — это как яркий цветок в большом красивом букете. Все мы разные, но все можем быть друзьями и уважать друг друга.</w:t>
      </w:r>
    </w:p>
    <w:p w:rsidR="004F5D7A" w:rsidRDefault="004F5D7A" w:rsidP="004F5D7A">
      <w:pPr>
        <w:tabs>
          <w:tab w:val="left" w:pos="1485"/>
        </w:tabs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6639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Рефлексия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задаёт вопросы детям: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Кто запомнил, что такое народ?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А что такое национальность?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Какие костюмы вы сегодня запомнили?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Какая музыка вам понравилась больше всего?</w:t>
      </w:r>
      <w:r w:rsidRPr="00BB05A4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B05A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Почему важно уважат</w:t>
      </w:r>
      <w:r w:rsidR="0016639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 людей разных национальностей?</w:t>
      </w:r>
    </w:p>
    <w:p w:rsidR="00166395" w:rsidRPr="00166395" w:rsidRDefault="00166395" w:rsidP="004F5D7A">
      <w:pPr>
        <w:tabs>
          <w:tab w:val="left" w:pos="1485"/>
        </w:tabs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66395" w:rsidRDefault="00166395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1765D" w:rsidRDefault="0081765D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1765D" w:rsidRDefault="0081765D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1765D" w:rsidRDefault="0081765D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F5D7A" w:rsidRPr="0081765D" w:rsidRDefault="004F5D7A" w:rsidP="004F5D7A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81765D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№7</w:t>
      </w:r>
    </w:p>
    <w:p w:rsidR="004F5D7A" w:rsidRPr="0081765D" w:rsidRDefault="004F5D7A" w:rsidP="004F5D7A">
      <w:pPr>
        <w:spacing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1765D">
        <w:rPr>
          <w:rFonts w:ascii="Times New Roman" w:hAnsi="Times New Roman" w:cs="Times New Roman"/>
          <w:b/>
          <w:sz w:val="28"/>
          <w:szCs w:val="28"/>
        </w:rPr>
        <w:tab/>
      </w:r>
      <w:r w:rsidR="0081765D" w:rsidRPr="008176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Иллюстрации</w:t>
      </w:r>
      <w:r w:rsidRPr="008176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людей разных национальностей</w:t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8397139"/>
            <wp:effectExtent l="0" t="0" r="3810" b="4445"/>
            <wp:docPr id="13" name="Рисунок 13" descr="C:\Users\User\Desktop\Распечатать\Год единство России\Narody_Rossii_Podelki_i_kartochki_1_i_2_chast\Народы России_Поделки и карточки_1 часть\Народы Росс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Распечатать\Год единство России\Narody_Rossii_Podelki_i_kartochki_1_i_2_chast\Народы России_Поделки и карточки_1 часть\Народы России\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397139"/>
            <wp:effectExtent l="0" t="0" r="3810" b="4445"/>
            <wp:docPr id="14" name="Рисунок 14" descr="C:\Users\User\Desktop\Распечатать\Год единство России\Narody_Rossii_Podelki_i_kartochki_1_i_2_chast\Народы России_Поделки и карточки_1 часть\Народы Росси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Распечатать\Год единство России\Narody_Rossii_Podelki_i_kartochki_1_i_2_chast\Народы России_Поделки и карточки_1 часть\Народы России\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397139"/>
            <wp:effectExtent l="0" t="0" r="3810" b="4445"/>
            <wp:docPr id="15" name="Рисунок 15" descr="C:\Users\User\Desktop\Распечатать\Год единство России\Narody_Rossii_Podelki_i_kartochki_1_i_2_chast\Народы России_Поделки и карточки_1 часть\Народы Росси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Распечатать\Год единство России\Narody_Rossii_Podelki_i_kartochki_1_i_2_chast\Народы России_Поделки и карточки_1 часть\Народы России\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397139"/>
            <wp:effectExtent l="0" t="0" r="3810" b="4445"/>
            <wp:docPr id="16" name="Рисунок 16" descr="C:\Users\User\Desktop\Распечатать\Год единство России\Narody_Rossii_Podelki_i_kartochki_1_i_2_chast\Народы России_Поделки и карточки_1 часть\Народы Росси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Распечатать\Год единство России\Narody_Rossii_Podelki_i_kartochki_1_i_2_chast\Народы России_Поделки и карточки_1 часть\Народы России\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397139"/>
            <wp:effectExtent l="0" t="0" r="3810" b="4445"/>
            <wp:docPr id="17" name="Рисунок 17" descr="C:\Users\User\Desktop\Распечатать\Год единство России\Narody_Rossii_Podelki_i_kartochki_1_i_2_chast\Народы России_Поделки и карточки_1 часть\Народы Росси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Распечатать\Год единство России\Narody_Rossii_Podelki_i_kartochki_1_i_2_chast\Народы России_Поделки и карточки_1 часть\Народы России\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397139"/>
            <wp:effectExtent l="0" t="0" r="3810" b="4445"/>
            <wp:docPr id="18" name="Рисунок 18" descr="C:\Users\User\Desktop\Распечатать\Год единство России\Narody_Rossii_Podelki_i_kartochki_1_i_2_chast\Народы России_Поделки и карточки_1 часть\Народы Росси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Распечатать\Год единство России\Narody_Rossii_Podelki_i_kartochki_1_i_2_chast\Народы России_Поделки и карточки_1 часть\Народы России\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397139"/>
            <wp:effectExtent l="0" t="0" r="3810" b="4445"/>
            <wp:docPr id="19" name="Рисунок 19" descr="C:\Users\User\Desktop\Распечатать\Год единство России\Narody_Rossii_Podelki_i_kartochki_1_i_2_chast\Народы России_Поделки и карточки_1 часть\Народы Росси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Распечатать\Год единство России\Narody_Rossii_Podelki_i_kartochki_1_i_2_chast\Народы России_Поделки и карточки_1 часть\Народы России\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397139"/>
            <wp:effectExtent l="0" t="0" r="3810" b="4445"/>
            <wp:docPr id="20" name="Рисунок 20" descr="C:\Users\User\Desktop\Распечатать\Год единство России\Narody_Rossii_Podelki_i_kartochki_1_i_2_chast\Народы России_Поделки и карточки_1 часть\Народы Росси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Распечатать\Год единство России\Narody_Rossii_Podelki_i_kartochki_1_i_2_chast\Народы России_Поделки и карточки_1 часть\Народы России\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397139"/>
            <wp:effectExtent l="0" t="0" r="3810" b="4445"/>
            <wp:docPr id="21" name="Рисунок 21" descr="C:\Users\User\Desktop\Распечатать\Год единство России\Narody_Rossii_Podelki_i_kartochki_1_i_2_chast\Народы России_Поделки и карточки_1 часть\Народы Росси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Распечатать\Год единство России\Narody_Rossii_Podelki_i_kartochki_1_i_2_chast\Народы России_Поделки и карточки_1 часть\Народы России\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4F5D7A" w:rsidRDefault="004F5D7A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32B37B" wp14:editId="471C32C0">
            <wp:extent cx="5939790" cy="8397139"/>
            <wp:effectExtent l="0" t="0" r="3810" b="4445"/>
            <wp:docPr id="22" name="Рисунок 22" descr="C:\Users\User\Desktop\Распечатать\Год единство России\Narody_Rossii_Podelki_i_kartochki_1_i_2_chast\Народы России_Поделки и карточки_1 часть\Народы Росси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Распечатать\Год единство России\Narody_Rossii_Podelki_i_kartochki_1_i_2_chast\Народы России_Поделки и карточки_1 часть\Народы России\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CD8" w:rsidRDefault="002D2CD8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2D2CD8">
      <w:pPr>
        <w:tabs>
          <w:tab w:val="left" w:pos="1485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D2CD8" w:rsidRDefault="002D2CD8" w:rsidP="002D2CD8">
      <w:pPr>
        <w:tabs>
          <w:tab w:val="left" w:pos="148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1E92E8A5" wp14:editId="04F3C142">
            <wp:simplePos x="0" y="0"/>
            <wp:positionH relativeFrom="column">
              <wp:posOffset>501015</wp:posOffset>
            </wp:positionH>
            <wp:positionV relativeFrom="paragraph">
              <wp:posOffset>99060</wp:posOffset>
            </wp:positionV>
            <wp:extent cx="3990975" cy="3990975"/>
            <wp:effectExtent l="0" t="0" r="9525" b="9525"/>
            <wp:wrapThrough wrapText="bothSides">
              <wp:wrapPolygon edited="0">
                <wp:start x="0" y="0"/>
                <wp:lineTo x="0" y="21548"/>
                <wp:lineTo x="21548" y="21548"/>
                <wp:lineTo x="21548" y="0"/>
                <wp:lineTo x="0" y="0"/>
              </wp:wrapPolygon>
            </wp:wrapThrough>
            <wp:docPr id="23" name="Рисунок 23" descr="C:\Users\User\Desktop\52wdpEfj9XHZYDjrtwQ-renNYjA6sMSjlfi2EPxk--H1Q8zF_qQusTXfAEyIY1nxFtEZ2T0bdNfgK6gyzN7VUl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52wdpEfj9XHZYDjrtwQ-renNYjA6sMSjlfi2EPxk--H1Q8zF_qQusTXfAEyIY1nxFtEZ2T0bdNfgK6gyzN7VUlaZ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Приложение №8</w:t>
      </w:r>
    </w:p>
    <w:p w:rsidR="002D2CD8" w:rsidRDefault="002D2CD8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4F5D7A">
      <w:pPr>
        <w:tabs>
          <w:tab w:val="left" w:pos="2250"/>
        </w:tabs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68398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8398C" w:rsidRDefault="002D2CD8" w:rsidP="0068398C">
      <w:pPr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Путешествие с Медвежонком: «Кто где живёт?» — знакомство </w:t>
      </w:r>
    </w:p>
    <w:p w:rsidR="002D2CD8" w:rsidRPr="0068398C" w:rsidRDefault="002D2CD8" w:rsidP="0068398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 домами народов России</w:t>
      </w:r>
      <w:r w:rsid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2D2CD8" w:rsidRPr="0068398C" w:rsidRDefault="002D2CD8" w:rsidP="0068398C">
      <w:pPr>
        <w:rPr>
          <w:rFonts w:ascii="Times New Roman" w:hAnsi="Times New Roman" w:cs="Times New Roman"/>
          <w:sz w:val="24"/>
          <w:szCs w:val="24"/>
        </w:rPr>
      </w:pPr>
    </w:p>
    <w:p w:rsidR="002D2CD8" w:rsidRPr="0081765D" w:rsidRDefault="002D2CD8" w:rsidP="0081765D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</w:t>
      </w:r>
      <w:r w:rsidR="0068398C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зраст детей:   4–6 лет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68398C"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Цель:</w:t>
      </w:r>
      <w:r w:rsid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</w:t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ормирование у детей представлений о многонациональности России и разнообразии жилищ народов нашей страны через игровое путешествие с персонажем — Медвежонком.</w:t>
      </w:r>
    </w:p>
    <w:p w:rsidR="002D2CD8" w:rsidRPr="0068398C" w:rsidRDefault="0068398C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</w:t>
      </w:r>
      <w:r w:rsidR="002D2CD8"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="002D2CD8" w:rsidRPr="0068398C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Познакомить детей с разными народами России и особенностями их традиционных жилищ.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Расширить кругозор детей, развивать познавательный интерес к родной стране.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Развивать речь, внимание, память, умение слушать и отвечать на вопросы.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Воспитывать уважение к культуре и традициям других народов.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5. Развивать воображение и творческое мышление через </w:t>
      </w:r>
      <w:proofErr w:type="gramStart"/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игру</w:t>
      </w:r>
      <w:proofErr w:type="gramEnd"/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сказочный сюжет.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Материалы: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Карта России (плакат или интерактивная)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Иллюстрации или макеты жилищ: юрта, чум, изба, аул, сакля, землянка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Мягкая игрушка Медвежонок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• Набор дидактических карточек «</w:t>
      </w:r>
      <w:proofErr w:type="gramStart"/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Кто</w:t>
      </w:r>
      <w:proofErr w:type="gramEnd"/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где живёт?»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Музыкальное сопровождение (национальные мелодии разных народов)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Макет берлоги (можно из коробки)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Костюмы-атрибуты или элементы одежды (накидка-чум, головной убор и т.п.)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Цветные карандаши, фломастеры, бумага (для рефлексии)</w:t>
      </w: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ЗАНЯТИЯ</w:t>
      </w:r>
      <w:r w:rsidRPr="0068398C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Вступление: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(Воспитатель входит в группу с мягким Медвежонком на руках)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Ребята, посмотрите, кто сегодня пришёл к нам в гости! Это Медвежонок. Он очень устал и ищет себе тёплый, уютный домик, чтобы крепко проспать до самой весны. Но он не может выбрать, где ему лучше всего устроиться! А вы поможете ему?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(Дети отвечают, приветствуют Медвежонка.)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Сегодня мы с вами отправимся в путешествие по разным уголкам нашей большой страны — России, и узнаем, где живут разные народы и какие у них дома. Может, Медвежонку где-то понравится!</w:t>
      </w: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Основная часть:</w:t>
      </w:r>
      <w:r w:rsidRPr="0068398C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1. Информационный блок: «Кто где живёт в России»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Ребята, вы знаете, что в нашей стране живёт много народов. Все они говорят на разных языках, у них разные традиции, костюмы, праздники — и даже дома разные! Давайте посмотрим, какие бывают дома у народов России.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(Воспитатель показывает карту России и передвигает по ней Медвежонка.</w:t>
      </w:r>
      <w:proofErr w:type="gram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Останавливается на каждом регионе — вместе с детьми "посещают" народы.)</w:t>
      </w:r>
      <w:proofErr w:type="gramEnd"/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Якутия – чум (народы Севера)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Здесь живут ненцы, ханты, чукчи. Их дом называется чум. Это шатёр, похожий на палатку, сделан из палок и оленьих шкур. Его легко разобрать и собрать — ведь люди здесь кочуют вместе с оленями.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Медвежонок заходит в чум, понюхал — хорошее жилище, можно переставить его куда захочешь. Но мне оно не очень подходит, поищем еще. Идём дальше!</w:t>
      </w: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Кавказ – сакля и аул (осетины, чеченцы, ингуши)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А здесь люди живут в саклях — это каменные дома в горах. Горцы любят крепкие дома, потому что в горах дуют сильные ветры.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Медвежонок поднялся в горы, посмотрел в саклю — красиво, но камни жёсткие, неудобно спать на них, а на кровати я не умею, сломаю ее. Предлагаю поискать еще мне дом. Пошли дальше!</w:t>
      </w: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Татарстан и Башкортостан – дома с резьбой (татары, башкиры)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А это дома с красивыми резными наличниками. Здесь любят тепло и уют, а ещё — петь и угощать гостей!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Медвежонок постучался в дверь — очень весело и вкусно пахнет, но слишком шумно для сна, боюсь, что в таком приветливом доме до весны я не смогу проспать. Хорошо у вас, но мы пойдем дальше! Спасибо!</w:t>
      </w: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Алтай – юрта (алтайцы, тувинцы, буряты)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Юрта — круглый дом из войлока. Внутри тепло даже зимой, а по центру — печка.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Медвежонок заглянул в юрту — уютно, но кругом люди и животные... для медведя здесь не место, поэтому мы пойдем дальше и посмотрим другие дома.</w:t>
      </w: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Средняя полоса России – изба (русские)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Это наш родной дом — изба! </w:t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Сделан</w:t>
      </w:r>
      <w:proofErr w:type="gram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брёвен, с печкой, окнами, резными ставнями. В такой избе можно долго жить и согреваться у печи.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Медвежонок забрался на печку, зевнул... Но что-то не хватает... все же ему и здесь.</w:t>
      </w: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Заключительный пункт — лес и берлога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Вдруг Медвежонок вспомнил: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"Я же родился в лесу! А лучше всего мне спится в моей родной берлоге — тёмной, мягкой, тихой! Вот где я хорошо просплю до самой весны!"</w:t>
      </w:r>
    </w:p>
    <w:p w:rsidR="002D2CD8" w:rsidRPr="0068398C" w:rsidRDefault="002D2CD8" w:rsidP="002D2CD8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 Интерактивная игра «</w:t>
      </w:r>
      <w:proofErr w:type="gramStart"/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Кто</w:t>
      </w:r>
      <w:proofErr w:type="gramEnd"/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где живёт?»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(Дети получают карточки с изображением людей разных национальностей и домов.</w:t>
      </w:r>
      <w:proofErr w:type="gram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Задание — соединить, </w:t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кто</w:t>
      </w:r>
      <w:proofErr w:type="gram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где живёт.)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Давайте поможем Медвежонку вспомнить, где живёт кто: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Кто живёт в юрте?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Кто живёт в сакле?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Кто живёт в избе?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(и так далее)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Подвижный элемент: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"Пройдись по карте" — дети по очереди "шагают" по большой карте России, выбирают карточку-дом и объясняют, кто в нём живёт.</w:t>
      </w:r>
    </w:p>
    <w:p w:rsidR="002D2CD8" w:rsidRPr="0068398C" w:rsidRDefault="002D2CD8" w:rsidP="002D2CD8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3. Практическое занятие: "Нарисуй домик"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А теперь давайте нарисуем дом, который понравился вам больше всего! А </w:t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может быть, кто-то нарисует берлогу для Медвежонка?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(Дети рисуют.</w:t>
      </w:r>
      <w:proofErr w:type="gram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Можно организовать мини-выставку.)</w:t>
      </w:r>
      <w:proofErr w:type="gramEnd"/>
    </w:p>
    <w:p w:rsidR="002D2CD8" w:rsidRPr="0068398C" w:rsidRDefault="002D2CD8" w:rsidP="002D2CD8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Заключение: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Медвежонок побывал в разных местах, посмотрел на красивые дома, узнал, где и как живут люди. Но он понял: лучше всего ему — в своей родной берлоге. Там тепло, тихо, и можно сладко спать до самой весны!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(Медвежонок "залезает" в берлогу и «засыпает».)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Давайте попрощаемся с ним — он проснётся, когда снова станет тепло.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(Дети машут Медвежонку.)</w:t>
      </w:r>
    </w:p>
    <w:p w:rsidR="002D2CD8" w:rsidRPr="0068398C" w:rsidRDefault="002D2CD8" w:rsidP="002D2CD8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Рефлексия: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Вопросы детям: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Где побывал Медвежонок?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Какие дома вы запомнили?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Как называется дом в горах?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А где живут кочевники?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Какой дом понравился тебе больше всего? Почему?</w:t>
      </w:r>
    </w:p>
    <w:p w:rsid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68398C" w:rsidRDefault="0068398C" w:rsidP="002D2CD8">
      <w:pPr>
        <w:rPr>
          <w:rFonts w:ascii="Times New Roman" w:hAnsi="Times New Roman" w:cs="Times New Roman"/>
          <w:sz w:val="28"/>
          <w:szCs w:val="28"/>
        </w:rPr>
      </w:pPr>
    </w:p>
    <w:p w:rsidR="0081765D" w:rsidRDefault="002D2CD8" w:rsidP="002D2CD8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 </w:t>
      </w:r>
    </w:p>
    <w:p w:rsidR="002D2CD8" w:rsidRDefault="002D2CD8" w:rsidP="0081765D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№9</w:t>
      </w: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278254DD" wp14:editId="4DFE6FB0">
            <wp:simplePos x="0" y="0"/>
            <wp:positionH relativeFrom="column">
              <wp:posOffset>319405</wp:posOffset>
            </wp:positionH>
            <wp:positionV relativeFrom="paragraph">
              <wp:posOffset>38100</wp:posOffset>
            </wp:positionV>
            <wp:extent cx="4199890" cy="3990975"/>
            <wp:effectExtent l="0" t="0" r="0" b="9525"/>
            <wp:wrapThrough wrapText="bothSides">
              <wp:wrapPolygon edited="0">
                <wp:start x="0" y="0"/>
                <wp:lineTo x="0" y="21548"/>
                <wp:lineTo x="21456" y="21548"/>
                <wp:lineTo x="21456" y="0"/>
                <wp:lineTo x="0" y="0"/>
              </wp:wrapPolygon>
            </wp:wrapThrough>
            <wp:docPr id="24" name="Рисунок 24" descr="C:\Users\User\Desktop\dbR_l075drW2IG4ae69Pbdm7nTNoFwULVzNyoRk13P-GcK5bKfpGnvfwB8ga1sIwLAtYpPi_V7yxqnAneX0P3SN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dbR_l075drW2IG4ae69Pbdm7nTNoFwULVzNyoRk13P-GcK5bKfpGnvfwB8ga1sIwLAtYpPi_V7yxqnAneX0P3SN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1"/>
                    <a:stretch/>
                  </pic:blipFill>
                  <pic:spPr bwMode="auto">
                    <a:xfrm>
                      <a:off x="0" y="0"/>
                      <a:ext cx="419989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2D2CD8">
      <w:pPr>
        <w:tabs>
          <w:tab w:val="left" w:pos="13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Pr="0068398C" w:rsidRDefault="002D2CD8" w:rsidP="0068398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"Мы разные — мы вместе"</w:t>
      </w:r>
      <w:r w:rsidRPr="0068398C">
        <w:rPr>
          <w:rFonts w:ascii="Times New Roman" w:hAnsi="Times New Roman" w:cs="Times New Roman"/>
          <w:b/>
          <w:color w:val="000000"/>
          <w:sz w:val="28"/>
          <w:szCs w:val="28"/>
        </w:rPr>
        <w:br/>
      </w: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</w:t>
      </w:r>
      <w:r w:rsid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зраст детей: 4–6 лет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68398C"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</w:t>
      </w: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формировать у детей представление о дружбе народов России через творческую деятельность.</w:t>
      </w:r>
    </w:p>
    <w:p w:rsidR="002D2CD8" w:rsidRPr="0068398C" w:rsidRDefault="0068398C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</w:t>
      </w:r>
      <w:r w:rsidR="002D2CD8"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Познакомить детей с понятием «народ» и многообразием народов, проживающих в России.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Развивать умение передавать замысел в рисунке с помощью цвета и формы.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Воспитывать чувство уважения к людям разных национальностей.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Развивать мелкую моторику, внимание, воображение и творческое мышление.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Формировать умение работать в коллективе, договариваться и взаимодействовать друг с другом.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Материалы: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Альбомные листы А</w:t>
      </w:r>
      <w:proofErr w:type="gramStart"/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proofErr w:type="gramEnd"/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Цветные восковые мелки, фломастеры, гуашь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• Кисточки, баночки с водой, салфетки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Иллюстрации людей разных национальностей России в традиционных костюмах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Музыкальное сопровождение с мелодиями народов России (</w:t>
      </w:r>
      <w:proofErr w:type="spellStart"/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фоново</w:t>
      </w:r>
      <w:proofErr w:type="spellEnd"/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Карта России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Шаблоны человечков (по желанию — для обводки)</w:t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Макет большого «солнышка дружбы» (на ватмане)</w:t>
      </w:r>
    </w:p>
    <w:p w:rsidR="002D2CD8" w:rsidRPr="0068398C" w:rsidRDefault="002D2CD8" w:rsidP="0068398C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занятия:</w:t>
      </w:r>
      <w:r w:rsidRPr="0068398C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Вступление: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Ребята, давайте </w:t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поприветствуем</w:t>
      </w:r>
      <w:proofErr w:type="gram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друг друга — улыбнемся соседу и пожелаем хорошего настроения!</w:t>
      </w:r>
    </w:p>
    <w:p w:rsidR="002D2CD8" w:rsidRPr="00F72544" w:rsidRDefault="002D2CD8" w:rsidP="00F72544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 у нас необычное занятие. Посмотрите, как красиво вокруг! А вы знаете, что мы живем в большой и красивой стране — в России. В нашей стране живёт много разных народов. У всех — разные наряды, песни, традиции, языки. Но мы все живём вместе, дружим и помогаем друг другу.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Знаете, как называется такое дружное сообщество? Это народ России!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год, в который сейчас идет, назван Годом Единства народов России. Это значит, что мы отмечаем дружбу всех людей, которые живут в нашей стране.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Давайте узнаем об этом больше и нарисуем что-то очень важное и красивое вместе!</w:t>
      </w:r>
    </w:p>
    <w:p w:rsidR="002D2CD8" w:rsidRPr="00F72544" w:rsidRDefault="002D2CD8" w:rsidP="00F72544">
      <w:pPr>
        <w:rPr>
          <w:rFonts w:ascii="Times New Roman" w:hAnsi="Times New Roman" w:cs="Times New Roman"/>
          <w:sz w:val="28"/>
          <w:szCs w:val="28"/>
        </w:rPr>
      </w:pPr>
      <w:r w:rsidRPr="00F725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Основная часть:</w:t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Объяснение темы с примерами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Посмотрите на эти картинки (показ иллюстраций): вот мальчик и девочка — они из разных народов. У кого-то на голове шапочка, у кого-то — платочек. Кто-то носит сарафан, а кто-то — </w:t>
      </w:r>
      <w:proofErr w:type="spell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чапан</w:t>
      </w:r>
      <w:proofErr w:type="spell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Видите, как они разные? А знаете, что их объединяет?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Ответы детей (подсказки: они живут в России, они друзья, они улыбаются).</w:t>
      </w:r>
    </w:p>
    <w:p w:rsidR="002D2CD8" w:rsidRPr="00F72544" w:rsidRDefault="002D2CD8" w:rsidP="00F72544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Правильно! Они все живут в нашей стране и дружат друг с другом!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Вот, например, в России живут русские, татары, чуваши, башкиры, якуты, аварцы, удмурты, марийцы, ингуши и многие другие.</w:t>
      </w:r>
      <w:proofErr w:type="gram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 всех — красивые праздники, песни, танцы и все мы одна семья.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Мы с вами тоже разные — у кого-то светлые волосы, у кого-то тёмные, кто-то любит рисовать, кто-то танцевать. Но мы всё равно друзья, </w:t>
      </w:r>
      <w:proofErr w:type="gram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ведь</w:t>
      </w:r>
      <w:proofErr w:type="gram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правда?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 мы будем рисовать картинку под названием «Мы разные — мы вместе». Это будет общая картина дружбы народов России, которую создадим вместе!</w:t>
      </w:r>
    </w:p>
    <w:p w:rsidR="002D2CD8" w:rsidRPr="00F72544" w:rsidRDefault="002D2CD8" w:rsidP="00F72544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F725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Интерактив</w:t>
      </w:r>
      <w:proofErr w:type="spellEnd"/>
      <w:r w:rsidRPr="00F725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— игра: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Игра «Найди пару»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показывает карточки с изображениями детей в национальных костюмах. Дети под музыку по очереди выходят, берут карточку и ищут «пару» — другого ребёнка с таким же костюмом.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После того как пары собрались, воспитатель спрашивает: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Какой у вас костюм?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Что вам нравится в нём?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Какие цвета преобладают?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помогает детям обратить внимание на разнообразие и красоту национальных костюмов.</w:t>
      </w:r>
    </w:p>
    <w:p w:rsidR="002D2CD8" w:rsidRPr="00F72544" w:rsidRDefault="002D2CD8" w:rsidP="00F72544">
      <w:pPr>
        <w:rPr>
          <w:rFonts w:ascii="Times New Roman" w:hAnsi="Times New Roman" w:cs="Times New Roman"/>
          <w:sz w:val="28"/>
          <w:szCs w:val="28"/>
        </w:rPr>
      </w:pPr>
      <w:r w:rsidRPr="00F725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Практическое рисование: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Представьте, что мы с вами — художники. Мы нарисуем разных детей, которые держатся за руки, улыбаются и играют вместе.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 можете нарисовать человечков в разных костюмах — как на картинках, которые мы видели. Пусть один будет в сарафане, другой — в </w:t>
      </w:r>
      <w:proofErr w:type="spellStart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чапане</w:t>
      </w:r>
      <w:proofErr w:type="spellEnd"/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третий — в рубашке с поясом. Главное — чтобы все они держались за руки — это символ дружбы!</w:t>
      </w:r>
    </w:p>
    <w:p w:rsidR="002D2CD8" w:rsidRPr="00F72544" w:rsidRDefault="002D2CD8" w:rsidP="00F72544">
      <w:pPr>
        <w:rPr>
          <w:rFonts w:ascii="Times New Roman" w:hAnsi="Times New Roman" w:cs="Times New Roman"/>
          <w:sz w:val="28"/>
          <w:szCs w:val="28"/>
        </w:rPr>
      </w:pPr>
      <w:r w:rsidRPr="00F725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Порядок выполнения: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Каждый ребёнок рисует на листе своего человечка.</w:t>
      </w:r>
    </w:p>
    <w:p w:rsidR="002D2CD8" w:rsidRPr="00F72544" w:rsidRDefault="002D2CD8" w:rsidP="00F72544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2. Можно использовать шаблоны для обводки, а затем раскрасить. Здесь по ссылке есть формы для разрисовывания и вырезания - </w:t>
      </w:r>
      <w:hyperlink r:id="rId32" w:history="1">
        <w:r w:rsidRPr="0068398C">
          <w:rPr>
            <w:rStyle w:val="a4"/>
            <w:rFonts w:ascii="Times New Roman" w:hAnsi="Times New Roman" w:cs="Times New Roman"/>
            <w:sz w:val="28"/>
            <w:szCs w:val="28"/>
            <w:bdr w:val="none" w:sz="0" w:space="0" w:color="auto" w:frame="1"/>
            <w:shd w:val="clear" w:color="auto" w:fill="FFFFFF"/>
          </w:rPr>
          <w:t>vk.com/album-6157640_309803838</w:t>
        </w:r>
      </w:hyperlink>
    </w:p>
    <w:p w:rsidR="002D2CD8" w:rsidRPr="00F72544" w:rsidRDefault="002D2CD8" w:rsidP="00F72544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В конце занятия воспитатель собирает все рисунки, вырезает фигурки (если нужно), и дети приклеивают их на большой лист, чтобы получилось "Солнышко дружбы" — в центре солнышко, а вокруг него — дети разных народов, держащиеся за руки.</w:t>
      </w:r>
    </w:p>
    <w:p w:rsidR="002D2CD8" w:rsidRPr="00F72544" w:rsidRDefault="002D2CD8" w:rsidP="00F72544">
      <w:pPr>
        <w:rPr>
          <w:rFonts w:ascii="Times New Roman" w:hAnsi="Times New Roman" w:cs="Times New Roman"/>
          <w:sz w:val="28"/>
          <w:szCs w:val="28"/>
        </w:rPr>
      </w:pP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Дополнительно: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Фоном включается музыка народов России, создающая атмосферу тепла и уважения.</w:t>
      </w:r>
    </w:p>
    <w:p w:rsidR="002D2CD8" w:rsidRPr="00CD67C6" w:rsidRDefault="002D2CD8" w:rsidP="00CD67C6">
      <w:pPr>
        <w:rPr>
          <w:rFonts w:ascii="Times New Roman" w:hAnsi="Times New Roman" w:cs="Times New Roman"/>
          <w:sz w:val="28"/>
          <w:szCs w:val="28"/>
        </w:rPr>
      </w:pPr>
      <w:r w:rsidRPr="00F725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Заключение: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Посмотрите, какая замечательная у нас получилась картина! Мы с вами показали, как можно быть разными и всё равно быть вместе. Сегодня вы узнали, что в нашей стране живёт много народов.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У каждого — свои традиции, но всех нас объединяет дружба и любовь к нашей Родине — России.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— настоящие художники, молодцы!</w:t>
      </w:r>
    </w:p>
    <w:p w:rsidR="002D2CD8" w:rsidRPr="0068398C" w:rsidRDefault="002D2CD8" w:rsidP="00CD67C6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Рефлексия: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Вопросы детям: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Как называется наша страна?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Кто живёт в России?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Что значит быть другом?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Почему важно дружить, даже если мы разные?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Кого вы нарисовали в своей работе?</w:t>
      </w:r>
      <w:r w:rsidRPr="0068398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83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слушает ответы, благодарит детей за участие.</w:t>
      </w: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CD67C6">
      <w:pPr>
        <w:tabs>
          <w:tab w:val="left" w:pos="610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Приложение №10</w:t>
      </w: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5E05439C" wp14:editId="0AFF8D2B">
            <wp:simplePos x="0" y="0"/>
            <wp:positionH relativeFrom="column">
              <wp:posOffset>148590</wp:posOffset>
            </wp:positionH>
            <wp:positionV relativeFrom="paragraph">
              <wp:posOffset>8890</wp:posOffset>
            </wp:positionV>
            <wp:extent cx="4829175" cy="4829175"/>
            <wp:effectExtent l="0" t="0" r="9525" b="9525"/>
            <wp:wrapThrough wrapText="bothSides">
              <wp:wrapPolygon edited="0">
                <wp:start x="0" y="0"/>
                <wp:lineTo x="0" y="21557"/>
                <wp:lineTo x="21557" y="21557"/>
                <wp:lineTo x="21557" y="0"/>
                <wp:lineTo x="0" y="0"/>
              </wp:wrapPolygon>
            </wp:wrapThrough>
            <wp:docPr id="25" name="Рисунок 25" descr="C:\Users\User\Desktop\dAggpiSnD1Xl0mu0-o8qvijKpbSPU9oOYYm27DPXiD1FSUeCh5O-I2u5pCjYtLGFm54oEOdZo-AZ5BBQ9KSg09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dAggpiSnD1Xl0mu0-o8qvijKpbSPU9oOYYm27DPXiD1FSUeCh5O-I2u5pCjYtLGFm54oEOdZo-AZ5BBQ9KSg09SU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CD67C6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CD67C6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Default="002D2CD8" w:rsidP="00CD67C6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D2CD8" w:rsidRPr="00CD67C6" w:rsidRDefault="002D2CD8" w:rsidP="00CD67C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Семейные традиции для дошкольников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2026 год объявлен Годом единства народов России.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нашей большой стране живёт много разных народов, и у каждого есть свои обычаи, праздники и семейные традиции. Традиции помогают людям помнить свои корни, уважать старших, заботиться </w:t>
      </w:r>
      <w:proofErr w:type="gramStart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</w:t>
      </w:r>
      <w:proofErr w:type="gramEnd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близких и дружить друг с другом. Когда мы сохраняем традиции своей семьи и своего народа, мы делаем мир добрее и теплее.</w:t>
      </w:r>
    </w:p>
    <w:p w:rsidR="002D2CD8" w:rsidRPr="00CD67C6" w:rsidRDefault="002D2CD8" w:rsidP="002D2C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2CD8" w:rsidRPr="00CD67C6" w:rsidRDefault="002D2CD8" w:rsidP="00CD67C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67C6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Рассказ 1. Семейный чай по вечерам</w:t>
      </w:r>
      <w:proofErr w:type="gramStart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семье Миши есть добрая традиция — каждый вечер пить чай вместе.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Мама ставит на стол чайник, папа режет пирог, а Миша помогает расставлять кружки.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 чаем все рассказывают, как прошёл день, смеются и слушают друг друга.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Миша знает: семейный чай — это время заботы и любви.</w:t>
      </w:r>
    </w:p>
    <w:p w:rsidR="002D2CD8" w:rsidRPr="00CD67C6" w:rsidRDefault="002D2CD8" w:rsidP="002D2C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2CD8" w:rsidRPr="00CD67C6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67C6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lastRenderedPageBreak/>
        <w:t>Рассказ 2. Бабушкины сказки</w:t>
      </w:r>
      <w:proofErr w:type="gramStart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</w:t>
      </w:r>
      <w:proofErr w:type="gramEnd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аждые выходные Аня ходит в гости к бабушке.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Бабушка любит рассказывать старинные сказки и истории своего детства.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Аня внимательно слушает и узнаёт, как жили люди раньше.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 в семье Ани сохраняется память о прошлом и уважение к старшим.</w:t>
      </w:r>
    </w:p>
    <w:p w:rsidR="002D2CD8" w:rsidRPr="00CD67C6" w:rsidRDefault="002D2CD8" w:rsidP="002D2C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2CD8" w:rsidRPr="00CD67C6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67C6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Рассказ 3. Праздник всей семьёй</w:t>
      </w:r>
      <w:proofErr w:type="gramStart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семье Тимофея принято отмечать праздники вместе.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Все наряжаются, готовят традиционные блюда и украшают дом.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Даже самые маленькие помогают — лепят, рисуют и поют песни.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Праздник становится радостным, когда вся семья рядом.</w:t>
      </w:r>
    </w:p>
    <w:p w:rsidR="002D2CD8" w:rsidRPr="00CD67C6" w:rsidRDefault="002D2CD8" w:rsidP="002D2C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2CD8" w:rsidRPr="00CD67C6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67C6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Рассказ 4. Совместный труд</w:t>
      </w:r>
      <w:proofErr w:type="gramStart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семье Лизы есть традиция — помогать друг другу.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 субботам все вместе убирают дом и ухаживают за цветами.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Лиза поливает растения и гордится, что тоже делает важное дело.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 дети учатся ответственности и уважению к труду.</w:t>
      </w:r>
    </w:p>
    <w:p w:rsidR="002D2CD8" w:rsidRPr="00CD67C6" w:rsidRDefault="002D2CD8" w:rsidP="002D2C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D2CD8" w:rsidRPr="00CD67C6" w:rsidRDefault="002D2CD8" w:rsidP="002D2CD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67C6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Рассказ 5. Воскресные прогулки в парке</w:t>
      </w:r>
      <w:proofErr w:type="gramStart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семье Кати есть хорошая традиция — по воскресеньям гулять вместе в парке.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Мама и папа берут Катю за руки, и вся семья идёт по дорожкам.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Они смотрят на деревья, кормят птиц и разговаривают.</w:t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Такие прогулки помогают семье быть дружной и проводить время вместе.</w:t>
      </w:r>
    </w:p>
    <w:p w:rsidR="002D2CD8" w:rsidRPr="00CD67C6" w:rsidRDefault="002D2CD8" w:rsidP="002D2CD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D2CD8" w:rsidRPr="00CD67C6" w:rsidRDefault="002D2CD8" w:rsidP="002D2CD8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какие традиции есть в вашей семье?</w:t>
      </w:r>
    </w:p>
    <w:p w:rsidR="002D2CD8" w:rsidRP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2D2CD8" w:rsidRDefault="002D2CD8" w:rsidP="002D2CD8">
      <w:pPr>
        <w:rPr>
          <w:rFonts w:ascii="Times New Roman" w:hAnsi="Times New Roman" w:cs="Times New Roman"/>
          <w:sz w:val="28"/>
          <w:szCs w:val="28"/>
        </w:rPr>
      </w:pPr>
    </w:p>
    <w:p w:rsidR="00CD67C6" w:rsidRDefault="00CD67C6" w:rsidP="002D2C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CD67C6" w:rsidRDefault="00CD67C6" w:rsidP="002D2C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CD67C6" w:rsidRDefault="00CD67C6" w:rsidP="002D2C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CD67C6" w:rsidRDefault="00CD67C6" w:rsidP="002D2C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CD67C6" w:rsidRDefault="00CD67C6" w:rsidP="002D2C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CD67C6" w:rsidRDefault="00CD67C6" w:rsidP="002D2C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CD67C6" w:rsidRDefault="00CD67C6" w:rsidP="002D2C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CD67C6" w:rsidRDefault="00CD67C6" w:rsidP="002D2C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CD67C6" w:rsidRDefault="00CD67C6" w:rsidP="002D2CD8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2D2CD8" w:rsidRPr="00CD67C6" w:rsidRDefault="002D2CD8" w:rsidP="00CD67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67C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Конспект занятия: Мини-проект «Традиции моей семьи»</w:t>
      </w:r>
    </w:p>
    <w:p w:rsidR="002D2CD8" w:rsidRPr="00CD67C6" w:rsidRDefault="00CD67C6" w:rsidP="00CD67C6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Возраст детей: 5–7 </w:t>
      </w:r>
      <w:r w:rsidR="002D2CD8"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лет </w:t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D2CD8"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D2CD8" w:rsidRPr="00CD67C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Цель:</w:t>
      </w:r>
      <w:r w:rsidR="002D2CD8"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Формирование у детей представлений о семейных традициях, развитие связной речи, памяти, творческого мышления и уважительного отношения к своей семье.</w:t>
      </w:r>
    </w:p>
    <w:p w:rsidR="002D2CD8" w:rsidRPr="00CD67C6" w:rsidRDefault="002D2CD8" w:rsidP="00CD67C6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Познакомить детей с понятием «семейная традиция» и её значением в жизни семьи.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Развивать умение рассказывать о своей семье, делиться семейными историями и воспоминаниями.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Формировать интерес к традициям своей семьи и уважительное отношение к традициям других.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Развивать творческие способности детей через создание аппликации и рисунка.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Способствовать укреплению детско-родительских связей через предварительную работу дома.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6. Развивать коммуникативные навыки при выступлении перед группой.</w:t>
      </w:r>
    </w:p>
    <w:p w:rsidR="002D2CD8" w:rsidRPr="00CD67C6" w:rsidRDefault="002D2CD8" w:rsidP="00CD67C6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Материалы: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Фотографии семей, принесённые детьми (одна на каждого ребёнка)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Цветная бумага, ножницы, клей, фломастеры, карандаши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Белые листы А</w:t>
      </w:r>
      <w:proofErr w:type="gramStart"/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proofErr w:type="gramEnd"/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основы мини-проекта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Заготовки для подписи (воспитатель подписывает название традиции)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Примеры семейных традиций (для детей, не принесших задание)</w:t>
      </w:r>
    </w:p>
    <w:p w:rsidR="002D2CD8" w:rsidRPr="00CD67C6" w:rsidRDefault="002D2CD8" w:rsidP="00CD67C6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Подготовительная работа с родителями</w:t>
      </w:r>
      <w:proofErr w:type="gramStart"/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proofErr w:type="gramEnd"/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несколько дней до занятия воспитатель проводит информационную работу с родителями (на собрании, в родительском чате или лично):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Объясняет цель мини-проекта: формирование у детей представлений о семейных традициях через творчество и рассказ о своей семье.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Просит родителей вместе с ребёнком дома обсудить одну из семейных традиций. Это может быть традиция празднования праздников, вечернего чтения, совместных прогулок, готовки, посещения бабушки и другие.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Просит подготовить для занятия одну семейную фотографию, где изображены все члены семьи или совместный момент, связанный с традицией.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4. Родителям, у которых нет возможности обсудить традиции или предоставить фото, воспитатель предлагает универсальные варианты традиций (например, празднование Нового года, совместный ужин по </w:t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выходным и т.п.), чтобы каждый ребёнок смог принять участие в проекте.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Напоминает, что цель — участие и внимание к ребёнку, а не сложность выполнения.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6. Поощряет отклик и участие: размещает объявление в группе, оформляет стенд «Поделись семейной традицией!»</w:t>
      </w:r>
    </w:p>
    <w:p w:rsidR="002D2CD8" w:rsidRPr="00CD67C6" w:rsidRDefault="002D2CD8" w:rsidP="00CD67C6">
      <w:pPr>
        <w:rPr>
          <w:rFonts w:ascii="Times New Roman" w:hAnsi="Times New Roman" w:cs="Times New Roman"/>
          <w:b/>
          <w:sz w:val="28"/>
          <w:szCs w:val="28"/>
        </w:rPr>
      </w:pPr>
      <w:r w:rsidRPr="00CD67C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занятия</w:t>
      </w:r>
    </w:p>
    <w:p w:rsidR="002D2CD8" w:rsidRPr="00CD67C6" w:rsidRDefault="002D2CD8" w:rsidP="00CD67C6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1. Вступление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Ребята, здравствуйте! Сегодня у нас с вами необычное и очень тёплое занятие. Мы поговорим о наших семьях, ведь семья — это самое важное, что есть у человека. А ещё мы узнаем, что у каждой семьи есть свои традиции. Это такие особенные дела и обычаи, которые семья повторяет из года в год.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У каждой семьи свои традиции. У кого-то — вместе украшать ёлку на Новый год, у кого-то — по воскресеньям печь пирог, а у кого-то — каждый вечер читать сказки на ночь.</w:t>
      </w:r>
    </w:p>
    <w:p w:rsidR="002D2CD8" w:rsidRPr="008B0CCD" w:rsidRDefault="002D2CD8" w:rsidP="008B0CCD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 Основная часть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Объяснение темы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А давайте подумаем, что такое традиция?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Традиция — это такое дело, которое ваша семья делает регулярно. Это может быть что-то весёлое, полезное или просто очень любимое всеми. Например: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Новый год — мы всегда встречаем всей семьей, украшаем ёлку и дарим подарки.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Дни рождения — вместе печём торт и приглашаем бабушку с дедушкой.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Семейные прогулки — каждое воскресенье идём гулять в парк.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Чтение книг на ночь — мама или папа читают сказку каждый вечер.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Посадка цветов весной — всей семьей сажаем цветы у дома.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Такие дела делают нас ближе друг к другу, учат любить и заботиться.</w:t>
      </w:r>
    </w:p>
    <w:p w:rsidR="002D2CD8" w:rsidRPr="008B0CCD" w:rsidRDefault="002D2CD8" w:rsidP="008B0CCD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Интерактив</w:t>
      </w:r>
      <w:proofErr w:type="spellEnd"/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Беседа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предлагает детям по очереди рассказать: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Какую традицию вы обсудили с родителями дома?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(Дети рассказывают, воспитатель помогает формулировать.)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Если ребёнок не подготовился, воспитатель предлагает выбрать одну из универсальных традиций, например: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«Каждое воскресенье мы всей семьей завтракаем вместе»,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или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— «Мы любим вместе смотреть мультфильмы по вечерам».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Практическая работа: Мини-проект</w:t>
      </w:r>
    </w:p>
    <w:p w:rsidR="002D2CD8" w:rsidRPr="008B0CCD" w:rsidRDefault="002D2CD8" w:rsidP="008B0CCD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Инструкция: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Сейчас мы с вами сделаем </w:t>
      </w:r>
      <w:proofErr w:type="gramStart"/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личный</w:t>
      </w:r>
      <w:proofErr w:type="gramEnd"/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мини-проект «Традиции моей семьи».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Каждый берёт лист бумаги. На нём вы:</w:t>
      </w:r>
    </w:p>
    <w:p w:rsidR="002D2CD8" w:rsidRPr="008B0CCD" w:rsidRDefault="002D2CD8" w:rsidP="008B0CCD">
      <w:pPr>
        <w:rPr>
          <w:rFonts w:ascii="Times New Roman" w:hAnsi="Times New Roman" w:cs="Times New Roman"/>
          <w:sz w:val="28"/>
          <w:szCs w:val="28"/>
        </w:rPr>
      </w:pP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Приклеиваете фото своей семьи.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Рисуете рядом то, как выглядит ваша традиция (например, ёлка, книги, прогулка, торт и т.д.).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Озвучиваете свою традицию вслух — воспитатель записывает и подписывает её на листе.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 дети работают: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Воспитатель помогает тем, кто затрудняется.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Подписывает традицию на листе каждого ребёнка.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Поощряет рассказы и рисунки.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Важно: каждый ребёнок участвует, даже если дома не подготовился — ему предлагается универсальная традиция и помощь в создании рисунка.</w:t>
      </w:r>
    </w:p>
    <w:p w:rsidR="002D2CD8" w:rsidRPr="008B0CCD" w:rsidRDefault="002D2CD8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3. Заключение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Ребята, какие вы все молодцы! Сегодня мы узнали, какие замечательные традиции есть у наших семей. У всех они разные, но все — очень добрые, тёплые и важные.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Такие занятия учат нас любить свою семью и быть дружными. А теперь наши проекты украсят группу и напомнят всем, как важно быть вместе!</w:t>
      </w:r>
    </w:p>
    <w:p w:rsidR="002D2CD8" w:rsidRPr="008B0CCD" w:rsidRDefault="002D2CD8" w:rsidP="008B0CCD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конечно же, результатом нашей работы будет выставка наших мини-проектов «Традиции моей семьи» Все работы размещаются на выставке.</w:t>
      </w:r>
    </w:p>
    <w:p w:rsidR="00F5225F" w:rsidRPr="00CD67C6" w:rsidRDefault="002D2CD8" w:rsidP="002D2CD8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4. Рефлексия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задаёт детям вопросы: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Что нового вы сегодня узнали?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Какая традиция тебе особенно запомнилась?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Что тебе понравилось делать — рассказывать, рисовать, клеить?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Хочешь ли ты придумать новую традицию вместе с семьёй?</w:t>
      </w:r>
      <w:r w:rsidRPr="00CD67C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D67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(Дети отвечают, делятся впечатлениями.)</w:t>
      </w:r>
    </w:p>
    <w:p w:rsid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Default="008B0CCD" w:rsidP="00F5225F">
      <w:pPr>
        <w:tabs>
          <w:tab w:val="left" w:pos="9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5A22D3E6" wp14:editId="05280F67">
            <wp:simplePos x="0" y="0"/>
            <wp:positionH relativeFrom="column">
              <wp:posOffset>-269240</wp:posOffset>
            </wp:positionH>
            <wp:positionV relativeFrom="paragraph">
              <wp:posOffset>7620</wp:posOffset>
            </wp:positionV>
            <wp:extent cx="4690110" cy="4457700"/>
            <wp:effectExtent l="0" t="0" r="0" b="0"/>
            <wp:wrapThrough wrapText="bothSides">
              <wp:wrapPolygon edited="0">
                <wp:start x="0" y="0"/>
                <wp:lineTo x="0" y="21508"/>
                <wp:lineTo x="21495" y="21508"/>
                <wp:lineTo x="21495" y="0"/>
                <wp:lineTo x="0" y="0"/>
              </wp:wrapPolygon>
            </wp:wrapThrough>
            <wp:docPr id="33" name="Рисунок 33" descr="C:\Users\User\Desktop\bzTAej_eCBEEwHQXdeRFUPpqlF9Z1exFCJnYAcXLewgiOBAMv14rajHtjRHFJN81RTY8GPa9XcIXhbOqEXE6nGM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esktop\bzTAej_eCBEEwHQXdeRFUPpqlF9Z1exFCJnYAcXLewgiOBAMv14rajHtjRHFJN81RTY8GPa9XcIXhbOqEXE6nGM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8"/>
                    <a:stretch/>
                  </pic:blipFill>
                  <pic:spPr bwMode="auto">
                    <a:xfrm>
                      <a:off x="0" y="0"/>
                      <a:ext cx="469011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Приложение №11</w:t>
      </w:r>
      <w:r w:rsidR="00F5225F">
        <w:rPr>
          <w:rFonts w:ascii="Times New Roman" w:hAnsi="Times New Roman" w:cs="Times New Roman"/>
          <w:sz w:val="28"/>
          <w:szCs w:val="28"/>
        </w:rPr>
        <w:tab/>
      </w: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8B0CCD" w:rsidRDefault="00F5225F" w:rsidP="008B0C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225F" w:rsidRPr="008B0CCD" w:rsidRDefault="00F5225F" w:rsidP="008B0C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0CCD" w:rsidRDefault="00F5225F" w:rsidP="008B0CCD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«Сказки народов Росс</w:t>
      </w:r>
      <w:r w:rsidR="008B0CCD"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ии» к году Единства народов Рос</w:t>
      </w: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сии.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F5225F" w:rsidRPr="008B0CCD" w:rsidRDefault="00F5225F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Возраст детей: 5–6 лет </w:t>
      </w:r>
      <w:r w:rsid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F5225F" w:rsidRPr="008B0CCD" w:rsidRDefault="00F5225F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</w:t>
      </w:r>
      <w:r w:rsidR="008B0CCD"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Формировать у детей представление о многообразии культур народов России через знакомство с народными сказками.</w:t>
      </w:r>
    </w:p>
    <w:p w:rsidR="00F5225F" w:rsidRPr="008B0CCD" w:rsidRDefault="008B0CCD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</w:t>
      </w:r>
      <w:r w:rsidR="00F5225F"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Познакомить детей с фольклором разных народов, проживающих в России.</w:t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Развивать у детей интерес к сказочному творчеству и театрализации.</w:t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Расширить знания о культуре и традициях многонационального народа России.</w:t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Способствовать развитию речи, памяти и творческого воображения.</w:t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Воспитывать толерантность и уважение к культуре других народов.</w:t>
      </w:r>
    </w:p>
    <w:p w:rsidR="00F5225F" w:rsidRPr="008B0CCD" w:rsidRDefault="00F5225F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Материалы, которые нужно использовать: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Иллюстрации к народным сказкам (русская, бурятская, чувашская)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Маски или головные уборы героев сказок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Элементы костюмов по мотивам национальных традиций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Аудиозаписи с музыкой народов России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• Куклы-перчатки для кукольного театра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Презентация или карта народов России с флагами и символами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Мини-декорации к сказкам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Тексты сказок для инсценировки</w:t>
      </w:r>
    </w:p>
    <w:p w:rsidR="00F5225F" w:rsidRPr="008B0CCD" w:rsidRDefault="00F5225F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Подготовительная работа – чтение 3-х сказок (тексты есть в конце конспекта).</w:t>
      </w:r>
    </w:p>
    <w:p w:rsidR="00F5225F" w:rsidRPr="008B0CCD" w:rsidRDefault="00F5225F" w:rsidP="00F5225F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занятия</w:t>
      </w:r>
      <w:r w:rsidRPr="008B0CCD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Вступление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Здравствуйте, ребята!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 мы с вами совершим удивительное путешествие по сказкам разных народов, которые живут в нашей большой и красивой стране — России.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Наша страна — многонациональная. Это значит, что здесь живут разные народы. У каждого народа — свой язык, свои традиции, костюмы и, конечно же, свои сказки.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Сказки передаются из поколения в поколение. В них герои попадают в необычные приключения, учатся дружбе, честности, храбрости и добру.</w:t>
      </w:r>
    </w:p>
    <w:p w:rsidR="00F5225F" w:rsidRPr="008B0CCD" w:rsidRDefault="00F5225F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Давайте </w:t>
      </w:r>
      <w:proofErr w:type="gramStart"/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</w:t>
      </w:r>
      <w:proofErr w:type="gramEnd"/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узнаем, какие сказки рассказывают дети и взрослые в разных уголках России!</w:t>
      </w:r>
    </w:p>
    <w:p w:rsidR="00F5225F" w:rsidRPr="008B0CCD" w:rsidRDefault="00F5225F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Основная часть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Объяснение темы и ключевых понятий: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Народ — это большая группа людей, у которых есть общий язык, традиции, обычаи.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Народная сказка — это сказка, которую придумали не один человек, а целый народ. Такие сказки рассказывали бабушки, дедушки, родители своим детям.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Фольклор — это песни, сказки, загадки, которые передаются устно.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Многонациональность — это когда в одной стране живут представители разных народов.</w:t>
      </w:r>
    </w:p>
    <w:p w:rsidR="00F5225F" w:rsidRPr="008B0CCD" w:rsidRDefault="00F5225F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Познакомимся с тремя сказками народов России: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1. Русская народная сказка «Кот и лиса»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весёлая история о том, как лиса решила поселиться с котом и рассказала всем зверям, что он — страшный воин. Все начали бояться кота, а он и сам не понимал, почему его боятся.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Сказка учит нас, что не стоит обманывать и бояться того, кого не знаешь.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Обсуждение с детьми: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– Почему звери боялись кота?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Что случилось с лисой?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Можно ли обманывать других?</w:t>
      </w:r>
    </w:p>
    <w:p w:rsidR="00F5225F" w:rsidRPr="008B0CCD" w:rsidRDefault="00F5225F" w:rsidP="008B0CCD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 Бурятская народная сказка «Как собака нашла друга»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Собака в этой сказке ищет самого лучшего и доброго хозяина. Она пробует дружить с медведем, с горой, с человеком… и </w:t>
      </w:r>
      <w:proofErr w:type="gramStart"/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наконец</w:t>
      </w:r>
      <w:proofErr w:type="gramEnd"/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понимает, кто будет настоящим другом.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Сказка учит, что друг — это не самый сильный, а тот, кто заботится о тебе.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Обсуждение с детьми: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Кто стал другом собаки?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Почему сила — это не главное?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А что главное в дружбе?</w:t>
      </w:r>
    </w:p>
    <w:p w:rsidR="00F5225F" w:rsidRPr="009F39BB" w:rsidRDefault="00F5225F" w:rsidP="009F39BB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3. Чувашская народная сказка «Лиса-плясунья»</w:t>
      </w:r>
      <w:r w:rsidRPr="008B0CCD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Лиса была весёлая и любила танцевать, но она была хитрая и обманывала других зверей. В конце </w:t>
      </w:r>
      <w:proofErr w:type="gramStart"/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сказки</w:t>
      </w:r>
      <w:proofErr w:type="gramEnd"/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правда раскрылась, и все поняли, кто такая лиса.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Сказка учит, что хитрость может привести к беде, а правда — всегда выходит наружу.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Обсуждение с детьми: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Почему лису перестали слушать?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Хорошо ли обманывать друзей?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 Почему нужно говорить правду?</w:t>
      </w:r>
    </w:p>
    <w:p w:rsidR="00F5225F" w:rsidRPr="009F39BB" w:rsidRDefault="00F5225F" w:rsidP="009F39BB">
      <w:pPr>
        <w:rPr>
          <w:rFonts w:ascii="Times New Roman" w:hAnsi="Times New Roman" w:cs="Times New Roman"/>
          <w:sz w:val="28"/>
          <w:szCs w:val="28"/>
        </w:rPr>
      </w:pPr>
      <w:r w:rsidRPr="009F39B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Интерактивная игра «Угадай сказку»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описывает героя или сюжет, а дети угадывают, о какой сказке идёт речь и какому народу она принадлежит.</w:t>
      </w:r>
    </w:p>
    <w:p w:rsidR="00F5225F" w:rsidRPr="009F39BB" w:rsidRDefault="00F5225F" w:rsidP="009F39BB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Пример: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В этой сказке животное искало самого доброго друга. (Ответ: бурятская сказка «Как собака нашла друга»)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В этой сказке хитрая героиня очень любила плясать. (Ответ: чувашская сказка «Лиса-плясунья»)</w:t>
      </w:r>
    </w:p>
    <w:p w:rsidR="009F39BB" w:rsidRDefault="00F5225F" w:rsidP="00F5225F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Физкультминутка «Танец народов»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 звучание народной музыки дети повторяют движения, характерные для народных танцев: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• Русский притоп и </w:t>
      </w:r>
      <w:proofErr w:type="gramStart"/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присядка</w:t>
      </w:r>
      <w:proofErr w:type="gramEnd"/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Плавные круговые движения рук (бурятский стиль)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Поклон и поднятие рук вверх (чувашские элементы)</w:t>
      </w:r>
    </w:p>
    <w:p w:rsidR="00F5225F" w:rsidRPr="009F39BB" w:rsidRDefault="009F39BB" w:rsidP="009F39BB">
      <w:pPr>
        <w:rPr>
          <w:rFonts w:ascii="Times New Roman" w:hAnsi="Times New Roman" w:cs="Times New Roman"/>
          <w:sz w:val="28"/>
          <w:szCs w:val="28"/>
        </w:rPr>
      </w:pPr>
      <w:r w:rsidRPr="009F39BB">
        <w:rPr>
          <w:rFonts w:ascii="Times New Roman" w:hAnsi="Times New Roman" w:cs="Times New Roman"/>
          <w:b/>
          <w:sz w:val="28"/>
          <w:szCs w:val="28"/>
        </w:rPr>
        <w:lastRenderedPageBreak/>
        <w:t>За</w:t>
      </w:r>
      <w:r w:rsidR="00F5225F" w:rsidRPr="009F39B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ключение</w:t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5225F"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Сегодня мы познакомились с интересными сказками народов России. Мы увидели, как сказки помогают понять, что такое добро, честность, дружба.</w:t>
      </w:r>
    </w:p>
    <w:p w:rsidR="00F5225F" w:rsidRPr="009F39BB" w:rsidRDefault="00F5225F" w:rsidP="009F39BB">
      <w:pPr>
        <w:rPr>
          <w:rFonts w:ascii="Times New Roman" w:hAnsi="Times New Roman" w:cs="Times New Roman"/>
          <w:sz w:val="28"/>
          <w:szCs w:val="28"/>
        </w:rPr>
      </w:pP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Хотя мы все разные — говорим на разных языках, носим разную одежду, поём разные песни — у нас есть главное: мы живём в одной стране, и можем дружить друг с другом, помогать и уважать.</w:t>
      </w:r>
    </w:p>
    <w:p w:rsidR="00F5225F" w:rsidRPr="008B0CCD" w:rsidRDefault="00F5225F" w:rsidP="00F5225F">
      <w:pPr>
        <w:tabs>
          <w:tab w:val="left" w:pos="1110"/>
        </w:tabs>
        <w:rPr>
          <w:rFonts w:ascii="Times New Roman" w:hAnsi="Times New Roman" w:cs="Times New Roman"/>
          <w:sz w:val="28"/>
          <w:szCs w:val="28"/>
        </w:rPr>
      </w:pPr>
      <w:r w:rsidRPr="009F39B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Рефлексия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Вопросы для детей: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Какая сказка тебе запомнилась больше всего? Почему?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Что ты нового узнал о народах России?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Как ты думаешь, почему важно слушать сказки разных народов?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Кто из героев поступал правильно? А кто — неправильно?</w:t>
      </w:r>
      <w:r w:rsidRPr="008B0CC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B0CC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Что бы ты хотел рассказать дома о сегодняшнем занятии?</w:t>
      </w: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9F39BB" w:rsidRDefault="009F39BB" w:rsidP="00F5225F">
      <w:pPr>
        <w:rPr>
          <w:rFonts w:ascii="Times New Roman" w:hAnsi="Times New Roman" w:cs="Times New Roman"/>
          <w:b/>
          <w:sz w:val="28"/>
          <w:szCs w:val="28"/>
        </w:rPr>
      </w:pPr>
    </w:p>
    <w:p w:rsidR="00F5225F" w:rsidRPr="00F5225F" w:rsidRDefault="009F39BB" w:rsidP="009F39B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№1</w:t>
      </w:r>
      <w:r w:rsidR="00F522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08483A6D" wp14:editId="55F60BAD">
            <wp:simplePos x="0" y="0"/>
            <wp:positionH relativeFrom="column">
              <wp:posOffset>453390</wp:posOffset>
            </wp:positionH>
            <wp:positionV relativeFrom="paragraph">
              <wp:posOffset>285115</wp:posOffset>
            </wp:positionV>
            <wp:extent cx="4162425" cy="4048125"/>
            <wp:effectExtent l="0" t="0" r="9525" b="9525"/>
            <wp:wrapThrough wrapText="bothSides">
              <wp:wrapPolygon edited="0">
                <wp:start x="0" y="0"/>
                <wp:lineTo x="0" y="21549"/>
                <wp:lineTo x="21551" y="21549"/>
                <wp:lineTo x="21551" y="0"/>
                <wp:lineTo x="0" y="0"/>
              </wp:wrapPolygon>
            </wp:wrapThrough>
            <wp:docPr id="34" name="Рисунок 34" descr="C:\Users\User\Desktop\X6ed0wGV0pXUMJl-7MagcK6UxSHQfKeoSijERLnQTHtfNuXTQ5KZCbHEwaMB2jEU9dMF5dt5iyrQYQzzZkEvWU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esktop\X6ed0wGV0pXUMJl-7MagcK6UxSHQfKeoSijERLnQTHtfNuXTQ5KZCbHEwaMB2jEU9dMF5dt5iyrQYQzzZkEvWUH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46"/>
                    <a:stretch/>
                  </pic:blipFill>
                  <pic:spPr bwMode="auto">
                    <a:xfrm>
                      <a:off x="0" y="0"/>
                      <a:ext cx="41624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:rsid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D06606" w:rsidRDefault="00D06606" w:rsidP="00D06606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D06606" w:rsidRDefault="00F5225F" w:rsidP="00D06606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«Расскажу о традициях разных народов»</w:t>
      </w:r>
      <w:r w:rsidRPr="00D06606">
        <w:rPr>
          <w:rFonts w:ascii="Times New Roman" w:hAnsi="Times New Roman" w:cs="Times New Roman"/>
          <w:b/>
          <w:color w:val="000000"/>
          <w:sz w:val="28"/>
          <w:szCs w:val="28"/>
        </w:rPr>
        <w:br/>
      </w:r>
    </w:p>
    <w:p w:rsidR="00F5225F" w:rsidRPr="00D06606" w:rsidRDefault="00F5225F" w:rsidP="00D06606">
      <w:pPr>
        <w:rPr>
          <w:rFonts w:ascii="Times New Roman" w:hAnsi="Times New Roman" w:cs="Times New Roman"/>
          <w:sz w:val="28"/>
          <w:szCs w:val="28"/>
        </w:rPr>
      </w:pP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</w:t>
      </w:r>
      <w:r w:rsidR="00D066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зраст детей: Средняя группа (4–7</w:t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лет)</w:t>
      </w:r>
    </w:p>
    <w:p w:rsidR="00F5225F" w:rsidRPr="00D06606" w:rsidRDefault="00F5225F" w:rsidP="00D06606">
      <w:pPr>
        <w:rPr>
          <w:rFonts w:ascii="Times New Roman" w:hAnsi="Times New Roman" w:cs="Times New Roman"/>
          <w:sz w:val="28"/>
          <w:szCs w:val="28"/>
        </w:rPr>
      </w:pPr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Цель:</w:t>
      </w:r>
      <w:r w:rsidR="00D066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</w:t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ормировать у детей представление о культурных традициях народов России, воспитывать уважение к обычаям и культуре разных народов.</w:t>
      </w:r>
    </w:p>
    <w:p w:rsidR="00F5225F" w:rsidRPr="009F39BB" w:rsidRDefault="00F5225F" w:rsidP="00F5225F">
      <w:pPr>
        <w:rPr>
          <w:rFonts w:ascii="Times New Roman" w:hAnsi="Times New Roman" w:cs="Times New Roman"/>
          <w:sz w:val="28"/>
          <w:szCs w:val="28"/>
        </w:rPr>
      </w:pPr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Познакомить детей с традициями русских, татар, чувашей, якутов и ненцев.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Расширить кругозор детей через рассказы о праздниках, одежде, еде, быте разных народов.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Развивать интерес к культуре народов России через игровую и познавательную деятельность.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Воспитывать уважение и доброжелательное отношение к людям других национальностей.</w:t>
      </w:r>
    </w:p>
    <w:p w:rsidR="00F5225F" w:rsidRPr="009F39BB" w:rsidRDefault="00F5225F" w:rsidP="00F5225F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F5225F" w:rsidRPr="00D06606" w:rsidRDefault="00F5225F" w:rsidP="00D06606">
      <w:pPr>
        <w:rPr>
          <w:rFonts w:ascii="Times New Roman" w:hAnsi="Times New Roman" w:cs="Times New Roman"/>
          <w:sz w:val="28"/>
          <w:szCs w:val="28"/>
        </w:rPr>
      </w:pP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Материалы: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Иллюстрации/картинки с изображением традиционной одежды, жилищ, еды, праздников пяти народов.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Куклы в национальных костюмах.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Макеты (или изображения) чума, юрты, русской избы.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Аудиозаписи народной музыки.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Раскраски по теме.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Мягкий мяч для игры.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 Бумага и цветные карандаши для творческого задания.</w:t>
      </w:r>
    </w:p>
    <w:p w:rsidR="00F5225F" w:rsidRPr="00D06606" w:rsidRDefault="00F5225F" w:rsidP="00D06606">
      <w:pPr>
        <w:rPr>
          <w:rFonts w:ascii="Times New Roman" w:hAnsi="Times New Roman" w:cs="Times New Roman"/>
          <w:sz w:val="28"/>
          <w:szCs w:val="28"/>
        </w:rPr>
      </w:pPr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занятия:</w:t>
      </w:r>
      <w:r w:rsidRPr="00D06606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Вступление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Здравствуйте, ребята! Сегодня мы с вами отправимся в удивительное путешествие по нашей Родине — по России.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В нашей стране живёт много народов. Они могут говорить на разных языках, носить разную одежду, есть разную еду. Но всех их объединяет любовь к своей культуре, к своей семье, к своей Родине.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Каждый народ бережно хранит свои традиции. А что такое традиции? (Ответы детей.)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Правильно! Традиции — это то, что люди делают из поколения в поколение: как празднуют, как готовят еду, как одеваются, какие у них есть обычаи.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Сегодня мы узнаем о традициях некоторых народов России: русских, татар, чувашей, якутов и ненцев.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Поехали в путешествие? Тогда садитесь </w:t>
      </w:r>
      <w:proofErr w:type="gramStart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поудобнее</w:t>
      </w:r>
      <w:proofErr w:type="gramEnd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— наш волшебный паровоз отправляется!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Основная часть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(объемный познавательный блок с пояснением понятий)</w:t>
      </w:r>
    </w:p>
    <w:p w:rsidR="00D06606" w:rsidRDefault="00F5225F" w:rsidP="00F5225F">
      <w:pPr>
        <w:rPr>
          <w:rFonts w:ascii="Times New Roman" w:hAnsi="Times New Roman" w:cs="Times New Roman"/>
          <w:sz w:val="28"/>
          <w:szCs w:val="28"/>
        </w:rPr>
      </w:pPr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1. Русские традиции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Русские — самый многочисленный народ в нашей стране. Они говорят на русском языке.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У русских много добрых традиций. Например, встречать гостей хлебом и солью — это знак уважения.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Весной празднуют Масленицу — пекут блины, поют песни, сжигают чучело Зимы. Это весёлый праздник прощания с зимой.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На Рождество русские поют колядки, дарят друг другу подарки.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У русских есть пословица: «В гостях хорошо, а дома лучше» — потому что в русской традиции семья всегда была самой главной ценностью.</w:t>
      </w:r>
    </w:p>
    <w:p w:rsidR="00F5225F" w:rsidRPr="00D06606" w:rsidRDefault="00F5225F" w:rsidP="00D06606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Интерактив</w:t>
      </w:r>
      <w:proofErr w:type="spellEnd"/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 куклы в сарафане. Рассказ детям: «Это русская девочка в праздничной одежде».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 блинов — вопрос детям: «А вы любите блины? Кто помогает маме печь?»</w:t>
      </w:r>
    </w:p>
    <w:p w:rsidR="00F5225F" w:rsidRPr="00D06606" w:rsidRDefault="00F5225F" w:rsidP="00D06606">
      <w:pPr>
        <w:rPr>
          <w:rFonts w:ascii="Times New Roman" w:hAnsi="Times New Roman" w:cs="Times New Roman"/>
          <w:sz w:val="28"/>
          <w:szCs w:val="28"/>
        </w:rPr>
      </w:pPr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2. Татарские традиции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Татары живут, в основном, в Республике Татарстан. Они говорят на татарском языке.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Главный праздник у татар — Сабантуй. Его отмечают после окончания полевых работ. На празднике проходят соревнования, танцы, игры, все угощаются и веселятся.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Татары очень гостеприимные. У них есть традиция: угощать гостей </w:t>
      </w:r>
      <w:proofErr w:type="spellStart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чак-чаком</w:t>
      </w:r>
      <w:proofErr w:type="spellEnd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— это сладкое блюдо из теста с мёдом.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У татар вежливо здороваются: «</w:t>
      </w:r>
      <w:proofErr w:type="spellStart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Исәнмесез</w:t>
      </w:r>
      <w:proofErr w:type="spellEnd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!» — это значит «Здравствуйте!»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В семье принято уважать старших, помогать родителям, ухаживать за младшими.</w:t>
      </w:r>
    </w:p>
    <w:p w:rsidR="00F5225F" w:rsidRPr="00D06606" w:rsidRDefault="00F5225F" w:rsidP="00D06606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Интерактив</w:t>
      </w:r>
      <w:proofErr w:type="spellEnd"/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Показ </w:t>
      </w:r>
      <w:proofErr w:type="spellStart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чак-чака</w:t>
      </w:r>
      <w:proofErr w:type="spellEnd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Игра «Собери Сабантуй»: дети раскладывают картинки — еда, игры, танцы.</w:t>
      </w:r>
    </w:p>
    <w:p w:rsidR="00F5225F" w:rsidRPr="006E5860" w:rsidRDefault="00F5225F" w:rsidP="006E5860">
      <w:pPr>
        <w:rPr>
          <w:rFonts w:ascii="Times New Roman" w:hAnsi="Times New Roman" w:cs="Times New Roman"/>
          <w:sz w:val="28"/>
          <w:szCs w:val="28"/>
        </w:rPr>
      </w:pPr>
      <w:r w:rsidRPr="00D066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3. Чувашские традиции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Чуваши живут в Чувашии и говорят на чувашском языке.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У них красивые вышивки на одежде и полотенцах — это не просто украшение, а знаки солнца, земли, воды.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У чувашей есть праздник </w:t>
      </w:r>
      <w:proofErr w:type="spellStart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Акатуй</w:t>
      </w:r>
      <w:proofErr w:type="spellEnd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Весенний праздник чувашей, посвященный окончанию посевных работ. В старинном быту чувашей праздник начинался весной перед полевыми работами и заканчивался после завершения сева яровых культур.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</w:t>
      </w:r>
      <w:proofErr w:type="gramStart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proofErr w:type="gramEnd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чуваш принято уважать природу: нельзя ломать деревья, топтать траву — это тоже традиция.</w:t>
      </w:r>
    </w:p>
    <w:p w:rsidR="00F5225F" w:rsidRPr="009F39BB" w:rsidRDefault="00F5225F" w:rsidP="00F5225F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6E58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Интерактив</w:t>
      </w:r>
      <w:proofErr w:type="spellEnd"/>
      <w:r w:rsidRPr="006E58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 полотенца с вышивкой. Вопрос детям: «А у бабушки есть вышитое полотенце дома?»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Рассматривание узоров: «Найди солнышко в узоре».</w:t>
      </w:r>
    </w:p>
    <w:p w:rsidR="00F5225F" w:rsidRPr="009F39BB" w:rsidRDefault="00F5225F" w:rsidP="00F5225F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F5225F" w:rsidRPr="006E5860" w:rsidRDefault="00F5225F" w:rsidP="006E5860">
      <w:pPr>
        <w:rPr>
          <w:rFonts w:ascii="Times New Roman" w:hAnsi="Times New Roman" w:cs="Times New Roman"/>
          <w:sz w:val="28"/>
          <w:szCs w:val="28"/>
        </w:rPr>
      </w:pPr>
      <w:r w:rsidRPr="006E58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4. Якутские традиции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Якуты живут на Севере, в Якутии. Там зима очень длинная, но люди весёлые и добрые.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Летом якуты отмечают </w:t>
      </w:r>
      <w:proofErr w:type="spellStart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Ысыах</w:t>
      </w:r>
      <w:proofErr w:type="spellEnd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— это праздник Солнца и Лета. Все собираются на поляне, танцуют танец </w:t>
      </w:r>
      <w:proofErr w:type="spellStart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осуохай</w:t>
      </w:r>
      <w:proofErr w:type="spellEnd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водят хороводы, поют песни.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Якуты уважают старших, бережно относятся к огню, воде, земле — это живая природа, с ней дружат.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В традиции якутов — держать дом в чистоте, встречать гостей с угощением.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Особое угощение — кумыс, молочный напиток.</w:t>
      </w:r>
    </w:p>
    <w:p w:rsidR="00F5225F" w:rsidRPr="006E5860" w:rsidRDefault="00F5225F" w:rsidP="006E586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6E58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Интерактив</w:t>
      </w:r>
      <w:proofErr w:type="spellEnd"/>
      <w:r w:rsidRPr="006E58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Круговой танец: дети берутся за руки и танцуют «якутский хоровод».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Вопрос: «А у вас дома чисто? Кто помогает маме убирать?»</w:t>
      </w:r>
    </w:p>
    <w:p w:rsidR="00F5225F" w:rsidRPr="006E5860" w:rsidRDefault="00F5225F" w:rsidP="006E5860">
      <w:pPr>
        <w:rPr>
          <w:rFonts w:ascii="Times New Roman" w:hAnsi="Times New Roman" w:cs="Times New Roman"/>
          <w:sz w:val="28"/>
          <w:szCs w:val="28"/>
        </w:rPr>
      </w:pPr>
      <w:r w:rsidRPr="006E58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5. Ненецкие традиции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Ненцы живут на самом севере — в тундре. У них очень холодно, и дома у них — чумы из оленьих шкур.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Они передвигаются на упряжках с оленями, кочуют с места на место.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Главный праздник — День оленевода. Люди устраивают гонки, поют, угощаются.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Традиция — всегда делиться едой, особенно в мороз. Помощь и доброта — главные ценности.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Уважают старших, любят рассказывать вечером у костра сказки.</w:t>
      </w:r>
    </w:p>
    <w:p w:rsidR="00F5225F" w:rsidRPr="002D521B" w:rsidRDefault="00F5225F" w:rsidP="002D521B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6E58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Интерактив</w:t>
      </w:r>
      <w:proofErr w:type="spellEnd"/>
      <w:r w:rsidRPr="006E586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 мини-чумов, игрушечных оленей.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Вопрос: «А вы бы хотели прокатиться на оленьей упряжке?»</w:t>
      </w:r>
    </w:p>
    <w:p w:rsidR="00F5225F" w:rsidRPr="002D521B" w:rsidRDefault="00F5225F" w:rsidP="002D521B">
      <w:pPr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Практическое задание: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выбирают один народ, который им понравился больше всего, и рисуют человека в традиционной одежде. Потом все рисунки развешиваются на доске, и дети рассказывают: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«Это девочка из Якутии, у неё тёплая шубка!»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«А это чувашская бабушка с вышитым платком».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Картинки с национальностями можно взять здесь - </w:t>
      </w:r>
      <w:hyperlink r:id="rId36" w:history="1">
        <w:r w:rsidRPr="009F39BB">
          <w:rPr>
            <w:rStyle w:val="a4"/>
            <w:rFonts w:ascii="Times New Roman" w:hAnsi="Times New Roman" w:cs="Times New Roman"/>
            <w:sz w:val="28"/>
            <w:szCs w:val="28"/>
            <w:bdr w:val="none" w:sz="0" w:space="0" w:color="auto" w:frame="1"/>
            <w:shd w:val="clear" w:color="auto" w:fill="FFFFFF"/>
          </w:rPr>
          <w:t>vk.com/album-6157640_309803838</w:t>
        </w:r>
      </w:hyperlink>
    </w:p>
    <w:p w:rsidR="00F5225F" w:rsidRPr="002D521B" w:rsidRDefault="00F5225F" w:rsidP="002D521B">
      <w:pPr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Заключение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— Мы сегодня узнали, что традиции — это то, что делает каждый народ особенным. Кто-то встречает гостей блинами, кто-то — </w:t>
      </w:r>
      <w:proofErr w:type="spellStart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чак-чаком</w:t>
      </w:r>
      <w:proofErr w:type="spellEnd"/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кто-то </w:t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ездит на оленях, а кто-то водит хороводы под солнцем.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Но всех нас объединяет добро, уважение к старшим и любовь к своей Родине.</w:t>
      </w:r>
    </w:p>
    <w:p w:rsidR="004F5D7A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 w:rsidRPr="002D521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Рефлексия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 задаёт вопросы детям: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Какой народ тебе запомнился?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Какие традиции тебе понравились?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Чем угощают гостей татары?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Где живут ненцы?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Какой праздник у русских?</w:t>
      </w:r>
      <w:r w:rsidRPr="009F39B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9F39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— Что мы узнали сегодня нового?</w:t>
      </w: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1765D" w:rsidRDefault="0081765D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2D521B" w:rsidP="002D521B">
      <w:pPr>
        <w:tabs>
          <w:tab w:val="left" w:pos="1470"/>
        </w:tabs>
        <w:jc w:val="right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№13</w:t>
      </w: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 w:val="21"/>
          <w:szCs w:val="21"/>
          <w:shd w:val="clear" w:color="auto" w:fill="FFFFFF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4580255" cy="4257675"/>
            <wp:effectExtent l="0" t="0" r="0" b="9525"/>
            <wp:wrapThrough wrapText="bothSides">
              <wp:wrapPolygon edited="0">
                <wp:start x="0" y="0"/>
                <wp:lineTo x="0" y="21552"/>
                <wp:lineTo x="21471" y="21552"/>
                <wp:lineTo x="21471" y="0"/>
                <wp:lineTo x="0" y="0"/>
              </wp:wrapPolygon>
            </wp:wrapThrough>
            <wp:docPr id="40" name="Рисунок 40" descr="C:\Users\User\Desktop\H9CPWwusQtPOy2TfmysDud5b8bJYKacXWHi8sK79rvDif4MT4faHipTTzEvOeULvxPRyQJ9wMzhEsF9foaeGIUt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H9CPWwusQtPOy2TfmysDud5b8bJYKacXWHi8sK79rvDif4MT4faHipTTzEvOeULvxPRyQJ9wMzhEsF9foaeGIUt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51"/>
                    <a:stretch/>
                  </pic:blipFill>
                  <pic:spPr bwMode="auto">
                    <a:xfrm>
                      <a:off x="0" y="0"/>
                      <a:ext cx="458025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225F" w:rsidRDefault="00F5225F" w:rsidP="00F5225F">
      <w:pPr>
        <w:tabs>
          <w:tab w:val="left" w:pos="1470"/>
        </w:tabs>
        <w:rPr>
          <w:rFonts w:ascii="Times New Roman" w:hAnsi="Times New Roman" w:cs="Times New Roman"/>
          <w:sz w:val="28"/>
          <w:szCs w:val="28"/>
        </w:rPr>
      </w:pPr>
    </w:p>
    <w:p w:rsidR="00F5225F" w:rsidRPr="00F5225F" w:rsidRDefault="00F5225F" w:rsidP="00F5225F">
      <w:pPr>
        <w:rPr>
          <w:rFonts w:ascii="Times New Roman" w:hAnsi="Times New Roman" w:cs="Times New Roman"/>
          <w:sz w:val="28"/>
          <w:szCs w:val="28"/>
        </w:rPr>
      </w:pPr>
    </w:p>
    <w:p w:rsidR="00F5225F" w:rsidRPr="002D521B" w:rsidRDefault="00F5225F" w:rsidP="002D52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225F" w:rsidRPr="002D521B" w:rsidRDefault="00F5225F" w:rsidP="002D521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521B" w:rsidRDefault="00F5225F" w:rsidP="002D521B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ru-RU"/>
        </w:rPr>
      </w:pPr>
      <w:r w:rsidRPr="002D521B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Конспект занятия: Подвижные игры народов России</w:t>
      </w:r>
      <w:r w:rsidRPr="00F5225F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2D521B" w:rsidRDefault="002D521B" w:rsidP="002D521B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ru-RU"/>
        </w:rPr>
      </w:pPr>
    </w:p>
    <w:p w:rsidR="002D521B" w:rsidRDefault="002D521B" w:rsidP="002D521B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  <w:lang w:eastAsia="ru-RU"/>
        </w:rPr>
      </w:pPr>
    </w:p>
    <w:p w:rsidR="00F5225F" w:rsidRPr="002D521B" w:rsidRDefault="00F5225F" w:rsidP="002D521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</w:t>
      </w:r>
      <w:r w:rsidR="002D521B"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озраст: 5–7 лет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Продолжительность: 25–30 минут</w:t>
      </w:r>
    </w:p>
    <w:p w:rsidR="00F5225F" w:rsidRPr="002D521B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Форма: познавательно-игровое занятие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Образовательная область: познавательное развитие, физическое развитие, социально-коммуникативное развитие</w:t>
      </w:r>
    </w:p>
    <w:p w:rsidR="00F5225F" w:rsidRPr="002D521B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Цель: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познакомить детей с подвижными народными играми народов России через рассказ и практическую игровую деятельность.</w:t>
      </w:r>
    </w:p>
    <w:p w:rsidR="00F5225F" w:rsidRPr="00633584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Задачи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Образовательные: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дать представление о том, что у разных народов России есть свои традиционные игры;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познакомить с русской, татарской и башкирской народными играми.</w:t>
      </w:r>
    </w:p>
    <w:p w:rsidR="00F5225F" w:rsidRPr="002D521B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Развивающие: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развивать ловкость, быстроту реакции, координацию движений;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развивать внимание и умение действовать по правилам.</w:t>
      </w:r>
    </w:p>
    <w:p w:rsidR="00F5225F" w:rsidRPr="002D521B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Воспитательные: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воспитывать интерес и уважение к культуре народов России;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формировать умение играть дружно, соблюдать правила.</w:t>
      </w:r>
    </w:p>
    <w:p w:rsidR="00F5225F" w:rsidRPr="002D521B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Оборудование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платок или лёгкая ткань;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мягкий мяч;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тюбетейка (или любая лёгкая шапочка);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свободное пространство для движения.</w:t>
      </w:r>
    </w:p>
    <w:p w:rsidR="00F5225F" w:rsidRPr="00633584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Ход занятия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Вводная часть (теория, 5 минут)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Воспитатель говорит детям: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Ребята, наша страна Россия — большая и многонациональная. В ней живут разные народы, и у каждого народа есть свои традиции, песни и игры.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Сегодня мы не просто поговорим, а поиграем в народные подвижные игры, в которые дети играли много лет назад.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Кратко объяснить: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народные игры передавались от старших к младшим;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в них играли на улице, на праздниках, во дворах;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игры помогали детям становиться ловкими, сильными и дружными.</w:t>
      </w:r>
    </w:p>
    <w:p w:rsidR="00F5225F" w:rsidRPr="002D521B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Практическая часть — игры</w:t>
      </w: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/>
      </w: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Игра 1. Русская народная игра «Горелки»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Кратко о народе (1–2 предложения):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Русские народные игры часто были </w:t>
      </w:r>
      <w:proofErr w:type="gramStart"/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очень подвижными</w:t>
      </w:r>
      <w:proofErr w:type="gramEnd"/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— дети много бегали и соревновались в ловкости.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Правила (упрощённый вариант):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дети становятся парами друг за другом;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впереди — «горящий» (водящий);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по сигналу воспитателя последняя пара бежит вперёд, стараясь не попасться водящему;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кого поймали — становится водящим.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Развивает: быстроту, внимание, умение действовать по сигналу.</w:t>
      </w:r>
    </w:p>
    <w:p w:rsidR="00F5225F" w:rsidRPr="00633584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Игра 2. Русская народная игра «Жмурки»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Кратко: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эту игру играли и в деревнях, и в городах.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Правила: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одному ребёнку завязывают глаза — он «</w:t>
      </w:r>
      <w:proofErr w:type="spellStart"/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жмурка</w:t>
      </w:r>
      <w:proofErr w:type="spellEnd"/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остальные тихо перемещаются вокруг;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• «</w:t>
      </w:r>
      <w:proofErr w:type="spellStart"/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жмурка</w:t>
      </w:r>
      <w:proofErr w:type="spellEnd"/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» ловит, ориентируясь на звук;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пойманный становится новым водящим.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Развивает: слуховое внимание, осторожность, ориентацию в пространстве.</w:t>
      </w:r>
    </w:p>
    <w:p w:rsidR="00F5225F" w:rsidRPr="002D521B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Игра 3. Татарская народная игра «Тюбетейка»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Кратко о народе: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Татары — один из народов России. У них есть весёлые музыкальные игры.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Правила: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дети становятся в круг;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под музыку передают тюбетейку из рук в руки;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музыка останавливается — у кого тюбетейка, тот выполняет задание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(прыжок, хлопки, поклон, приседание).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Развивает: ритм, внимание, смелость.</w:t>
      </w:r>
    </w:p>
    <w:p w:rsidR="00F5225F" w:rsidRPr="002D521B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Игра 4. Башкирская народная игра «Юрта»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Кратко о народе: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Башкиры — народ, у которого раньше было кочевое жилище — юрта.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Правила (детсадовский вариант):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дети делятся на команды;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по сигналу нужно быстро «построить юрту» — поднять и натянуть платок над собой;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выигрывает команда, которая сделала это быстрее и дружнее.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Развивает: командную работу, согласованность движений.</w:t>
      </w:r>
    </w:p>
    <w:p w:rsidR="00F5225F" w:rsidRPr="00633584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F5225F" w:rsidRPr="002D521B" w:rsidRDefault="00F5225F" w:rsidP="00F5225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Заключительная часть (3–5 минут)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Беседа с детьми: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В какие игры мы сегодня играли?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Чем они похожи?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• Какая игра понравилась больше всего?</w:t>
      </w:r>
    </w:p>
    <w:p w:rsidR="00F5225F" w:rsidRPr="002D521B" w:rsidRDefault="00F5225F" w:rsidP="00F522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51812" w:rsidRPr="002D521B" w:rsidRDefault="00F5225F" w:rsidP="0063358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633584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Итог воспитателя: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 разных народов — разные игры, но все они учат нас дружбе, ловкости и умению играть вместе.</w:t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D521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Можно завершить спокойным кругом или дыхательным упражнением.</w:t>
      </w:r>
    </w:p>
    <w:p w:rsidR="00F5225F" w:rsidRPr="002D521B" w:rsidRDefault="00351812" w:rsidP="00F5225F">
      <w:pPr>
        <w:rPr>
          <w:rFonts w:ascii="Times New Roman" w:hAnsi="Times New Roman" w:cs="Times New Roman"/>
          <w:sz w:val="28"/>
          <w:szCs w:val="28"/>
        </w:rPr>
      </w:pPr>
      <w:r w:rsidRPr="0063358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Изображения детей в национальных костюмах народов России: русские, чуваши, чеченцы, буряты.</w:t>
      </w:r>
      <w:r w:rsidRPr="002D521B">
        <w:rPr>
          <w:rFonts w:ascii="Times New Roman" w:hAnsi="Times New Roman" w:cs="Times New Roman"/>
          <w:sz w:val="28"/>
          <w:szCs w:val="28"/>
        </w:rPr>
        <w:t xml:space="preserve">   </w:t>
      </w:r>
      <w:hyperlink r:id="rId38" w:history="1">
        <w:r w:rsidRPr="002D521B">
          <w:rPr>
            <w:rStyle w:val="a4"/>
            <w:rFonts w:ascii="Times New Roman" w:hAnsi="Times New Roman" w:cs="Times New Roman"/>
            <w:sz w:val="28"/>
            <w:szCs w:val="28"/>
          </w:rPr>
          <w:t>https://vk.com/wall-6157640_129853</w:t>
        </w:r>
      </w:hyperlink>
      <w:r w:rsidRPr="002D52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33584" w:rsidRDefault="00633584" w:rsidP="0063358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1765D" w:rsidRDefault="0081765D" w:rsidP="0063358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1765D" w:rsidRDefault="0081765D" w:rsidP="0063358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1765D" w:rsidRDefault="0081765D" w:rsidP="0063358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F5225F" w:rsidRPr="002D521B" w:rsidRDefault="00633584" w:rsidP="0063358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№14</w:t>
      </w:r>
    </w:p>
    <w:p w:rsidR="00351812" w:rsidRPr="002D521B" w:rsidRDefault="00351812" w:rsidP="00F5225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51812" w:rsidRPr="00633584" w:rsidRDefault="00351812" w:rsidP="00633584">
      <w:pPr>
        <w:pStyle w:val="1"/>
        <w:shd w:val="clear" w:color="auto" w:fill="FFFFFF"/>
        <w:spacing w:before="0" w:line="240" w:lineRule="auto"/>
        <w:ind w:left="-30"/>
        <w:jc w:val="center"/>
        <w:rPr>
          <w:rFonts w:ascii="Times New Roman" w:hAnsi="Times New Roman" w:cs="Times New Roman"/>
          <w:color w:val="auto"/>
        </w:rPr>
      </w:pPr>
      <w:r w:rsidRPr="00633584">
        <w:rPr>
          <w:rFonts w:ascii="Times New Roman" w:hAnsi="Times New Roman" w:cs="Times New Roman"/>
          <w:color w:val="auto"/>
        </w:rPr>
        <w:t>Конспект для детского сада: «Мы разные, но мы вместе» (занятие о народном единстве России)</w:t>
      </w:r>
    </w:p>
    <w:p w:rsidR="00351812" w:rsidRPr="002D521B" w:rsidRDefault="00351812" w:rsidP="00351812">
      <w:pPr>
        <w:pStyle w:val="articledecorationfirst"/>
        <w:shd w:val="clear" w:color="auto" w:fill="FFFFFF"/>
        <w:spacing w:after="0" w:afterAutospacing="0"/>
        <w:rPr>
          <w:sz w:val="28"/>
          <w:szCs w:val="28"/>
        </w:rPr>
      </w:pPr>
      <w:r w:rsidRPr="00633584">
        <w:rPr>
          <w:rStyle w:val="a3"/>
          <w:b w:val="0"/>
          <w:sz w:val="28"/>
          <w:szCs w:val="28"/>
        </w:rPr>
        <w:t>Возраст детей</w:t>
      </w:r>
      <w:r w:rsidRPr="002D521B">
        <w:rPr>
          <w:rStyle w:val="a3"/>
          <w:sz w:val="28"/>
          <w:szCs w:val="28"/>
        </w:rPr>
        <w:t>: </w:t>
      </w:r>
      <w:r w:rsidR="00633584">
        <w:rPr>
          <w:sz w:val="28"/>
          <w:szCs w:val="28"/>
        </w:rPr>
        <w:t>средняя группа 4–7 лет</w:t>
      </w:r>
    </w:p>
    <w:p w:rsidR="00351812" w:rsidRPr="002D521B" w:rsidRDefault="00633584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>
        <w:rPr>
          <w:rStyle w:val="a3"/>
          <w:rFonts w:ascii="Times New Roman" w:hAnsi="Times New Roman" w:cs="Times New Roman"/>
          <w:sz w:val="28"/>
          <w:szCs w:val="28"/>
        </w:rPr>
        <w:t>Цель</w:t>
      </w:r>
      <w:r w:rsidR="00351812" w:rsidRPr="002D521B">
        <w:rPr>
          <w:rStyle w:val="a3"/>
          <w:rFonts w:ascii="Times New Roman" w:hAnsi="Times New Roman" w:cs="Times New Roman"/>
          <w:sz w:val="28"/>
          <w:szCs w:val="28"/>
        </w:rPr>
        <w:t>:</w:t>
      </w:r>
      <w:r w:rsidR="00351812" w:rsidRPr="002D521B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351812" w:rsidRPr="002D521B">
        <w:rPr>
          <w:rFonts w:ascii="Times New Roman" w:hAnsi="Times New Roman" w:cs="Times New Roman"/>
          <w:sz w:val="28"/>
          <w:szCs w:val="28"/>
        </w:rPr>
        <w:t>Формирование у детей представлений о том, что в России живут разные народы, которые имеют свою культуру, язык и традиции, но всех объединяет одна страна и дружба.</w:t>
      </w:r>
    </w:p>
    <w:p w:rsidR="00351812" w:rsidRPr="002D521B" w:rsidRDefault="00633584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>
        <w:rPr>
          <w:rStyle w:val="a3"/>
          <w:rFonts w:ascii="Times New Roman" w:hAnsi="Times New Roman" w:cs="Times New Roman"/>
          <w:sz w:val="28"/>
          <w:szCs w:val="28"/>
        </w:rPr>
        <w:t>Задачи</w:t>
      </w:r>
      <w:r w:rsidR="00351812" w:rsidRPr="002D521B">
        <w:rPr>
          <w:rStyle w:val="a3"/>
          <w:rFonts w:ascii="Times New Roman" w:hAnsi="Times New Roman" w:cs="Times New Roman"/>
          <w:sz w:val="28"/>
          <w:szCs w:val="28"/>
        </w:rPr>
        <w:t>:</w:t>
      </w:r>
    </w:p>
    <w:p w:rsidR="00351812" w:rsidRPr="002D521B" w:rsidRDefault="00351812" w:rsidP="00633584">
      <w:pPr>
        <w:numPr>
          <w:ilvl w:val="0"/>
          <w:numId w:val="26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Познакомить детей с понятием «народы России» и «единство».</w:t>
      </w:r>
    </w:p>
    <w:p w:rsidR="00351812" w:rsidRPr="002D521B" w:rsidRDefault="00351812" w:rsidP="00633584">
      <w:pPr>
        <w:numPr>
          <w:ilvl w:val="0"/>
          <w:numId w:val="26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Формировать уважительное отношение к людям разных культур и традиций.</w:t>
      </w:r>
    </w:p>
    <w:p w:rsidR="00351812" w:rsidRPr="002D521B" w:rsidRDefault="00351812" w:rsidP="00633584">
      <w:pPr>
        <w:numPr>
          <w:ilvl w:val="0"/>
          <w:numId w:val="26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Развивать умение рассуждать, отвечать на вопросы и выражать свои мысли.</w:t>
      </w:r>
    </w:p>
    <w:p w:rsidR="00351812" w:rsidRPr="002D521B" w:rsidRDefault="00351812" w:rsidP="00633584">
      <w:pPr>
        <w:numPr>
          <w:ilvl w:val="0"/>
          <w:numId w:val="26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Развивать коммуникативные навыки через игровые и творческие задания.</w:t>
      </w:r>
    </w:p>
    <w:p w:rsidR="00351812" w:rsidRPr="002D521B" w:rsidRDefault="00351812" w:rsidP="00633584">
      <w:pPr>
        <w:numPr>
          <w:ilvl w:val="0"/>
          <w:numId w:val="26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Воспитывать чувство дружбы, взаимопомощи и уважения друг к другу.</w:t>
      </w:r>
    </w:p>
    <w:p w:rsidR="00351812" w:rsidRPr="002D521B" w:rsidRDefault="00351812" w:rsidP="00351812">
      <w:pPr>
        <w:pStyle w:val="articledecorationfirst"/>
        <w:shd w:val="clear" w:color="auto" w:fill="FFFFFF"/>
        <w:spacing w:before="360" w:beforeAutospacing="0" w:after="0" w:afterAutospacing="0"/>
        <w:rPr>
          <w:sz w:val="28"/>
          <w:szCs w:val="28"/>
        </w:rPr>
      </w:pPr>
      <w:r w:rsidRPr="002D521B">
        <w:rPr>
          <w:rStyle w:val="a3"/>
          <w:sz w:val="28"/>
          <w:szCs w:val="28"/>
        </w:rPr>
        <w:t>Материалы:</w:t>
      </w:r>
    </w:p>
    <w:p w:rsidR="00351812" w:rsidRPr="002D521B" w:rsidRDefault="00351812" w:rsidP="00633584">
      <w:pPr>
        <w:numPr>
          <w:ilvl w:val="0"/>
          <w:numId w:val="27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 xml:space="preserve">набор </w:t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гексов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«Народное единство России» (8 карточек)</w:t>
      </w:r>
    </w:p>
    <w:p w:rsidR="00351812" w:rsidRPr="002D521B" w:rsidRDefault="00351812" w:rsidP="00633584">
      <w:pPr>
        <w:numPr>
          <w:ilvl w:val="0"/>
          <w:numId w:val="27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 xml:space="preserve">ковёр или стол для выкладывания </w:t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гексов</w:t>
      </w:r>
      <w:proofErr w:type="spellEnd"/>
    </w:p>
    <w:p w:rsidR="00351812" w:rsidRPr="002D521B" w:rsidRDefault="00351812" w:rsidP="00633584">
      <w:pPr>
        <w:numPr>
          <w:ilvl w:val="0"/>
          <w:numId w:val="27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кубики или конструктор</w:t>
      </w:r>
    </w:p>
    <w:p w:rsidR="00351812" w:rsidRPr="002D521B" w:rsidRDefault="00351812" w:rsidP="00633584">
      <w:pPr>
        <w:numPr>
          <w:ilvl w:val="0"/>
          <w:numId w:val="27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музыкальное сопровождение для движения</w:t>
      </w:r>
    </w:p>
    <w:p w:rsidR="00351812" w:rsidRDefault="00351812" w:rsidP="00633584">
      <w:pPr>
        <w:numPr>
          <w:ilvl w:val="0"/>
          <w:numId w:val="27"/>
        </w:num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иллюстрации народных костюмов (по желанию)</w:t>
      </w:r>
    </w:p>
    <w:p w:rsidR="00633584" w:rsidRDefault="00633584" w:rsidP="0063358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33584" w:rsidRPr="002D521B" w:rsidRDefault="00633584" w:rsidP="0063358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1812" w:rsidRPr="002D521B" w:rsidRDefault="00351812" w:rsidP="00633584">
      <w:pPr>
        <w:pStyle w:val="articledecorationfirst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2D521B">
        <w:rPr>
          <w:rStyle w:val="a3"/>
          <w:sz w:val="28"/>
          <w:szCs w:val="28"/>
        </w:rPr>
        <w:t>Ход занятия</w:t>
      </w:r>
    </w:p>
    <w:p w:rsidR="00351812" w:rsidRPr="002D521B" w:rsidRDefault="00351812" w:rsidP="00633584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Вступление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 приветствует детей.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— Здравствуйте, ребята! Сегодня у нас очень интересное занятие. Мы поговорим о нашей большой стране — России. В нашей стране живёт много людей. Они могут выглядеть по-разному, говорить на разных языках, отмечать разные праздники. Но все мы живём в одной стране и дружим друг с другом.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lastRenderedPageBreak/>
        <w:t>Воспитатель показывает детям гексы.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— Посмотрите, у меня есть необычные карточки. Они рассказывают о том, как люди в нашей стране живут вместе и помогают друг другу. Давайте вместе узнаем, что они означают.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Основная часть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 xml:space="preserve">Воспитатель выкладывает на ковре центральный </w:t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«2026 — Год единства народов России».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 xml:space="preserve">— Этот </w:t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говорит нам о том, что важно дружить и уважать людей разных народов. В нашей стране живёт много народов: русские, татары, башкиры, чеченцы, якуты и многие другие. У каждого народа есть своя культура.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Понятие «культура» объясняется детям:</w:t>
      </w:r>
      <w:r w:rsidRPr="002D521B">
        <w:rPr>
          <w:rFonts w:ascii="Times New Roman" w:hAnsi="Times New Roman" w:cs="Times New Roman"/>
          <w:sz w:val="28"/>
          <w:szCs w:val="28"/>
        </w:rPr>
        <w:br/>
        <w:t>Культура — это традиции народа, его одежда, музыка, праздники, язык и привычки.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Игра «Собери цветок единства»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 xml:space="preserve">Воспитатель предлагает детям по очереди брать гексы и выкладывать их вокруг </w:t>
      </w:r>
      <w:proofErr w:type="gramStart"/>
      <w:r w:rsidRPr="002D521B">
        <w:rPr>
          <w:rFonts w:ascii="Times New Roman" w:hAnsi="Times New Roman" w:cs="Times New Roman"/>
          <w:sz w:val="28"/>
          <w:szCs w:val="28"/>
        </w:rPr>
        <w:t>центрального</w:t>
      </w:r>
      <w:proofErr w:type="gramEnd"/>
      <w:r w:rsidRPr="002D521B">
        <w:rPr>
          <w:rFonts w:ascii="Times New Roman" w:hAnsi="Times New Roman" w:cs="Times New Roman"/>
          <w:sz w:val="28"/>
          <w:szCs w:val="28"/>
        </w:rPr>
        <w:t>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Style w:val="a3"/>
          <w:rFonts w:ascii="Times New Roman" w:hAnsi="Times New Roman" w:cs="Times New Roman"/>
          <w:sz w:val="28"/>
          <w:szCs w:val="28"/>
        </w:rPr>
        <w:t xml:space="preserve"> «Мы разные, но мы вместе»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 объясняет:</w:t>
      </w:r>
      <w:r w:rsidRPr="002D521B">
        <w:rPr>
          <w:rFonts w:ascii="Times New Roman" w:hAnsi="Times New Roman" w:cs="Times New Roman"/>
          <w:sz w:val="28"/>
          <w:szCs w:val="28"/>
        </w:rPr>
        <w:br/>
        <w:t>— Люди могут выглядеть по-разному, иметь разный цвет волос, глаз, говорить на разных языках. Но все мы можем дружить и играть вместе.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Вопрос детям:</w:t>
      </w:r>
      <w:r w:rsidRPr="002D521B">
        <w:rPr>
          <w:rFonts w:ascii="Times New Roman" w:hAnsi="Times New Roman" w:cs="Times New Roman"/>
          <w:sz w:val="28"/>
          <w:szCs w:val="28"/>
        </w:rPr>
        <w:br/>
        <w:t>— Как вы играете с друзьями?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Style w:val="a3"/>
          <w:rFonts w:ascii="Times New Roman" w:hAnsi="Times New Roman" w:cs="Times New Roman"/>
          <w:sz w:val="28"/>
          <w:szCs w:val="28"/>
        </w:rPr>
        <w:t xml:space="preserve"> «У каждого народа своя культура»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Воспитатель:</w:t>
      </w:r>
      <w:r w:rsidRPr="002D521B">
        <w:rPr>
          <w:rFonts w:ascii="Times New Roman" w:hAnsi="Times New Roman" w:cs="Times New Roman"/>
          <w:sz w:val="28"/>
          <w:szCs w:val="28"/>
        </w:rPr>
        <w:br/>
        <w:t>— У разных народов есть свои красивые костюмы, музыка и танцы.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lastRenderedPageBreak/>
        <w:t>Короткое объяснение:</w:t>
      </w:r>
      <w:r w:rsidRPr="002D521B">
        <w:rPr>
          <w:rFonts w:ascii="Times New Roman" w:hAnsi="Times New Roman" w:cs="Times New Roman"/>
          <w:sz w:val="28"/>
          <w:szCs w:val="28"/>
        </w:rPr>
        <w:br/>
        <w:t>Традиции — это то, что люди делают из поколения в поколение: праздники, песни, танцы.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Style w:val="a3"/>
          <w:rFonts w:ascii="Times New Roman" w:hAnsi="Times New Roman" w:cs="Times New Roman"/>
          <w:sz w:val="28"/>
          <w:szCs w:val="28"/>
        </w:rPr>
        <w:t xml:space="preserve"> «Разные языки»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Воспитатель:</w:t>
      </w:r>
      <w:r w:rsidRPr="002D521B">
        <w:rPr>
          <w:rFonts w:ascii="Times New Roman" w:hAnsi="Times New Roman" w:cs="Times New Roman"/>
          <w:sz w:val="28"/>
          <w:szCs w:val="28"/>
        </w:rPr>
        <w:br/>
        <w:t>— Люди могут говорить на разных языках.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Игра «Поздоровайся»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 предлагает детям сказать «привет» по-разному: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10 вариантов приветствий на разных языках</w:t>
      </w:r>
      <w:r w:rsidRPr="002D521B">
        <w:rPr>
          <w:rFonts w:ascii="Times New Roman" w:hAnsi="Times New Roman" w:cs="Times New Roman"/>
          <w:sz w:val="28"/>
          <w:szCs w:val="28"/>
        </w:rPr>
        <w:t>, которые можно использовать на занятии с детьми + </w:t>
      </w:r>
      <w:r w:rsidRPr="002D521B">
        <w:rPr>
          <w:rStyle w:val="a3"/>
          <w:rFonts w:ascii="Times New Roman" w:hAnsi="Times New Roman" w:cs="Times New Roman"/>
          <w:sz w:val="28"/>
          <w:szCs w:val="28"/>
        </w:rPr>
        <w:t>простая русская транскрипция</w:t>
      </w:r>
      <w:r w:rsidRPr="002D521B">
        <w:rPr>
          <w:rFonts w:ascii="Times New Roman" w:hAnsi="Times New Roman" w:cs="Times New Roman"/>
          <w:sz w:val="28"/>
          <w:szCs w:val="28"/>
        </w:rPr>
        <w:t>, чтобы воспитателю и детям было легко произносить.</w:t>
      </w:r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18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Русский язык</w:t>
      </w:r>
      <w:r w:rsidRPr="002D521B">
        <w:rPr>
          <w:rFonts w:ascii="Times New Roman" w:hAnsi="Times New Roman" w:cs="Times New Roman"/>
          <w:sz w:val="28"/>
          <w:szCs w:val="28"/>
        </w:rPr>
        <w:br/>
        <w:t>Привет — </w:t>
      </w:r>
      <w:r w:rsidRPr="002D521B">
        <w:rPr>
          <w:rStyle w:val="a3"/>
          <w:rFonts w:ascii="Times New Roman" w:hAnsi="Times New Roman" w:cs="Times New Roman"/>
          <w:sz w:val="28"/>
          <w:szCs w:val="28"/>
        </w:rPr>
        <w:t>Привет</w:t>
      </w:r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18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Английский язык</w:t>
      </w:r>
      <w:r w:rsidRPr="002D521B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Hello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— 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Хэллоу</w:t>
      </w:r>
      <w:proofErr w:type="spellEnd"/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18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Татарский язык</w:t>
      </w:r>
      <w:r w:rsidRPr="002D521B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Исәнме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— 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Исәнмэ</w:t>
      </w:r>
      <w:proofErr w:type="spellEnd"/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18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Башкирский язык</w:t>
      </w:r>
      <w:proofErr w:type="gramStart"/>
      <w:r w:rsidRPr="002D521B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2D521B">
        <w:rPr>
          <w:rFonts w:ascii="Times New Roman" w:hAnsi="Times New Roman" w:cs="Times New Roman"/>
          <w:sz w:val="28"/>
          <w:szCs w:val="28"/>
        </w:rPr>
        <w:t>әләм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— 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Сэлям</w:t>
      </w:r>
      <w:proofErr w:type="spellEnd"/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18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Чеченский язык</w:t>
      </w:r>
      <w:r w:rsidRPr="002D521B">
        <w:rPr>
          <w:rFonts w:ascii="Times New Roman" w:hAnsi="Times New Roman" w:cs="Times New Roman"/>
          <w:sz w:val="28"/>
          <w:szCs w:val="28"/>
        </w:rPr>
        <w:br/>
        <w:t xml:space="preserve">Марша </w:t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догийла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— </w:t>
      </w:r>
      <w:r w:rsidRPr="002D521B">
        <w:rPr>
          <w:rStyle w:val="a3"/>
          <w:rFonts w:ascii="Times New Roman" w:hAnsi="Times New Roman" w:cs="Times New Roman"/>
          <w:sz w:val="28"/>
          <w:szCs w:val="28"/>
        </w:rPr>
        <w:t xml:space="preserve">Марша 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догийла</w:t>
      </w:r>
      <w:proofErr w:type="spellEnd"/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18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Якутский язык</w:t>
      </w:r>
      <w:r w:rsidRPr="002D521B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Дорообо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— 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Доробо</w:t>
      </w:r>
      <w:proofErr w:type="spellEnd"/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18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Бурятский язык</w:t>
      </w:r>
      <w:r w:rsidRPr="002D521B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Сайн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байна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— 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Сайн</w:t>
      </w:r>
      <w:proofErr w:type="spellEnd"/>
      <w:r w:rsidRPr="002D521B">
        <w:rPr>
          <w:rStyle w:val="a3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байна</w:t>
      </w:r>
      <w:proofErr w:type="spellEnd"/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18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Казахский язык</w:t>
      </w:r>
      <w:proofErr w:type="gramStart"/>
      <w:r w:rsidRPr="002D521B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2D521B">
        <w:rPr>
          <w:rFonts w:ascii="Times New Roman" w:hAnsi="Times New Roman" w:cs="Times New Roman"/>
          <w:sz w:val="28"/>
          <w:szCs w:val="28"/>
        </w:rPr>
        <w:t>әлем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— 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Сэлем</w:t>
      </w:r>
      <w:proofErr w:type="spellEnd"/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18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Армянский язык</w:t>
      </w:r>
      <w:r w:rsidRPr="002D521B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D521B">
        <w:rPr>
          <w:rFonts w:ascii="Sylfaen" w:hAnsi="Sylfaen" w:cs="Sylfaen"/>
          <w:sz w:val="28"/>
          <w:szCs w:val="28"/>
        </w:rPr>
        <w:t>Բարև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Barev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>) — 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Барев</w:t>
      </w:r>
      <w:proofErr w:type="spellEnd"/>
    </w:p>
    <w:p w:rsidR="00351812" w:rsidRPr="002D521B" w:rsidRDefault="00351812" w:rsidP="008B3BB6">
      <w:pPr>
        <w:numPr>
          <w:ilvl w:val="0"/>
          <w:numId w:val="28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Грузинский язык</w:t>
      </w:r>
      <w:r w:rsidRPr="002D521B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Pr="002D521B">
        <w:rPr>
          <w:rFonts w:ascii="Sylfaen" w:hAnsi="Sylfaen" w:cs="Sylfaen"/>
          <w:sz w:val="28"/>
          <w:szCs w:val="28"/>
        </w:rPr>
        <w:t>გამარჯობა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Gamarjoba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>) — </w:t>
      </w: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Гамарджоба</w:t>
      </w:r>
      <w:proofErr w:type="spellEnd"/>
    </w:p>
    <w:p w:rsidR="00351812" w:rsidRPr="002D521B" w:rsidRDefault="00351812" w:rsidP="00351812">
      <w:pPr>
        <w:pStyle w:val="articledecorationfirst"/>
        <w:shd w:val="clear" w:color="auto" w:fill="FFFFFF"/>
        <w:spacing w:before="360" w:beforeAutospacing="0" w:after="0" w:afterAutospacing="0"/>
        <w:rPr>
          <w:sz w:val="28"/>
          <w:szCs w:val="28"/>
        </w:rPr>
      </w:pPr>
      <w:r w:rsidRPr="002D521B">
        <w:rPr>
          <w:sz w:val="28"/>
          <w:szCs w:val="28"/>
        </w:rPr>
        <w:lastRenderedPageBreak/>
        <w:t>Дети повторяют.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Style w:val="a3"/>
          <w:rFonts w:ascii="Times New Roman" w:hAnsi="Times New Roman" w:cs="Times New Roman"/>
          <w:sz w:val="28"/>
          <w:szCs w:val="28"/>
        </w:rPr>
        <w:t xml:space="preserve"> «Народные праздники»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Воспитатель:</w:t>
      </w:r>
      <w:r w:rsidRPr="002D521B">
        <w:rPr>
          <w:rFonts w:ascii="Times New Roman" w:hAnsi="Times New Roman" w:cs="Times New Roman"/>
          <w:sz w:val="28"/>
          <w:szCs w:val="28"/>
        </w:rPr>
        <w:br/>
        <w:t>— У каждого народа есть свои праздники. На праздниках люди поют, танцуют и угощают друг друга.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Подвижная игра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Дети изображают весёлый народный танец под музыку.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Style w:val="a3"/>
          <w:rFonts w:ascii="Times New Roman" w:hAnsi="Times New Roman" w:cs="Times New Roman"/>
          <w:sz w:val="28"/>
          <w:szCs w:val="28"/>
        </w:rPr>
        <w:t xml:space="preserve"> «Мы живём в одной стране»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Воспитатель:</w:t>
      </w:r>
      <w:r w:rsidRPr="002D521B">
        <w:rPr>
          <w:rFonts w:ascii="Times New Roman" w:hAnsi="Times New Roman" w:cs="Times New Roman"/>
          <w:sz w:val="28"/>
          <w:szCs w:val="28"/>
        </w:rPr>
        <w:br/>
        <w:t>— Наша страна называется Россия. Она очень большая, но у всех людей здесь один общий дом.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Понятие:</w:t>
      </w:r>
      <w:r w:rsidRPr="002D521B">
        <w:rPr>
          <w:rFonts w:ascii="Times New Roman" w:hAnsi="Times New Roman" w:cs="Times New Roman"/>
          <w:sz w:val="28"/>
          <w:szCs w:val="28"/>
        </w:rPr>
        <w:br/>
        <w:t>Страна — это место, где живут люди, где есть города, сёла, леса и реки.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Style w:val="a3"/>
          <w:rFonts w:ascii="Times New Roman" w:hAnsi="Times New Roman" w:cs="Times New Roman"/>
          <w:sz w:val="28"/>
          <w:szCs w:val="28"/>
        </w:rPr>
        <w:t xml:space="preserve"> «Мы помогаем друг другу»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Мини-игра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Дети делятся на пары и помогают друг другу построить башню из кубиков.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Воспитатель:</w:t>
      </w:r>
      <w:r w:rsidRPr="002D521B">
        <w:rPr>
          <w:rFonts w:ascii="Times New Roman" w:hAnsi="Times New Roman" w:cs="Times New Roman"/>
          <w:sz w:val="28"/>
          <w:szCs w:val="28"/>
        </w:rPr>
        <w:br/>
        <w:t>— Когда мы помогаем друг другу, любое дело получается быстрее и лучше.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proofErr w:type="spellStart"/>
      <w:r w:rsidRPr="002D521B">
        <w:rPr>
          <w:rStyle w:val="a3"/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Style w:val="a3"/>
          <w:rFonts w:ascii="Times New Roman" w:hAnsi="Times New Roman" w:cs="Times New Roman"/>
          <w:sz w:val="28"/>
          <w:szCs w:val="28"/>
        </w:rPr>
        <w:t xml:space="preserve"> «Вместе мы сильнее»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 объясняет:</w:t>
      </w:r>
      <w:r w:rsidRPr="002D521B">
        <w:rPr>
          <w:rFonts w:ascii="Times New Roman" w:hAnsi="Times New Roman" w:cs="Times New Roman"/>
          <w:sz w:val="28"/>
          <w:szCs w:val="28"/>
        </w:rPr>
        <w:br/>
        <w:t>— Если люди дружат, помогают друг другу и уважают друг друга, они становятся сильнее.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Игра «Живые картинки»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Дети делятся на небольшие группы. Каждая группа показывает небольшую сценку:</w:t>
      </w:r>
    </w:p>
    <w:p w:rsidR="00351812" w:rsidRPr="002D521B" w:rsidRDefault="00351812" w:rsidP="00633584">
      <w:pPr>
        <w:numPr>
          <w:ilvl w:val="0"/>
          <w:numId w:val="29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lastRenderedPageBreak/>
        <w:t>помощь другу</w:t>
      </w:r>
    </w:p>
    <w:p w:rsidR="00351812" w:rsidRPr="002D521B" w:rsidRDefault="00351812" w:rsidP="00633584">
      <w:pPr>
        <w:numPr>
          <w:ilvl w:val="0"/>
          <w:numId w:val="29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совместная игра</w:t>
      </w:r>
    </w:p>
    <w:p w:rsidR="00351812" w:rsidRPr="002D521B" w:rsidRDefault="00351812" w:rsidP="00633584">
      <w:pPr>
        <w:numPr>
          <w:ilvl w:val="0"/>
          <w:numId w:val="29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праздник</w:t>
      </w:r>
    </w:p>
    <w:p w:rsidR="00351812" w:rsidRPr="002D521B" w:rsidRDefault="00351812" w:rsidP="00633584">
      <w:pPr>
        <w:numPr>
          <w:ilvl w:val="0"/>
          <w:numId w:val="29"/>
        </w:num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приветствие</w:t>
      </w:r>
    </w:p>
    <w:p w:rsidR="00351812" w:rsidRPr="002D521B" w:rsidRDefault="00351812" w:rsidP="00351812">
      <w:pPr>
        <w:pStyle w:val="articledecorationfirst"/>
        <w:shd w:val="clear" w:color="auto" w:fill="FFFFFF"/>
        <w:spacing w:before="360" w:beforeAutospacing="0" w:after="0" w:afterAutospacing="0"/>
        <w:rPr>
          <w:sz w:val="28"/>
          <w:szCs w:val="28"/>
        </w:rPr>
      </w:pPr>
      <w:r w:rsidRPr="002D521B">
        <w:rPr>
          <w:sz w:val="28"/>
          <w:szCs w:val="28"/>
        </w:rPr>
        <w:t xml:space="preserve">Другие дети угадывают, какой </w:t>
      </w:r>
      <w:proofErr w:type="spellStart"/>
      <w:r w:rsidRPr="002D521B">
        <w:rPr>
          <w:sz w:val="28"/>
          <w:szCs w:val="28"/>
        </w:rPr>
        <w:t>гекс</w:t>
      </w:r>
      <w:proofErr w:type="spellEnd"/>
      <w:r w:rsidRPr="002D521B">
        <w:rPr>
          <w:sz w:val="28"/>
          <w:szCs w:val="28"/>
        </w:rPr>
        <w:t xml:space="preserve"> показали.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 вместе с детьми рассматривает получившийся «цветок единства».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— Посмотрите, какой большой и красивый цветок у нас получился. Это символ того, что люди в нашей стране дружат и живут вместе.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Заключение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 подводит итог занятия.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— Сегодня мы узнали, что в России живёт много разных народов. У каждого народа есть свой язык, свои праздники и традиции. Но всех нас объединяет наша страна, дружба и помощь друг другу.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— Когда люди уважают друг друга и помогают друг другу, они могут сделать много хорошего. Поэтому говорят: «Вместе мы сильнее».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Style w:val="a3"/>
          <w:rFonts w:ascii="Times New Roman" w:hAnsi="Times New Roman" w:cs="Times New Roman"/>
          <w:sz w:val="28"/>
          <w:szCs w:val="28"/>
        </w:rPr>
        <w:t>Рефлексия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Воспитатель задаёт детям вопросы:</w:t>
      </w:r>
    </w:p>
    <w:p w:rsidR="00351812" w:rsidRPr="002D521B" w:rsidRDefault="00351812" w:rsidP="00351812">
      <w:pPr>
        <w:shd w:val="clear" w:color="auto" w:fill="FFFFFF"/>
        <w:spacing w:before="360"/>
        <w:rPr>
          <w:rFonts w:ascii="Times New Roman" w:hAnsi="Times New Roman" w:cs="Times New Roman"/>
          <w:sz w:val="28"/>
          <w:szCs w:val="28"/>
        </w:rPr>
      </w:pPr>
      <w:r w:rsidRPr="002D521B">
        <w:rPr>
          <w:rFonts w:ascii="Times New Roman" w:hAnsi="Times New Roman" w:cs="Times New Roman"/>
          <w:sz w:val="28"/>
          <w:szCs w:val="28"/>
        </w:rPr>
        <w:t>— О чём мы сегодня говорили?</w:t>
      </w:r>
      <w:r w:rsidRPr="002D521B">
        <w:rPr>
          <w:rFonts w:ascii="Times New Roman" w:hAnsi="Times New Roman" w:cs="Times New Roman"/>
          <w:sz w:val="28"/>
          <w:szCs w:val="28"/>
        </w:rPr>
        <w:br/>
        <w:t>— Как называется наша страна?</w:t>
      </w:r>
      <w:r w:rsidRPr="002D521B">
        <w:rPr>
          <w:rFonts w:ascii="Times New Roman" w:hAnsi="Times New Roman" w:cs="Times New Roman"/>
          <w:sz w:val="28"/>
          <w:szCs w:val="28"/>
        </w:rPr>
        <w:br/>
        <w:t>— Чем могут отличаться разные народы?</w:t>
      </w:r>
      <w:r w:rsidRPr="002D521B">
        <w:rPr>
          <w:rFonts w:ascii="Times New Roman" w:hAnsi="Times New Roman" w:cs="Times New Roman"/>
          <w:sz w:val="28"/>
          <w:szCs w:val="28"/>
        </w:rPr>
        <w:br/>
        <w:t>— Что помогает людям дружить?</w:t>
      </w:r>
      <w:r w:rsidRPr="002D521B">
        <w:rPr>
          <w:rFonts w:ascii="Times New Roman" w:hAnsi="Times New Roman" w:cs="Times New Roman"/>
          <w:sz w:val="28"/>
          <w:szCs w:val="28"/>
        </w:rPr>
        <w:br/>
        <w:t>— Почему важно помогать друг другу?</w:t>
      </w:r>
      <w:r w:rsidRPr="002D521B">
        <w:rPr>
          <w:rFonts w:ascii="Times New Roman" w:hAnsi="Times New Roman" w:cs="Times New Roman"/>
          <w:sz w:val="28"/>
          <w:szCs w:val="28"/>
        </w:rPr>
        <w:br/>
        <w:t xml:space="preserve">— Какой </w:t>
      </w:r>
      <w:proofErr w:type="spellStart"/>
      <w:r w:rsidRPr="002D521B">
        <w:rPr>
          <w:rFonts w:ascii="Times New Roman" w:hAnsi="Times New Roman" w:cs="Times New Roman"/>
          <w:sz w:val="28"/>
          <w:szCs w:val="28"/>
        </w:rPr>
        <w:t>гекс</w:t>
      </w:r>
      <w:proofErr w:type="spellEnd"/>
      <w:r w:rsidRPr="002D521B">
        <w:rPr>
          <w:rFonts w:ascii="Times New Roman" w:hAnsi="Times New Roman" w:cs="Times New Roman"/>
          <w:sz w:val="28"/>
          <w:szCs w:val="28"/>
        </w:rPr>
        <w:t xml:space="preserve"> вам понравился больше всего?</w:t>
      </w:r>
    </w:p>
    <w:p w:rsidR="00583663" w:rsidRDefault="00583663" w:rsidP="003518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 wp14:anchorId="47860788" wp14:editId="7BDBB77B">
            <wp:simplePos x="0" y="0"/>
            <wp:positionH relativeFrom="column">
              <wp:posOffset>-699135</wp:posOffset>
            </wp:positionH>
            <wp:positionV relativeFrom="paragraph">
              <wp:posOffset>-300990</wp:posOffset>
            </wp:positionV>
            <wp:extent cx="4171950" cy="4171950"/>
            <wp:effectExtent l="0" t="0" r="0" b="0"/>
            <wp:wrapThrough wrapText="bothSides">
              <wp:wrapPolygon edited="0">
                <wp:start x="0" y="0"/>
                <wp:lineTo x="0" y="21501"/>
                <wp:lineTo x="21501" y="21501"/>
                <wp:lineTo x="21501" y="0"/>
                <wp:lineTo x="0" y="0"/>
              </wp:wrapPolygon>
            </wp:wrapThrough>
            <wp:docPr id="3" name="Рисунок 3" descr="I:\2025-2026 учебный год\Средняя группа\Новая папка (2)\Приложения\Гексы\0AfIuvg7v6JFPLGTR9ZyhWgEziJcUKLui7XSDSe5LqbKavkIHM8jpSi6JE0-ZnBWjIUatzjntE5bbjYXmXL1Aq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2025-2026 учебный год\Средняя группа\Новая папка (2)\Приложения\Гексы\0AfIuvg7v6JFPLGTR9ZyhWgEziJcUKLui7XSDSe5LqbKavkIHM8jpSi6JE0-ZnBWjIUatzjntE5bbjYXmXL1AqIS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663" w:rsidRDefault="00583663" w:rsidP="0035181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3663" w:rsidRDefault="00583663" w:rsidP="0035181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3663" w:rsidRDefault="00583663" w:rsidP="0035181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3663" w:rsidRDefault="00583663" w:rsidP="0035181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3663" w:rsidRDefault="00583663" w:rsidP="00351812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83663" w:rsidRDefault="00583663" w:rsidP="00351812">
      <w:pPr>
        <w:rPr>
          <w:rFonts w:ascii="Times New Roman" w:hAnsi="Times New Roman" w:cs="Times New Roman"/>
          <w:sz w:val="28"/>
          <w:szCs w:val="28"/>
        </w:rPr>
      </w:pPr>
    </w:p>
    <w:p w:rsidR="0081765D" w:rsidRDefault="0081765D" w:rsidP="003518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7ED75DD3" wp14:editId="2737733F">
            <wp:simplePos x="0" y="0"/>
            <wp:positionH relativeFrom="column">
              <wp:posOffset>-4647565</wp:posOffset>
            </wp:positionH>
            <wp:positionV relativeFrom="paragraph">
              <wp:posOffset>2907665</wp:posOffset>
            </wp:positionV>
            <wp:extent cx="4010025" cy="4010025"/>
            <wp:effectExtent l="0" t="0" r="9525" b="9525"/>
            <wp:wrapThrough wrapText="bothSides">
              <wp:wrapPolygon edited="0">
                <wp:start x="0" y="0"/>
                <wp:lineTo x="0" y="21549"/>
                <wp:lineTo x="21549" y="21549"/>
                <wp:lineTo x="21549" y="0"/>
                <wp:lineTo x="0" y="0"/>
              </wp:wrapPolygon>
            </wp:wrapThrough>
            <wp:docPr id="41" name="Рисунок 41" descr="I:\2025-2026 учебный год\Средняя группа\Новая папка (2)\Приложения\Гексы\JVVsijkaM0T7UuVe_pGazyUc4o8Z_tliVxwiy6JEzXgeDXc1Jm78WYZZxSQhVtpyFogl647xazQJF9tuX_IJtcx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2025-2026 учебный год\Средняя группа\Новая папка (2)\Приложения\Гексы\JVVsijkaM0T7UuVe_pGazyUc4o8Z_tliVxwiy6JEzXgeDXc1Jm78WYZZxSQhVtpyFogl647xazQJF9tuX_IJtcx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663" w:rsidRPr="0058366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1765D" w:rsidRPr="0081765D" w:rsidRDefault="00DF2564" w:rsidP="008176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154CFAA7" wp14:editId="45388613">
            <wp:simplePos x="0" y="0"/>
            <wp:positionH relativeFrom="column">
              <wp:posOffset>-1083310</wp:posOffset>
            </wp:positionH>
            <wp:positionV relativeFrom="paragraph">
              <wp:posOffset>210185</wp:posOffset>
            </wp:positionV>
            <wp:extent cx="3705225" cy="3952875"/>
            <wp:effectExtent l="0" t="0" r="9525" b="9525"/>
            <wp:wrapThrough wrapText="bothSides">
              <wp:wrapPolygon edited="0">
                <wp:start x="0" y="0"/>
                <wp:lineTo x="0" y="21548"/>
                <wp:lineTo x="21544" y="21548"/>
                <wp:lineTo x="21544" y="0"/>
                <wp:lineTo x="0" y="0"/>
              </wp:wrapPolygon>
            </wp:wrapThrough>
            <wp:docPr id="31" name="Рисунок 31" descr="I:\2025-2026 учебный год\Средняя группа\Новая папка (2)\Приложения\Гексы\_bE_2cBwWjCT2vCpoVWN36u1J_1la-5YSdY8oVMMUlIRFAiBkezMVq6a9r_MifF9FyT6fksSaAx4OZEh0MgN0r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2025-2026 учебный год\Средняя группа\Новая папка (2)\Приложения\Гексы\_bE_2cBwWjCT2vCpoVWN36u1J_1la-5YSdY8oVMMUlIRFAiBkezMVq6a9r_MifF9FyT6fksSaAx4OZEh0MgN0rE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765D" w:rsidRPr="0081765D" w:rsidRDefault="0081765D" w:rsidP="0081765D">
      <w:pPr>
        <w:rPr>
          <w:rFonts w:ascii="Times New Roman" w:hAnsi="Times New Roman" w:cs="Times New Roman"/>
          <w:sz w:val="28"/>
          <w:szCs w:val="28"/>
        </w:rPr>
      </w:pPr>
    </w:p>
    <w:p w:rsidR="0081765D" w:rsidRPr="0081765D" w:rsidRDefault="0081765D" w:rsidP="0081765D">
      <w:pPr>
        <w:rPr>
          <w:rFonts w:ascii="Times New Roman" w:hAnsi="Times New Roman" w:cs="Times New Roman"/>
          <w:sz w:val="28"/>
          <w:szCs w:val="28"/>
        </w:rPr>
      </w:pPr>
    </w:p>
    <w:p w:rsidR="0081765D" w:rsidRDefault="0081765D" w:rsidP="0081765D">
      <w:pPr>
        <w:rPr>
          <w:rFonts w:ascii="Times New Roman" w:hAnsi="Times New Roman" w:cs="Times New Roman"/>
          <w:sz w:val="28"/>
          <w:szCs w:val="28"/>
        </w:rPr>
      </w:pPr>
    </w:p>
    <w:p w:rsidR="0081765D" w:rsidRDefault="0081765D" w:rsidP="0081765D">
      <w:pPr>
        <w:tabs>
          <w:tab w:val="left" w:pos="12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1765D" w:rsidRPr="0081765D" w:rsidRDefault="00DF2564" w:rsidP="008176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 wp14:anchorId="2B526A12" wp14:editId="13BC083D">
            <wp:simplePos x="0" y="0"/>
            <wp:positionH relativeFrom="column">
              <wp:posOffset>2548890</wp:posOffset>
            </wp:positionH>
            <wp:positionV relativeFrom="paragraph">
              <wp:posOffset>-163830</wp:posOffset>
            </wp:positionV>
            <wp:extent cx="3733800" cy="3733800"/>
            <wp:effectExtent l="0" t="0" r="0" b="0"/>
            <wp:wrapThrough wrapText="bothSides">
              <wp:wrapPolygon edited="0">
                <wp:start x="0" y="0"/>
                <wp:lineTo x="0" y="21490"/>
                <wp:lineTo x="21490" y="21490"/>
                <wp:lineTo x="21490" y="0"/>
                <wp:lineTo x="0" y="0"/>
              </wp:wrapPolygon>
            </wp:wrapThrough>
            <wp:docPr id="42" name="Рисунок 42" descr="I:\2025-2026 учебный год\Средняя группа\Новая папка (2)\Приложения\Гексы\lmn3SfMv8r2beldvMhtvLkh7-2YD01b4V7bGqiTZ7SB-L03PPmA8-Ecyq3HQGCs0cyakdYVkz48FJ5TRasKhHud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2025-2026 учебный год\Средняя группа\Новая папка (2)\Приложения\Гексы\lmn3SfMv8r2beldvMhtvLkh7-2YD01b4V7bGqiTZ7SB-L03PPmA8-Ecyq3HQGCs0cyakdYVkz48FJ5TRasKhHudt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765D" w:rsidRPr="0081765D" w:rsidRDefault="0081765D" w:rsidP="0081765D">
      <w:pPr>
        <w:rPr>
          <w:rFonts w:ascii="Times New Roman" w:hAnsi="Times New Roman" w:cs="Times New Roman"/>
          <w:sz w:val="28"/>
          <w:szCs w:val="28"/>
        </w:rPr>
      </w:pPr>
    </w:p>
    <w:p w:rsidR="0081765D" w:rsidRPr="0081765D" w:rsidRDefault="0081765D" w:rsidP="0081765D">
      <w:pPr>
        <w:rPr>
          <w:rFonts w:ascii="Times New Roman" w:hAnsi="Times New Roman" w:cs="Times New Roman"/>
          <w:sz w:val="28"/>
          <w:szCs w:val="28"/>
        </w:rPr>
      </w:pPr>
    </w:p>
    <w:p w:rsidR="0081765D" w:rsidRPr="0081765D" w:rsidRDefault="0081765D" w:rsidP="0081765D">
      <w:pPr>
        <w:rPr>
          <w:rFonts w:ascii="Times New Roman" w:hAnsi="Times New Roman" w:cs="Times New Roman"/>
          <w:sz w:val="28"/>
          <w:szCs w:val="28"/>
        </w:rPr>
      </w:pPr>
    </w:p>
    <w:p w:rsidR="0081765D" w:rsidRPr="0081765D" w:rsidRDefault="0081765D" w:rsidP="0081765D">
      <w:pPr>
        <w:rPr>
          <w:rFonts w:ascii="Times New Roman" w:hAnsi="Times New Roman" w:cs="Times New Roman"/>
          <w:sz w:val="28"/>
          <w:szCs w:val="28"/>
        </w:rPr>
      </w:pPr>
    </w:p>
    <w:p w:rsidR="0081765D" w:rsidRPr="0081765D" w:rsidRDefault="003772F8" w:rsidP="008176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4D8B0393" wp14:editId="6914F458">
            <wp:simplePos x="0" y="0"/>
            <wp:positionH relativeFrom="column">
              <wp:posOffset>-984885</wp:posOffset>
            </wp:positionH>
            <wp:positionV relativeFrom="paragraph">
              <wp:posOffset>313690</wp:posOffset>
            </wp:positionV>
            <wp:extent cx="3933825" cy="3933825"/>
            <wp:effectExtent l="0" t="0" r="9525" b="9525"/>
            <wp:wrapThrough wrapText="bothSides">
              <wp:wrapPolygon edited="0">
                <wp:start x="0" y="0"/>
                <wp:lineTo x="0" y="21548"/>
                <wp:lineTo x="21548" y="21548"/>
                <wp:lineTo x="21548" y="0"/>
                <wp:lineTo x="0" y="0"/>
              </wp:wrapPolygon>
            </wp:wrapThrough>
            <wp:docPr id="30" name="Рисунок 30" descr="G:\2025-2026 учебный год\Средняя группа\Новая папка (2)\Приложения\Гексы\lnz9fiGS7IxT3UAxoxq3-GJhqvSHxYCT9BjKBeDIv2mvN2NKSLzpXQoTJYSoo9FL4Y-ymCAO6EJyDhfAR9z53m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025-2026 учебный год\Средняя группа\Новая папка (2)\Приложения\Гексы\lnz9fiGS7IxT3UAxoxq3-GJhqvSHxYCT9BjKBeDIv2mvN2NKSLzpXQoTJYSoo9FL4Y-ymCAO6EJyDhfAR9z53mSt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765D" w:rsidRDefault="0081765D" w:rsidP="0081765D">
      <w:pPr>
        <w:rPr>
          <w:rFonts w:ascii="Times New Roman" w:hAnsi="Times New Roman" w:cs="Times New Roman"/>
          <w:sz w:val="28"/>
          <w:szCs w:val="28"/>
        </w:rPr>
      </w:pPr>
    </w:p>
    <w:p w:rsidR="0081765D" w:rsidRDefault="00DF2564" w:rsidP="008176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40B27786" wp14:editId="19A033C9">
            <wp:simplePos x="0" y="0"/>
            <wp:positionH relativeFrom="column">
              <wp:posOffset>-364490</wp:posOffset>
            </wp:positionH>
            <wp:positionV relativeFrom="paragraph">
              <wp:posOffset>1621790</wp:posOffset>
            </wp:positionV>
            <wp:extent cx="3790950" cy="3790950"/>
            <wp:effectExtent l="0" t="0" r="0" b="0"/>
            <wp:wrapThrough wrapText="bothSides">
              <wp:wrapPolygon edited="0">
                <wp:start x="0" y="0"/>
                <wp:lineTo x="0" y="21491"/>
                <wp:lineTo x="21491" y="21491"/>
                <wp:lineTo x="21491" y="0"/>
                <wp:lineTo x="0" y="0"/>
              </wp:wrapPolygon>
            </wp:wrapThrough>
            <wp:docPr id="43" name="Рисунок 43" descr="G:\2025-2026 учебный год\Средняя группа\Новая папка (2)\Приложения\Гексы\pFpa--XtxEbtRRls1Lase-PYaa7-NULtEDAIs9so4-heuhK3qjwssl38_OUEqrTWuC2ybqBrOGhskKLuvkLL0w1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25-2026 учебный год\Средняя группа\Новая папка (2)\Приложения\Гексы\pFpa--XtxEbtRRls1Lase-PYaa7-NULtEDAIs9so4-heuhK3qjwssl38_OUEqrTWuC2ybqBrOGhskKLuvkLL0w1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225F" w:rsidRDefault="0081765D" w:rsidP="0081765D">
      <w:pPr>
        <w:tabs>
          <w:tab w:val="left" w:pos="67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1765D" w:rsidRDefault="0081765D" w:rsidP="0081765D">
      <w:pPr>
        <w:tabs>
          <w:tab w:val="left" w:pos="6795"/>
        </w:tabs>
        <w:rPr>
          <w:rFonts w:ascii="Times New Roman" w:hAnsi="Times New Roman" w:cs="Times New Roman"/>
          <w:sz w:val="28"/>
          <w:szCs w:val="28"/>
        </w:rPr>
      </w:pPr>
    </w:p>
    <w:p w:rsidR="0081765D" w:rsidRDefault="0081765D" w:rsidP="0081765D">
      <w:pPr>
        <w:tabs>
          <w:tab w:val="left" w:pos="6795"/>
        </w:tabs>
        <w:rPr>
          <w:rFonts w:ascii="Times New Roman" w:hAnsi="Times New Roman" w:cs="Times New Roman"/>
          <w:sz w:val="28"/>
          <w:szCs w:val="28"/>
        </w:rPr>
      </w:pPr>
    </w:p>
    <w:p w:rsidR="007569A6" w:rsidRDefault="007569A6" w:rsidP="0081765D">
      <w:pPr>
        <w:tabs>
          <w:tab w:val="left" w:pos="6795"/>
        </w:tabs>
        <w:rPr>
          <w:rFonts w:ascii="Times New Roman" w:hAnsi="Times New Roman" w:cs="Times New Roman"/>
          <w:sz w:val="28"/>
          <w:szCs w:val="28"/>
        </w:rPr>
      </w:pPr>
    </w:p>
    <w:p w:rsidR="007569A6" w:rsidRPr="007569A6" w:rsidRDefault="007569A6" w:rsidP="007569A6">
      <w:pPr>
        <w:rPr>
          <w:rFonts w:ascii="Times New Roman" w:hAnsi="Times New Roman" w:cs="Times New Roman"/>
          <w:sz w:val="28"/>
          <w:szCs w:val="28"/>
        </w:rPr>
      </w:pPr>
    </w:p>
    <w:p w:rsidR="007569A6" w:rsidRPr="007569A6" w:rsidRDefault="007569A6" w:rsidP="007569A6">
      <w:pPr>
        <w:rPr>
          <w:rFonts w:ascii="Times New Roman" w:hAnsi="Times New Roman" w:cs="Times New Roman"/>
          <w:sz w:val="28"/>
          <w:szCs w:val="28"/>
        </w:rPr>
      </w:pPr>
    </w:p>
    <w:p w:rsidR="007569A6" w:rsidRDefault="007569A6" w:rsidP="007569A6">
      <w:pPr>
        <w:rPr>
          <w:rFonts w:ascii="Times New Roman" w:hAnsi="Times New Roman" w:cs="Times New Roman"/>
          <w:sz w:val="28"/>
          <w:szCs w:val="28"/>
        </w:rPr>
      </w:pPr>
    </w:p>
    <w:p w:rsidR="0081765D" w:rsidRDefault="007569A6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 wp14:anchorId="7FBFA03B" wp14:editId="7572F2C3">
            <wp:simplePos x="0" y="0"/>
            <wp:positionH relativeFrom="column">
              <wp:posOffset>-603885</wp:posOffset>
            </wp:positionH>
            <wp:positionV relativeFrom="paragraph">
              <wp:posOffset>-33655</wp:posOffset>
            </wp:positionV>
            <wp:extent cx="4086225" cy="4086225"/>
            <wp:effectExtent l="0" t="0" r="9525" b="9525"/>
            <wp:wrapThrough wrapText="bothSides">
              <wp:wrapPolygon edited="0">
                <wp:start x="0" y="0"/>
                <wp:lineTo x="0" y="21550"/>
                <wp:lineTo x="21550" y="21550"/>
                <wp:lineTo x="21550" y="0"/>
                <wp:lineTo x="0" y="0"/>
              </wp:wrapPolygon>
            </wp:wrapThrough>
            <wp:docPr id="32" name="Рисунок 32" descr="G:\2025-2026 учебный год\Средняя группа\Новая папка (2)\Приложения\Гексы\oiiBDqQMV_cLXh1nPeC8mQBEBkn6nO8LJDrm-YHvCWm1qhSHMd9cMbdKTm96JSJpaik0VF8zof4mV8X1PCBJYo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25-2026 учебный год\Средняя группа\Новая папка (2)\Приложения\Гексы\oiiBDqQMV_cLXh1nPeC8mQBEBkn6nO8LJDrm-YHvCWm1qhSHMd9cMbdKTm96JSJpaik0VF8zof4mV8X1PCBJYohI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7569A6">
      <w:pPr>
        <w:tabs>
          <w:tab w:val="left" w:pos="2100"/>
        </w:tabs>
        <w:rPr>
          <w:rFonts w:ascii="Times New Roman" w:hAnsi="Times New Roman" w:cs="Times New Roman"/>
          <w:sz w:val="28"/>
          <w:szCs w:val="28"/>
        </w:rPr>
      </w:pPr>
    </w:p>
    <w:p w:rsidR="003772F8" w:rsidRPr="003772F8" w:rsidRDefault="003772F8" w:rsidP="003772F8">
      <w:pPr>
        <w:rPr>
          <w:rFonts w:ascii="Times New Roman" w:hAnsi="Times New Roman" w:cs="Times New Roman"/>
          <w:sz w:val="28"/>
          <w:szCs w:val="28"/>
        </w:rPr>
      </w:pPr>
    </w:p>
    <w:p w:rsidR="003772F8" w:rsidRPr="003772F8" w:rsidRDefault="003772F8" w:rsidP="003772F8">
      <w:pPr>
        <w:rPr>
          <w:rFonts w:ascii="Times New Roman" w:hAnsi="Times New Roman" w:cs="Times New Roman"/>
          <w:sz w:val="28"/>
          <w:szCs w:val="28"/>
        </w:rPr>
      </w:pPr>
    </w:p>
    <w:p w:rsidR="003772F8" w:rsidRPr="003772F8" w:rsidRDefault="003772F8" w:rsidP="003772F8">
      <w:pPr>
        <w:rPr>
          <w:rFonts w:ascii="Times New Roman" w:hAnsi="Times New Roman" w:cs="Times New Roman"/>
          <w:sz w:val="28"/>
          <w:szCs w:val="28"/>
        </w:rPr>
      </w:pPr>
    </w:p>
    <w:p w:rsidR="003772F8" w:rsidRPr="003772F8" w:rsidRDefault="003772F8" w:rsidP="003772F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 wp14:anchorId="02ADFA77" wp14:editId="676E5F20">
            <wp:simplePos x="0" y="0"/>
            <wp:positionH relativeFrom="column">
              <wp:posOffset>-1495425</wp:posOffset>
            </wp:positionH>
            <wp:positionV relativeFrom="paragraph">
              <wp:posOffset>11430</wp:posOffset>
            </wp:positionV>
            <wp:extent cx="4029075" cy="4029075"/>
            <wp:effectExtent l="0" t="0" r="9525" b="9525"/>
            <wp:wrapThrough wrapText="bothSides">
              <wp:wrapPolygon edited="0">
                <wp:start x="0" y="0"/>
                <wp:lineTo x="0" y="21549"/>
                <wp:lineTo x="21549" y="21549"/>
                <wp:lineTo x="21549" y="0"/>
                <wp:lineTo x="0" y="0"/>
              </wp:wrapPolygon>
            </wp:wrapThrough>
            <wp:docPr id="44" name="Рисунок 44" descr="G:\2025-2026 учебный год\Средняя группа\Новая папка (2)\Приложения\Гексы\z9j5MYa_yYv9ni1TzciOxArID0DgbTvtdr6Em2IiBQhBo2SBLIJP7ak7Wg3hHlh-VDDgvPlgY9YHXZyCzeq9YpY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2025-2026 учебный год\Средняя группа\Новая папка (2)\Приложения\Гексы\z9j5MYa_yYv9ni1TzciOxArID0DgbTvtdr6Em2IiBQhBo2SBLIJP7ak7Wg3hHlh-VDDgvPlgY9YHXZyCzeq9YpY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2F8" w:rsidRPr="003772F8" w:rsidRDefault="003772F8" w:rsidP="003772F8">
      <w:pPr>
        <w:rPr>
          <w:rFonts w:ascii="Times New Roman" w:hAnsi="Times New Roman" w:cs="Times New Roman"/>
          <w:sz w:val="28"/>
          <w:szCs w:val="28"/>
        </w:rPr>
      </w:pPr>
    </w:p>
    <w:p w:rsidR="003772F8" w:rsidRDefault="003772F8" w:rsidP="003772F8">
      <w:pPr>
        <w:rPr>
          <w:rFonts w:ascii="Times New Roman" w:hAnsi="Times New Roman" w:cs="Times New Roman"/>
          <w:sz w:val="28"/>
          <w:szCs w:val="28"/>
        </w:rPr>
      </w:pPr>
    </w:p>
    <w:p w:rsidR="006B7037" w:rsidRDefault="006B7037" w:rsidP="003772F8">
      <w:pPr>
        <w:rPr>
          <w:rFonts w:ascii="Times New Roman" w:hAnsi="Times New Roman" w:cs="Times New Roman"/>
          <w:sz w:val="28"/>
          <w:szCs w:val="28"/>
        </w:rPr>
      </w:pPr>
    </w:p>
    <w:p w:rsidR="006B7037" w:rsidRPr="006B7037" w:rsidRDefault="006B7037" w:rsidP="006B7037">
      <w:pPr>
        <w:rPr>
          <w:rFonts w:ascii="Times New Roman" w:hAnsi="Times New Roman" w:cs="Times New Roman"/>
          <w:sz w:val="28"/>
          <w:szCs w:val="28"/>
        </w:rPr>
      </w:pPr>
    </w:p>
    <w:p w:rsidR="006B7037" w:rsidRPr="006B7037" w:rsidRDefault="006B7037" w:rsidP="006B7037">
      <w:pPr>
        <w:rPr>
          <w:rFonts w:ascii="Times New Roman" w:hAnsi="Times New Roman" w:cs="Times New Roman"/>
          <w:sz w:val="28"/>
          <w:szCs w:val="28"/>
        </w:rPr>
      </w:pPr>
    </w:p>
    <w:p w:rsidR="006B7037" w:rsidRPr="006B7037" w:rsidRDefault="006B7037" w:rsidP="006B7037">
      <w:pPr>
        <w:rPr>
          <w:rFonts w:ascii="Times New Roman" w:hAnsi="Times New Roman" w:cs="Times New Roman"/>
          <w:sz w:val="28"/>
          <w:szCs w:val="28"/>
        </w:rPr>
      </w:pPr>
    </w:p>
    <w:p w:rsidR="006B7037" w:rsidRPr="006B7037" w:rsidRDefault="006B7037" w:rsidP="006B7037">
      <w:pPr>
        <w:rPr>
          <w:rFonts w:ascii="Times New Roman" w:hAnsi="Times New Roman" w:cs="Times New Roman"/>
          <w:sz w:val="28"/>
          <w:szCs w:val="28"/>
        </w:rPr>
      </w:pPr>
    </w:p>
    <w:p w:rsidR="006B7037" w:rsidRPr="006B7037" w:rsidRDefault="006B7037" w:rsidP="006B7037">
      <w:pPr>
        <w:rPr>
          <w:rFonts w:ascii="Times New Roman" w:hAnsi="Times New Roman" w:cs="Times New Roman"/>
          <w:sz w:val="28"/>
          <w:szCs w:val="28"/>
        </w:rPr>
      </w:pPr>
    </w:p>
    <w:p w:rsidR="006B7037" w:rsidRPr="006B7037" w:rsidRDefault="006B7037" w:rsidP="006B7037">
      <w:pPr>
        <w:rPr>
          <w:rFonts w:ascii="Times New Roman" w:hAnsi="Times New Roman" w:cs="Times New Roman"/>
          <w:sz w:val="28"/>
          <w:szCs w:val="28"/>
        </w:rPr>
      </w:pPr>
    </w:p>
    <w:p w:rsidR="006B7037" w:rsidRPr="006B7037" w:rsidRDefault="006B7037" w:rsidP="006B7037">
      <w:pPr>
        <w:rPr>
          <w:rFonts w:ascii="Times New Roman" w:hAnsi="Times New Roman" w:cs="Times New Roman"/>
          <w:sz w:val="28"/>
          <w:szCs w:val="28"/>
        </w:rPr>
      </w:pPr>
    </w:p>
    <w:p w:rsidR="006B7037" w:rsidRDefault="006B7037" w:rsidP="006B7037">
      <w:pPr>
        <w:rPr>
          <w:rFonts w:ascii="Times New Roman" w:hAnsi="Times New Roman" w:cs="Times New Roman"/>
          <w:sz w:val="28"/>
          <w:szCs w:val="28"/>
        </w:rPr>
      </w:pPr>
    </w:p>
    <w:p w:rsidR="003772F8" w:rsidRDefault="006B7037" w:rsidP="006B7037">
      <w:pPr>
        <w:tabs>
          <w:tab w:val="left" w:pos="54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B7037" w:rsidRDefault="006B7037" w:rsidP="006B7037">
      <w:pPr>
        <w:tabs>
          <w:tab w:val="left" w:pos="5430"/>
        </w:tabs>
        <w:rPr>
          <w:rFonts w:ascii="Times New Roman" w:hAnsi="Times New Roman" w:cs="Times New Roman"/>
          <w:sz w:val="28"/>
          <w:szCs w:val="28"/>
        </w:rPr>
      </w:pPr>
    </w:p>
    <w:p w:rsidR="008C642D" w:rsidRDefault="006B7037" w:rsidP="006B7037">
      <w:pPr>
        <w:tabs>
          <w:tab w:val="left" w:pos="543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6B703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№15</w:t>
      </w:r>
    </w:p>
    <w:p w:rsidR="008C642D" w:rsidRPr="008C642D" w:rsidRDefault="0029267F" w:rsidP="008C642D">
      <w:pPr>
        <w:rPr>
          <w:rFonts w:ascii="Times New Roman" w:hAnsi="Times New Roman" w:cs="Times New Roman"/>
          <w:sz w:val="28"/>
          <w:szCs w:val="28"/>
        </w:rPr>
      </w:pPr>
      <w:r w:rsidRPr="008C642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466955E" wp14:editId="0E7D0693">
                <wp:simplePos x="0" y="0"/>
                <wp:positionH relativeFrom="column">
                  <wp:posOffset>191770</wp:posOffset>
                </wp:positionH>
                <wp:positionV relativeFrom="paragraph">
                  <wp:posOffset>316865</wp:posOffset>
                </wp:positionV>
                <wp:extent cx="2447925" cy="590550"/>
                <wp:effectExtent l="19050" t="19050" r="28575" b="19050"/>
                <wp:wrapNone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5905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lin ang="10800000" scaled="1"/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59FD" w:rsidRDefault="008059FD" w:rsidP="008059F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Центры</w:t>
                            </w:r>
                          </w:p>
                          <w:p w:rsidR="008059FD" w:rsidRPr="008C642D" w:rsidRDefault="008059FD" w:rsidP="008059F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к году Народного Единства</w:t>
                            </w:r>
                          </w:p>
                          <w:p w:rsidR="008059FD" w:rsidRDefault="008059F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7" type="#_x0000_t202" style="position:absolute;margin-left:15.1pt;margin-top:24.95pt;width:192.75pt;height:46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" fillcolor="#83d3ff" strokecolor="#548dd4 [1951]" strokeweight="2.25pt">
                <v:fill color2="#dbf0ff" rotate="t" angle="270" colors="0 #83d3ff;.5 #b5e2ff;1 #dbf0ff" focus="100%" type="gradient"/>
                <v:textbox>
                  <w:txbxContent>
                    <w:p w:rsidR="008059FD" w:rsidRDefault="008059FD" w:rsidP="008059F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Центры</w:t>
                      </w:r>
                    </w:p>
                    <w:p w:rsidR="008059FD" w:rsidRPr="008C642D" w:rsidRDefault="008059FD" w:rsidP="008059F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 году Народного Единства</w:t>
                      </w:r>
                    </w:p>
                    <w:p w:rsidR="008059FD" w:rsidRDefault="008059FD"/>
                  </w:txbxContent>
                </v:textbox>
              </v:shape>
            </w:pict>
          </mc:Fallback>
        </mc:AlternateContent>
      </w:r>
    </w:p>
    <w:p w:rsidR="008C642D" w:rsidRPr="008C642D" w:rsidRDefault="0029267F" w:rsidP="008C642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46DB42F4" wp14:editId="64A471BD">
            <wp:simplePos x="0" y="0"/>
            <wp:positionH relativeFrom="column">
              <wp:posOffset>3491230</wp:posOffset>
            </wp:positionH>
            <wp:positionV relativeFrom="paragraph">
              <wp:posOffset>288925</wp:posOffset>
            </wp:positionV>
            <wp:extent cx="2800350" cy="4273550"/>
            <wp:effectExtent l="0" t="0" r="0" b="0"/>
            <wp:wrapThrough wrapText="bothSides">
              <wp:wrapPolygon edited="0">
                <wp:start x="0" y="0"/>
                <wp:lineTo x="0" y="21472"/>
                <wp:lineTo x="21453" y="21472"/>
                <wp:lineTo x="21453" y="0"/>
                <wp:lineTo x="0" y="0"/>
              </wp:wrapPolygon>
            </wp:wrapThrough>
            <wp:docPr id="47" name="Рисунок 47" descr="C:\Users\User\Desktop\Новая папка (3)\IMG_20260507_07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3)\IMG_20260507_072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7" t="4148" r="6413" b="19743"/>
                    <a:stretch/>
                  </pic:blipFill>
                  <pic:spPr bwMode="auto">
                    <a:xfrm>
                      <a:off x="0" y="0"/>
                      <a:ext cx="2800350" cy="427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4729F4CA" wp14:editId="2FA0CCBD">
            <wp:simplePos x="0" y="0"/>
            <wp:positionH relativeFrom="column">
              <wp:posOffset>-842010</wp:posOffset>
            </wp:positionH>
            <wp:positionV relativeFrom="paragraph">
              <wp:posOffset>784225</wp:posOffset>
            </wp:positionV>
            <wp:extent cx="4051935" cy="2914650"/>
            <wp:effectExtent l="0" t="0" r="5715" b="0"/>
            <wp:wrapThrough wrapText="bothSides">
              <wp:wrapPolygon edited="0">
                <wp:start x="0" y="0"/>
                <wp:lineTo x="0" y="21459"/>
                <wp:lineTo x="21529" y="21459"/>
                <wp:lineTo x="21529" y="0"/>
                <wp:lineTo x="0" y="0"/>
              </wp:wrapPolygon>
            </wp:wrapThrough>
            <wp:docPr id="50" name="Рисунок 50" descr="C:\Users\User\Desktop\Новая папка (3)\Новая папка\pWWOOnMS6BdlAbYA8YcaiIlUH41cI9JugskhUGR6jDEWyXixPrWW9BtRXWJdQyYP6UFL1S4krcXCrvkIr73Kkg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3)\Новая папка\pWWOOnMS6BdlAbYA8YcaiIlUH41cI9JugskhUGR6jDEWyXixPrWW9BtRXWJdQyYP6UFL1S4krcXCrvkIr73KkgC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26"/>
                    <a:stretch/>
                  </pic:blipFill>
                  <pic:spPr bwMode="auto">
                    <a:xfrm>
                      <a:off x="0" y="0"/>
                      <a:ext cx="405193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42D" w:rsidRPr="008C642D" w:rsidRDefault="008C642D" w:rsidP="008C642D">
      <w:pPr>
        <w:rPr>
          <w:rFonts w:ascii="Times New Roman" w:hAnsi="Times New Roman" w:cs="Times New Roman"/>
          <w:sz w:val="28"/>
          <w:szCs w:val="28"/>
        </w:rPr>
      </w:pPr>
    </w:p>
    <w:p w:rsidR="008C642D" w:rsidRPr="008C642D" w:rsidRDefault="008C642D" w:rsidP="008C642D">
      <w:pPr>
        <w:rPr>
          <w:rFonts w:ascii="Times New Roman" w:hAnsi="Times New Roman" w:cs="Times New Roman"/>
          <w:sz w:val="28"/>
          <w:szCs w:val="28"/>
        </w:rPr>
      </w:pPr>
    </w:p>
    <w:p w:rsidR="008C642D" w:rsidRPr="008C642D" w:rsidRDefault="0029267F" w:rsidP="008C642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5DC2A170" wp14:editId="0EB82539">
            <wp:simplePos x="0" y="0"/>
            <wp:positionH relativeFrom="column">
              <wp:posOffset>-6350</wp:posOffset>
            </wp:positionH>
            <wp:positionV relativeFrom="paragraph">
              <wp:posOffset>821690</wp:posOffset>
            </wp:positionV>
            <wp:extent cx="5562600" cy="3085465"/>
            <wp:effectExtent l="0" t="0" r="0" b="635"/>
            <wp:wrapThrough wrapText="bothSides">
              <wp:wrapPolygon edited="0">
                <wp:start x="0" y="0"/>
                <wp:lineTo x="0" y="21471"/>
                <wp:lineTo x="21526" y="21471"/>
                <wp:lineTo x="21526" y="0"/>
                <wp:lineTo x="0" y="0"/>
              </wp:wrapPolygon>
            </wp:wrapThrough>
            <wp:docPr id="46" name="Рисунок 46" descr="C:\Users\User\Desktop\Новая папка (3)\IMG_20260508_13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3)\IMG_20260508_134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6" t="3704" r="2404" b="3988"/>
                    <a:stretch/>
                  </pic:blipFill>
                  <pic:spPr bwMode="auto">
                    <a:xfrm>
                      <a:off x="0" y="0"/>
                      <a:ext cx="5562600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42D" w:rsidRPr="008C642D" w:rsidRDefault="008C642D" w:rsidP="008C642D">
      <w:pPr>
        <w:rPr>
          <w:rFonts w:ascii="Times New Roman" w:hAnsi="Times New Roman" w:cs="Times New Roman"/>
          <w:sz w:val="28"/>
          <w:szCs w:val="28"/>
        </w:rPr>
      </w:pPr>
    </w:p>
    <w:p w:rsidR="008C642D" w:rsidRPr="008C642D" w:rsidRDefault="008C642D" w:rsidP="008C642D">
      <w:pPr>
        <w:rPr>
          <w:rFonts w:ascii="Times New Roman" w:hAnsi="Times New Roman" w:cs="Times New Roman"/>
          <w:sz w:val="28"/>
          <w:szCs w:val="28"/>
        </w:rPr>
      </w:pPr>
    </w:p>
    <w:p w:rsidR="008C642D" w:rsidRPr="008C642D" w:rsidRDefault="0029267F" w:rsidP="0029267F">
      <w:pPr>
        <w:tabs>
          <w:tab w:val="left" w:pos="41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C642D" w:rsidRDefault="008C642D" w:rsidP="008C642D">
      <w:pPr>
        <w:rPr>
          <w:rFonts w:ascii="Times New Roman" w:hAnsi="Times New Roman" w:cs="Times New Roman"/>
          <w:sz w:val="28"/>
          <w:szCs w:val="28"/>
        </w:rPr>
      </w:pPr>
    </w:p>
    <w:p w:rsidR="008059FD" w:rsidRDefault="008C642D" w:rsidP="008C642D">
      <w:pPr>
        <w:tabs>
          <w:tab w:val="left" w:pos="11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059FD" w:rsidRPr="008059FD" w:rsidRDefault="008059FD" w:rsidP="008059FD">
      <w:pPr>
        <w:rPr>
          <w:rFonts w:ascii="Times New Roman" w:hAnsi="Times New Roman" w:cs="Times New Roman"/>
          <w:sz w:val="28"/>
          <w:szCs w:val="28"/>
        </w:rPr>
      </w:pPr>
    </w:p>
    <w:p w:rsidR="008059FD" w:rsidRPr="008059FD" w:rsidRDefault="008059FD" w:rsidP="008059FD">
      <w:pPr>
        <w:rPr>
          <w:rFonts w:ascii="Times New Roman" w:hAnsi="Times New Roman" w:cs="Times New Roman"/>
          <w:sz w:val="28"/>
          <w:szCs w:val="28"/>
        </w:rPr>
      </w:pPr>
    </w:p>
    <w:p w:rsidR="008059FD" w:rsidRPr="008059FD" w:rsidRDefault="008059FD" w:rsidP="008059FD">
      <w:pPr>
        <w:rPr>
          <w:rFonts w:ascii="Times New Roman" w:hAnsi="Times New Roman" w:cs="Times New Roman"/>
          <w:sz w:val="28"/>
          <w:szCs w:val="28"/>
        </w:rPr>
      </w:pPr>
    </w:p>
    <w:p w:rsidR="008059FD" w:rsidRPr="008059FD" w:rsidRDefault="008059FD" w:rsidP="008059FD">
      <w:pPr>
        <w:rPr>
          <w:rFonts w:ascii="Times New Roman" w:hAnsi="Times New Roman" w:cs="Times New Roman"/>
          <w:sz w:val="28"/>
          <w:szCs w:val="28"/>
        </w:rPr>
      </w:pPr>
    </w:p>
    <w:p w:rsidR="008059FD" w:rsidRPr="008059FD" w:rsidRDefault="0029267F" w:rsidP="008059FD">
      <w:pPr>
        <w:rPr>
          <w:rFonts w:ascii="Times New Roman" w:hAnsi="Times New Roman" w:cs="Times New Roman"/>
          <w:sz w:val="28"/>
          <w:szCs w:val="28"/>
        </w:rPr>
      </w:pPr>
      <w:r w:rsidRPr="008C642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232B405" wp14:editId="0E30DBCB">
                <wp:simplePos x="0" y="0"/>
                <wp:positionH relativeFrom="column">
                  <wp:posOffset>-5416550</wp:posOffset>
                </wp:positionH>
                <wp:positionV relativeFrom="paragraph">
                  <wp:posOffset>54610</wp:posOffset>
                </wp:positionV>
                <wp:extent cx="2447925" cy="590550"/>
                <wp:effectExtent l="19050" t="19050" r="28575" b="190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5905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642D" w:rsidRDefault="008C642D" w:rsidP="008C642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Макет</w:t>
                            </w:r>
                          </w:p>
                          <w:p w:rsidR="008C642D" w:rsidRPr="008C642D" w:rsidRDefault="008C642D" w:rsidP="008C642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«Народы  и их жилища»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426.5pt;margin-top:4.3pt;width:192.75pt;height:46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8C642D" w:rsidRDefault="008C642D" w:rsidP="008C642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Макет</w:t>
                      </w:r>
                    </w:p>
                    <w:p w:rsidR="008C642D" w:rsidRPr="008C642D" w:rsidRDefault="008C642D" w:rsidP="008C642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«Народы  и их жилища»</w:t>
                      </w:r>
                    </w:p>
                  </w:txbxContent>
                </v:textbox>
              </v:shape>
            </w:pict>
          </mc:Fallback>
        </mc:AlternateContent>
      </w:r>
    </w:p>
    <w:p w:rsidR="008059FD" w:rsidRPr="008059FD" w:rsidRDefault="008059FD" w:rsidP="008059FD">
      <w:pPr>
        <w:rPr>
          <w:rFonts w:ascii="Times New Roman" w:hAnsi="Times New Roman" w:cs="Times New Roman"/>
          <w:sz w:val="28"/>
          <w:szCs w:val="28"/>
        </w:rPr>
      </w:pPr>
    </w:p>
    <w:p w:rsidR="008059FD" w:rsidRPr="008059FD" w:rsidRDefault="00CB4E56" w:rsidP="008059FD">
      <w:pPr>
        <w:rPr>
          <w:rFonts w:ascii="Times New Roman" w:hAnsi="Times New Roman" w:cs="Times New Roman"/>
          <w:sz w:val="28"/>
          <w:szCs w:val="28"/>
        </w:rPr>
      </w:pPr>
      <w:r w:rsidRPr="008C642D"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37E5057" wp14:editId="7FDD1409">
                <wp:simplePos x="0" y="0"/>
                <wp:positionH relativeFrom="column">
                  <wp:posOffset>574040</wp:posOffset>
                </wp:positionH>
                <wp:positionV relativeFrom="paragraph">
                  <wp:posOffset>7652385</wp:posOffset>
                </wp:positionV>
                <wp:extent cx="2733675" cy="800100"/>
                <wp:effectExtent l="19050" t="19050" r="28575" b="19050"/>
                <wp:wrapNone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800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E56" w:rsidRDefault="00CB4E56" w:rsidP="00CB4E56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Дидактическая игра</w:t>
                            </w:r>
                          </w:p>
                          <w:p w:rsidR="00CB4E56" w:rsidRDefault="00CB4E56" w:rsidP="00CB4E56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Одень куклу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в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CB4E56" w:rsidRPr="008C642D" w:rsidRDefault="00CB4E56" w:rsidP="00CB4E56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национальный костюм»</w:t>
                            </w: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45.2pt;margin-top:602.55pt;width:215.25pt;height:6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CB4E56" w:rsidRDefault="00CB4E56" w:rsidP="00CB4E56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Дидактическая игра</w:t>
                      </w:r>
                    </w:p>
                    <w:p w:rsidR="00CB4E56" w:rsidRDefault="00CB4E56" w:rsidP="00CB4E56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Одень куклу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CB4E56" w:rsidRPr="008C642D" w:rsidRDefault="00CB4E56" w:rsidP="00CB4E56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национальный костюм»</w:t>
                      </w: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 wp14:anchorId="05F51DBF" wp14:editId="2782E455">
            <wp:simplePos x="0" y="0"/>
            <wp:positionH relativeFrom="column">
              <wp:posOffset>2698750</wp:posOffset>
            </wp:positionH>
            <wp:positionV relativeFrom="paragraph">
              <wp:posOffset>4747260</wp:posOffset>
            </wp:positionV>
            <wp:extent cx="3348990" cy="2819400"/>
            <wp:effectExtent l="0" t="0" r="3810" b="0"/>
            <wp:wrapThrough wrapText="bothSides">
              <wp:wrapPolygon edited="0">
                <wp:start x="0" y="0"/>
                <wp:lineTo x="0" y="21454"/>
                <wp:lineTo x="21502" y="21454"/>
                <wp:lineTo x="21502" y="0"/>
                <wp:lineTo x="0" y="0"/>
              </wp:wrapPolygon>
            </wp:wrapThrough>
            <wp:docPr id="56" name="Рисунок 56" descr="C:\Users\User\Desktop\Новая папка (3)\IMG_20260507_10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 (3)\IMG_20260507_102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1" r="20193"/>
                    <a:stretch/>
                  </pic:blipFill>
                  <pic:spPr bwMode="auto">
                    <a:xfrm>
                      <a:off x="0" y="0"/>
                      <a:ext cx="334899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667" w:rsidRPr="008C642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C1E4C38" wp14:editId="315F0A4A">
                <wp:simplePos x="0" y="0"/>
                <wp:positionH relativeFrom="column">
                  <wp:posOffset>-2959735</wp:posOffset>
                </wp:positionH>
                <wp:positionV relativeFrom="paragraph">
                  <wp:posOffset>8633460</wp:posOffset>
                </wp:positionV>
                <wp:extent cx="2733675" cy="581025"/>
                <wp:effectExtent l="19050" t="19050" r="28575" b="28575"/>
                <wp:wrapNone/>
                <wp:docPr id="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5810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6667" w:rsidRDefault="00286667" w:rsidP="0028666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Макет</w:t>
                            </w:r>
                          </w:p>
                          <w:p w:rsidR="00286667" w:rsidRPr="008C642D" w:rsidRDefault="00286667" w:rsidP="0028666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Единство народов России</w:t>
                            </w: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233.05pt;margin-top:679.8pt;width:215.25pt;height:45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286667" w:rsidRDefault="00286667" w:rsidP="0028666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Макет</w:t>
                      </w:r>
                    </w:p>
                    <w:p w:rsidR="00286667" w:rsidRPr="008C642D" w:rsidRDefault="00286667" w:rsidP="0028666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Единство народов России</w:t>
                      </w: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2866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 wp14:anchorId="261A7BCC" wp14:editId="610BFC73">
            <wp:simplePos x="0" y="0"/>
            <wp:positionH relativeFrom="column">
              <wp:posOffset>-461010</wp:posOffset>
            </wp:positionH>
            <wp:positionV relativeFrom="paragraph">
              <wp:posOffset>4318635</wp:posOffset>
            </wp:positionV>
            <wp:extent cx="3002280" cy="4229100"/>
            <wp:effectExtent l="0" t="0" r="7620" b="0"/>
            <wp:wrapThrough wrapText="bothSides">
              <wp:wrapPolygon edited="0">
                <wp:start x="0" y="0"/>
                <wp:lineTo x="0" y="21503"/>
                <wp:lineTo x="21518" y="21503"/>
                <wp:lineTo x="21518" y="0"/>
                <wp:lineTo x="0" y="0"/>
              </wp:wrapPolygon>
            </wp:wrapThrough>
            <wp:docPr id="54" name="Рисунок 54" descr="C:\Users\User\Desktop\Новая папка (3)\IMG_20260507_10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3)\IMG_20260507_1027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98" b="14879"/>
                    <a:stretch/>
                  </pic:blipFill>
                  <pic:spPr bwMode="auto">
                    <a:xfrm>
                      <a:off x="0" y="0"/>
                      <a:ext cx="300228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AA2" w:rsidRPr="008C642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3E0C296" wp14:editId="0095C32C">
                <wp:simplePos x="0" y="0"/>
                <wp:positionH relativeFrom="column">
                  <wp:posOffset>278765</wp:posOffset>
                </wp:positionH>
                <wp:positionV relativeFrom="paragraph">
                  <wp:posOffset>-114300</wp:posOffset>
                </wp:positionV>
                <wp:extent cx="2447925" cy="590550"/>
                <wp:effectExtent l="19050" t="19050" r="28575" b="19050"/>
                <wp:wrapNone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7925" cy="5905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6AA2" w:rsidRDefault="008613FF" w:rsidP="00B16AA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Интерактивная пирамида</w:t>
                            </w:r>
                          </w:p>
                          <w:p w:rsidR="00B16AA2" w:rsidRPr="008C642D" w:rsidRDefault="00B16AA2" w:rsidP="00B16AA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="008613F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Моя Россия</w:t>
                            </w: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1.95pt;margin-top:-9pt;width:192.75pt;height:46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B16AA2" w:rsidRDefault="008613FF" w:rsidP="00B16AA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Интерактивная пирамида</w:t>
                      </w:r>
                    </w:p>
                    <w:p w:rsidR="00B16AA2" w:rsidRPr="008C642D" w:rsidRDefault="00B16AA2" w:rsidP="00B16AA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="008613F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Моя Россия</w:t>
                      </w: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B16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 wp14:anchorId="0C6D17D3" wp14:editId="5037ACE7">
            <wp:simplePos x="0" y="0"/>
            <wp:positionH relativeFrom="column">
              <wp:posOffset>2002790</wp:posOffset>
            </wp:positionH>
            <wp:positionV relativeFrom="paragraph">
              <wp:posOffset>621030</wp:posOffset>
            </wp:positionV>
            <wp:extent cx="4010025" cy="3342640"/>
            <wp:effectExtent l="0" t="0" r="9525" b="0"/>
            <wp:wrapThrough wrapText="bothSides">
              <wp:wrapPolygon edited="0">
                <wp:start x="0" y="0"/>
                <wp:lineTo x="0" y="21419"/>
                <wp:lineTo x="21549" y="21419"/>
                <wp:lineTo x="21549" y="0"/>
                <wp:lineTo x="0" y="0"/>
              </wp:wrapPolygon>
            </wp:wrapThrough>
            <wp:docPr id="52" name="Рисунок 52" descr="C:\Users\User\Desktop\Новая папка (3)\IMG_20260507_10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3)\IMG_20260507_1021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3" r="14895"/>
                    <a:stretch/>
                  </pic:blipFill>
                  <pic:spPr bwMode="auto">
                    <a:xfrm>
                      <a:off x="0" y="0"/>
                      <a:ext cx="4010025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 wp14:anchorId="02F1088E" wp14:editId="73E1D74C">
            <wp:simplePos x="0" y="0"/>
            <wp:positionH relativeFrom="column">
              <wp:posOffset>-511175</wp:posOffset>
            </wp:positionH>
            <wp:positionV relativeFrom="paragraph">
              <wp:posOffset>-129540</wp:posOffset>
            </wp:positionV>
            <wp:extent cx="3049905" cy="4095750"/>
            <wp:effectExtent l="0" t="0" r="0" b="0"/>
            <wp:wrapThrough wrapText="bothSides">
              <wp:wrapPolygon edited="0">
                <wp:start x="0" y="0"/>
                <wp:lineTo x="0" y="21500"/>
                <wp:lineTo x="21452" y="21500"/>
                <wp:lineTo x="21452" y="0"/>
                <wp:lineTo x="0" y="0"/>
              </wp:wrapPolygon>
            </wp:wrapThrough>
            <wp:docPr id="51" name="Рисунок 51" descr="C:\Users\User\Desktop\Новая папка (3)\IMG_20260507_10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3)\IMG_20260507_102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0" t="3337" b="29118"/>
                    <a:stretch/>
                  </pic:blipFill>
                  <pic:spPr bwMode="auto">
                    <a:xfrm>
                      <a:off x="0" y="0"/>
                      <a:ext cx="304990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6AA2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8059FD" w:rsidRPr="008059FD" w:rsidRDefault="008059FD" w:rsidP="008059FD">
      <w:pPr>
        <w:rPr>
          <w:rFonts w:ascii="Times New Roman" w:hAnsi="Times New Roman" w:cs="Times New Roman"/>
          <w:sz w:val="28"/>
          <w:szCs w:val="28"/>
        </w:rPr>
      </w:pPr>
    </w:p>
    <w:p w:rsidR="008059FD" w:rsidRDefault="00CB4E56" w:rsidP="0028666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18317D4B" wp14:editId="3DA065F0">
            <wp:simplePos x="0" y="0"/>
            <wp:positionH relativeFrom="column">
              <wp:posOffset>-403860</wp:posOffset>
            </wp:positionH>
            <wp:positionV relativeFrom="paragraph">
              <wp:posOffset>-234315</wp:posOffset>
            </wp:positionV>
            <wp:extent cx="2132965" cy="2752725"/>
            <wp:effectExtent l="0" t="0" r="635" b="9525"/>
            <wp:wrapThrough wrapText="bothSides">
              <wp:wrapPolygon edited="0">
                <wp:start x="0" y="0"/>
                <wp:lineTo x="0" y="21525"/>
                <wp:lineTo x="21414" y="21525"/>
                <wp:lineTo x="21414" y="0"/>
                <wp:lineTo x="0" y="0"/>
              </wp:wrapPolygon>
            </wp:wrapThrough>
            <wp:docPr id="60" name="Рисунок 60" descr="C:\Users\User\Desktop\Новая папка (3)\IMG_20260507_103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3)\IMG_20260507_1038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7" t="12251" r="34616" b="5412"/>
                    <a:stretch/>
                  </pic:blipFill>
                  <pic:spPr bwMode="auto">
                    <a:xfrm>
                      <a:off x="0" y="0"/>
                      <a:ext cx="213296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27FD12F9" wp14:editId="32CDB1F9">
            <wp:simplePos x="0" y="0"/>
            <wp:positionH relativeFrom="column">
              <wp:posOffset>2139315</wp:posOffset>
            </wp:positionH>
            <wp:positionV relativeFrom="paragraph">
              <wp:posOffset>-129540</wp:posOffset>
            </wp:positionV>
            <wp:extent cx="3876675" cy="2458720"/>
            <wp:effectExtent l="0" t="0" r="9525" b="0"/>
            <wp:wrapThrough wrapText="bothSides">
              <wp:wrapPolygon edited="0">
                <wp:start x="0" y="0"/>
                <wp:lineTo x="0" y="21421"/>
                <wp:lineTo x="21547" y="21421"/>
                <wp:lineTo x="21547" y="0"/>
                <wp:lineTo x="0" y="0"/>
              </wp:wrapPolygon>
            </wp:wrapThrough>
            <wp:docPr id="61" name="Рисунок 61" descr="C:\Users\User\Desktop\Новая папка (3)\IMG_20260507_10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 (3)\IMG_20260507_104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3134" r="8013"/>
                    <a:stretch/>
                  </pic:blipFill>
                  <pic:spPr bwMode="auto">
                    <a:xfrm>
                      <a:off x="0" y="0"/>
                      <a:ext cx="3876675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9FD" w:rsidRDefault="00B16AA2" w:rsidP="00B16AA2">
      <w:pPr>
        <w:tabs>
          <w:tab w:val="left" w:pos="12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B7037" w:rsidRDefault="008059FD" w:rsidP="008059FD">
      <w:pPr>
        <w:tabs>
          <w:tab w:val="left" w:pos="19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059FD" w:rsidRDefault="008059FD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59FD" w:rsidRDefault="008059FD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59FD" w:rsidRDefault="008059FD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59FD" w:rsidRDefault="008059FD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59FD" w:rsidRDefault="008059FD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59FD" w:rsidRDefault="00CB4E56" w:rsidP="008059FD">
      <w:pPr>
        <w:jc w:val="center"/>
        <w:rPr>
          <w:rFonts w:ascii="Times New Roman" w:hAnsi="Times New Roman" w:cs="Times New Roman"/>
          <w:sz w:val="28"/>
          <w:szCs w:val="28"/>
        </w:rPr>
      </w:pPr>
      <w:r w:rsidRPr="008C642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ECA0682" wp14:editId="5768AC6D">
                <wp:simplePos x="0" y="0"/>
                <wp:positionH relativeFrom="column">
                  <wp:posOffset>1548765</wp:posOffset>
                </wp:positionH>
                <wp:positionV relativeFrom="paragraph">
                  <wp:posOffset>126365</wp:posOffset>
                </wp:positionV>
                <wp:extent cx="2733675" cy="581025"/>
                <wp:effectExtent l="19050" t="19050" r="28575" b="28575"/>
                <wp:wrapNone/>
                <wp:docPr id="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5810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E56" w:rsidRDefault="00CB4E56" w:rsidP="00CB4E56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Лэпбук</w:t>
                            </w:r>
                          </w:p>
                          <w:p w:rsidR="00CB4E56" w:rsidRPr="008C642D" w:rsidRDefault="00CB4E56" w:rsidP="00CB4E56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Россия – наш общий дом</w:t>
                            </w: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121.95pt;margin-top:9.95pt;width:215.25pt;height:45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CB4E56" w:rsidRDefault="00CB4E56" w:rsidP="00CB4E56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Лэпбук</w:t>
                      </w:r>
                    </w:p>
                    <w:p w:rsidR="00CB4E56" w:rsidRPr="008C642D" w:rsidRDefault="00CB4E56" w:rsidP="00CB4E56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Россия – наш общий дом</w:t>
                      </w: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8059FD" w:rsidRDefault="00CB4E56" w:rsidP="00CB4E56">
      <w:pPr>
        <w:tabs>
          <w:tab w:val="left" w:pos="21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B4E56" w:rsidRDefault="00CB4E56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B4E56" w:rsidRDefault="00CB4E56" w:rsidP="008059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 wp14:anchorId="20D18CFB" wp14:editId="221A3547">
            <wp:simplePos x="0" y="0"/>
            <wp:positionH relativeFrom="column">
              <wp:posOffset>-108585</wp:posOffset>
            </wp:positionH>
            <wp:positionV relativeFrom="paragraph">
              <wp:posOffset>78105</wp:posOffset>
            </wp:positionV>
            <wp:extent cx="5939790" cy="3340735"/>
            <wp:effectExtent l="0" t="0" r="3810" b="0"/>
            <wp:wrapThrough wrapText="bothSides">
              <wp:wrapPolygon edited="0">
                <wp:start x="0" y="0"/>
                <wp:lineTo x="0" y="21432"/>
                <wp:lineTo x="21545" y="21432"/>
                <wp:lineTo x="21545" y="0"/>
                <wp:lineTo x="0" y="0"/>
              </wp:wrapPolygon>
            </wp:wrapThrough>
            <wp:docPr id="62" name="Рисунок 62" descr="C:\Users\User\Desktop\Новая папка (3)\IMG_20260507_10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 (3)\IMG_20260507_1030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E56" w:rsidRDefault="00CB4E56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B4E56" w:rsidRDefault="00CB4E56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B4E56" w:rsidRDefault="00CB4E56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59FD" w:rsidRDefault="008059FD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B4E56" w:rsidRDefault="005A4500" w:rsidP="008059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 wp14:anchorId="46F72A7E" wp14:editId="1325F5E6">
            <wp:simplePos x="0" y="0"/>
            <wp:positionH relativeFrom="column">
              <wp:posOffset>-489585</wp:posOffset>
            </wp:positionH>
            <wp:positionV relativeFrom="paragraph">
              <wp:posOffset>-300990</wp:posOffset>
            </wp:positionV>
            <wp:extent cx="539115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524" y="21456"/>
                <wp:lineTo x="21524" y="0"/>
                <wp:lineTo x="0" y="0"/>
              </wp:wrapPolygon>
            </wp:wrapThrough>
            <wp:docPr id="288" name="Рисунок 288" descr="C:\Users\User\Desktop\Новая папка (3)\IMG_20260507_10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 (3)\IMG_20260507_1037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" t="9117" r="7532" b="5413"/>
                    <a:stretch/>
                  </pic:blipFill>
                  <pic:spPr bwMode="auto">
                    <a:xfrm>
                      <a:off x="0" y="0"/>
                      <a:ext cx="53911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E56" w:rsidRDefault="005A4500" w:rsidP="008059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1" locked="0" layoutInCell="1" allowOverlap="1" wp14:anchorId="3C650F7E" wp14:editId="0C1033C9">
            <wp:simplePos x="0" y="0"/>
            <wp:positionH relativeFrom="column">
              <wp:posOffset>-640715</wp:posOffset>
            </wp:positionH>
            <wp:positionV relativeFrom="paragraph">
              <wp:posOffset>402590</wp:posOffset>
            </wp:positionV>
            <wp:extent cx="1599565" cy="2034540"/>
            <wp:effectExtent l="342900" t="247650" r="343535" b="232410"/>
            <wp:wrapThrough wrapText="bothSides">
              <wp:wrapPolygon edited="0">
                <wp:start x="-788" y="60"/>
                <wp:lineTo x="-2111" y="716"/>
                <wp:lineTo x="-518" y="3699"/>
                <wp:lineTo x="-2179" y="4247"/>
                <wp:lineTo x="-586" y="7231"/>
                <wp:lineTo x="-2246" y="7779"/>
                <wp:lineTo x="-653" y="10763"/>
                <wp:lineTo x="-2314" y="11311"/>
                <wp:lineTo x="-721" y="14295"/>
                <wp:lineTo x="-2144" y="14764"/>
                <wp:lineTo x="-551" y="17748"/>
                <wp:lineTo x="-1975" y="18218"/>
                <wp:lineTo x="-282" y="21388"/>
                <wp:lineTo x="8327" y="21837"/>
                <wp:lineTo x="20556" y="21750"/>
                <wp:lineTo x="21979" y="21280"/>
                <wp:lineTo x="21881" y="3327"/>
                <wp:lineTo x="21573" y="139"/>
                <wp:lineTo x="20876" y="-1167"/>
                <wp:lineTo x="14425" y="-1232"/>
                <wp:lineTo x="11816" y="-371"/>
                <wp:lineTo x="10223" y="-3354"/>
                <wp:lineTo x="636" y="-410"/>
                <wp:lineTo x="-788" y="60"/>
              </wp:wrapPolygon>
            </wp:wrapThrough>
            <wp:docPr id="291" name="Рисунок 291" descr="C:\Users\User\Desktop\Новая папка (3)\IMG_20260507_10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 (3)\IMG_20260507_103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3" t="23146" r="13157" b="19437"/>
                    <a:stretch/>
                  </pic:blipFill>
                  <pic:spPr bwMode="auto">
                    <a:xfrm rot="1366061">
                      <a:off x="0" y="0"/>
                      <a:ext cx="1599565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E56" w:rsidRDefault="005A4500" w:rsidP="008059FD">
      <w:pPr>
        <w:jc w:val="center"/>
        <w:rPr>
          <w:rFonts w:ascii="Times New Roman" w:hAnsi="Times New Roman" w:cs="Times New Roman"/>
          <w:sz w:val="28"/>
          <w:szCs w:val="28"/>
        </w:rPr>
      </w:pPr>
      <w:r w:rsidRPr="008C642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23F84E7" wp14:editId="09DA9293">
                <wp:simplePos x="0" y="0"/>
                <wp:positionH relativeFrom="column">
                  <wp:posOffset>1097280</wp:posOffset>
                </wp:positionH>
                <wp:positionV relativeFrom="paragraph">
                  <wp:posOffset>330200</wp:posOffset>
                </wp:positionV>
                <wp:extent cx="2800350" cy="561975"/>
                <wp:effectExtent l="19050" t="19050" r="19050" b="28575"/>
                <wp:wrapNone/>
                <wp:docPr id="2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5619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4500" w:rsidRDefault="005A4500" w:rsidP="005A450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Альбомы</w:t>
                            </w:r>
                          </w:p>
                          <w:p w:rsidR="005A4500" w:rsidRPr="008C642D" w:rsidRDefault="005A4500" w:rsidP="005A450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Народы – традиции и обычаи</w:t>
                            </w: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86.4pt;margin-top:26pt;width:220.5pt;height:44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5A4500" w:rsidRDefault="005A4500" w:rsidP="005A450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Альбомы</w:t>
                      </w:r>
                    </w:p>
                    <w:p w:rsidR="005A4500" w:rsidRPr="008C642D" w:rsidRDefault="005A4500" w:rsidP="005A4500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Народы – традиции и обычаи</w:t>
                      </w: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CB4E56" w:rsidRDefault="00CB4E56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B4E56" w:rsidRDefault="005A4500" w:rsidP="008059F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 wp14:anchorId="1878752D" wp14:editId="60340721">
            <wp:simplePos x="0" y="0"/>
            <wp:positionH relativeFrom="column">
              <wp:posOffset>320040</wp:posOffset>
            </wp:positionH>
            <wp:positionV relativeFrom="paragraph">
              <wp:posOffset>362585</wp:posOffset>
            </wp:positionV>
            <wp:extent cx="4333875" cy="2209800"/>
            <wp:effectExtent l="0" t="0" r="9525" b="0"/>
            <wp:wrapThrough wrapText="bothSides">
              <wp:wrapPolygon edited="0">
                <wp:start x="0" y="0"/>
                <wp:lineTo x="0" y="21414"/>
                <wp:lineTo x="21553" y="21414"/>
                <wp:lineTo x="21553" y="0"/>
                <wp:lineTo x="0" y="0"/>
              </wp:wrapPolygon>
            </wp:wrapThrough>
            <wp:docPr id="290" name="Рисунок 290" descr="C:\Users\User\Desktop\Новая папка (3)\Новая папка\Z0sF-uM9PqpZkWVyU0WxT4SSlc5z9iregSxy8Ab2-ot-zoUqerDLsjnprO5EEsCojrvrweAzZzuy_vATK26dLMb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 (3)\Новая папка\Z0sF-uM9PqpZkWVyU0WxT4SSlc5z9iregSxy8Ab2-ot-zoUqerDLsjnprO5EEsCojrvrweAzZzuy_vATK26dLMb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3" r="3118" b="33903"/>
                    <a:stretch/>
                  </pic:blipFill>
                  <pic:spPr bwMode="auto">
                    <a:xfrm>
                      <a:off x="0" y="0"/>
                      <a:ext cx="43338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E56" w:rsidRDefault="00CB4E56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B4E56" w:rsidRDefault="00CB4E56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59FD" w:rsidRDefault="008059FD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59FD" w:rsidRDefault="008059FD" w:rsidP="008059F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059FD" w:rsidRDefault="00CB4E56" w:rsidP="00CB4E56">
      <w:pPr>
        <w:tabs>
          <w:tab w:val="left" w:pos="4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059FD" w:rsidRDefault="00CB4E56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 wp14:anchorId="550DA40A" wp14:editId="075B084D">
            <wp:simplePos x="0" y="0"/>
            <wp:positionH relativeFrom="column">
              <wp:posOffset>272415</wp:posOffset>
            </wp:positionH>
            <wp:positionV relativeFrom="paragraph">
              <wp:posOffset>323215</wp:posOffset>
            </wp:positionV>
            <wp:extent cx="4314825" cy="3235960"/>
            <wp:effectExtent l="0" t="0" r="9525" b="2540"/>
            <wp:wrapThrough wrapText="bothSides">
              <wp:wrapPolygon edited="0">
                <wp:start x="0" y="0"/>
                <wp:lineTo x="0" y="21490"/>
                <wp:lineTo x="21552" y="21490"/>
                <wp:lineTo x="21552" y="0"/>
                <wp:lineTo x="0" y="0"/>
              </wp:wrapPolygon>
            </wp:wrapThrough>
            <wp:docPr id="292" name="Рисунок 292" descr="C:\Users\User\Desktop\Новая папка (3)\uyRJQEH5YRT3cEUj816D-IQwGM7FxMbsDFeILTCHmeRHc7nlG9XNzbozm3U_6rupQ7Ug54Wt1sTKUUqF9NX9VS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 (3)\uyRJQEH5YRT3cEUj816D-IQwGM7FxMbsDFeILTCHmeRHc7nlG9XNzbozm3U_6rupQ7Ug54Wt1sTKUUqF9NX9VSTt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5A4500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B037B9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 wp14:anchorId="7BEC54CD" wp14:editId="347E412D">
            <wp:simplePos x="0" y="0"/>
            <wp:positionH relativeFrom="column">
              <wp:posOffset>434340</wp:posOffset>
            </wp:positionH>
            <wp:positionV relativeFrom="paragraph">
              <wp:posOffset>-86360</wp:posOffset>
            </wp:positionV>
            <wp:extent cx="4362450" cy="3581400"/>
            <wp:effectExtent l="0" t="0" r="0" b="0"/>
            <wp:wrapThrough wrapText="bothSides">
              <wp:wrapPolygon edited="0">
                <wp:start x="0" y="0"/>
                <wp:lineTo x="0" y="21485"/>
                <wp:lineTo x="21506" y="21485"/>
                <wp:lineTo x="21506" y="0"/>
                <wp:lineTo x="0" y="0"/>
              </wp:wrapPolygon>
            </wp:wrapThrough>
            <wp:docPr id="58" name="Рисунок 58" descr="C:\Users\User\Desktop\Новая папка (3)\Новая папка\s9SgdRQ2shleOa4yOq_D1PJ1t47en38sXKLYz_rprr238c6UKkSCxgAjt1DKXvRKJhJkw5Cfyg5fxH3sTYch3PH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3)\Новая папка\s9SgdRQ2shleOa4yOq_D1PJ1t47en38sXKLYz_rprr238c6UKkSCxgAjt1DKXvRKJhJkw5Cfyg5fxH3sTYch3PH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9" t="7052" r="8494" b="2350"/>
                    <a:stretch/>
                  </pic:blipFill>
                  <pic:spPr bwMode="auto">
                    <a:xfrm>
                      <a:off x="0" y="0"/>
                      <a:ext cx="43624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5A4500" w:rsidRDefault="00B037B9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  <w:r w:rsidRPr="008C642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E0D0FDE" wp14:editId="36269742">
                <wp:simplePos x="0" y="0"/>
                <wp:positionH relativeFrom="column">
                  <wp:posOffset>438150</wp:posOffset>
                </wp:positionH>
                <wp:positionV relativeFrom="paragraph">
                  <wp:posOffset>146685</wp:posOffset>
                </wp:positionV>
                <wp:extent cx="2733675" cy="581025"/>
                <wp:effectExtent l="19050" t="19050" r="28575" b="28575"/>
                <wp:wrapNone/>
                <wp:docPr id="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5810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E56" w:rsidRDefault="00CB4E56" w:rsidP="00CB4E56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Подвижная игра</w:t>
                            </w:r>
                          </w:p>
                          <w:p w:rsidR="00CB4E56" w:rsidRPr="008C642D" w:rsidRDefault="00CB4E56" w:rsidP="00CB4E56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Хоровод</w:t>
                            </w:r>
                            <w:r w:rsidRPr="008C642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34.5pt;margin-top:11.55pt;width:215.25pt;height:45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CB4E56" w:rsidRDefault="00CB4E56" w:rsidP="00CB4E56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Подвижная игра</w:t>
                      </w:r>
                    </w:p>
                    <w:p w:rsidR="00CB4E56" w:rsidRPr="008C642D" w:rsidRDefault="00CB4E56" w:rsidP="00CB4E56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Хоровод</w:t>
                      </w:r>
                      <w:r w:rsidRPr="008C642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5A4500" w:rsidRDefault="005A4500" w:rsidP="00CB4E56">
      <w:pPr>
        <w:tabs>
          <w:tab w:val="left" w:pos="1335"/>
        </w:tabs>
        <w:rPr>
          <w:rFonts w:ascii="Times New Roman" w:hAnsi="Times New Roman" w:cs="Times New Roman"/>
          <w:sz w:val="28"/>
          <w:szCs w:val="28"/>
        </w:rPr>
      </w:pPr>
    </w:p>
    <w:p w:rsidR="00B037B9" w:rsidRDefault="00B037B9" w:rsidP="00B037B9">
      <w:pPr>
        <w:tabs>
          <w:tab w:val="left" w:pos="1845"/>
        </w:tabs>
      </w:pP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</w:t>
      </w:r>
    </w:p>
    <w:p w:rsidR="004702C5" w:rsidRDefault="00B037B9" w:rsidP="008059FD">
      <w:pPr>
        <w:jc w:val="center"/>
        <w:rPr>
          <w:rFonts w:ascii="Times New Roman" w:hAnsi="Times New Roman" w:cs="Times New Roman"/>
          <w:sz w:val="28"/>
          <w:szCs w:val="28"/>
        </w:rPr>
      </w:pPr>
      <w:r w:rsidRPr="008C642D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1E8688D" wp14:editId="3BFFB44D">
                <wp:simplePos x="0" y="0"/>
                <wp:positionH relativeFrom="column">
                  <wp:posOffset>-3966210</wp:posOffset>
                </wp:positionH>
                <wp:positionV relativeFrom="paragraph">
                  <wp:posOffset>3498850</wp:posOffset>
                </wp:positionV>
                <wp:extent cx="2733675" cy="800100"/>
                <wp:effectExtent l="19050" t="19050" r="28575" b="19050"/>
                <wp:wrapNone/>
                <wp:docPr id="2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800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37B9" w:rsidRDefault="00B037B9" w:rsidP="00B037B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Поэтический вечер с родителями «Путешествие </w:t>
                            </w:r>
                          </w:p>
                          <w:p w:rsidR="00B037B9" w:rsidRPr="008C642D" w:rsidRDefault="00B037B9" w:rsidP="00B037B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по Сибири»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-312.3pt;margin-top:275.5pt;width:215.25pt;height:63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B037B9" w:rsidRDefault="00B037B9" w:rsidP="00B037B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Поэтический вечер с родителями «Путешествие </w:t>
                      </w:r>
                    </w:p>
                    <w:p w:rsidR="00B037B9" w:rsidRPr="008C642D" w:rsidRDefault="00B037B9" w:rsidP="00B037B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по Сибири»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 wp14:anchorId="5BB4C7F6" wp14:editId="416807FA">
            <wp:simplePos x="0" y="0"/>
            <wp:positionH relativeFrom="column">
              <wp:posOffset>43815</wp:posOffset>
            </wp:positionH>
            <wp:positionV relativeFrom="paragraph">
              <wp:posOffset>68580</wp:posOffset>
            </wp:positionV>
            <wp:extent cx="5038725" cy="3124200"/>
            <wp:effectExtent l="0" t="0" r="9525" b="0"/>
            <wp:wrapThrough wrapText="bothSides">
              <wp:wrapPolygon edited="0">
                <wp:start x="0" y="0"/>
                <wp:lineTo x="0" y="21468"/>
                <wp:lineTo x="21559" y="21468"/>
                <wp:lineTo x="21559" y="0"/>
                <wp:lineTo x="0" y="0"/>
              </wp:wrapPolygon>
            </wp:wrapThrough>
            <wp:docPr id="293" name="Рисунок 293" descr="C:\Users\User\Desktop\Новая папка (3)\Новая папка\IMG_20260318_16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3)\Новая папка\IMG_20260318_1605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1" r="1923" b="6553"/>
                    <a:stretch/>
                  </pic:blipFill>
                  <pic:spPr bwMode="auto">
                    <a:xfrm>
                      <a:off x="0" y="0"/>
                      <a:ext cx="50387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2C5" w:rsidRP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4702C5" w:rsidRDefault="004702C5" w:rsidP="004702C5">
      <w:pPr>
        <w:rPr>
          <w:rFonts w:ascii="Times New Roman" w:hAnsi="Times New Roman" w:cs="Times New Roman"/>
          <w:sz w:val="28"/>
          <w:szCs w:val="28"/>
        </w:rPr>
      </w:pPr>
    </w:p>
    <w:p w:rsidR="008059FD" w:rsidRDefault="004702C5" w:rsidP="004702C5">
      <w:pPr>
        <w:tabs>
          <w:tab w:val="left" w:pos="72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702C5" w:rsidRDefault="004702C5" w:rsidP="004702C5">
      <w:pPr>
        <w:tabs>
          <w:tab w:val="left" w:pos="7260"/>
        </w:tabs>
        <w:rPr>
          <w:rFonts w:ascii="Times New Roman" w:hAnsi="Times New Roman" w:cs="Times New Roman"/>
          <w:sz w:val="28"/>
          <w:szCs w:val="28"/>
        </w:rPr>
      </w:pPr>
    </w:p>
    <w:p w:rsidR="004702C5" w:rsidRDefault="004702C5" w:rsidP="004702C5">
      <w:pPr>
        <w:tabs>
          <w:tab w:val="left" w:pos="7260"/>
        </w:tabs>
        <w:rPr>
          <w:rFonts w:ascii="Times New Roman" w:hAnsi="Times New Roman" w:cs="Times New Roman"/>
          <w:sz w:val="28"/>
          <w:szCs w:val="28"/>
        </w:rPr>
      </w:pPr>
    </w:p>
    <w:p w:rsidR="004702C5" w:rsidRDefault="004702C5" w:rsidP="004702C5">
      <w:pPr>
        <w:tabs>
          <w:tab w:val="left" w:pos="7260"/>
        </w:tabs>
        <w:rPr>
          <w:rFonts w:ascii="Times New Roman" w:hAnsi="Times New Roman" w:cs="Times New Roman"/>
          <w:sz w:val="32"/>
          <w:szCs w:val="28"/>
        </w:rPr>
      </w:pPr>
      <w:r w:rsidRPr="004702C5">
        <w:rPr>
          <w:rFonts w:ascii="Times New Roman" w:hAnsi="Times New Roman" w:cs="Times New Roman"/>
          <w:sz w:val="32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D79D24E" wp14:editId="7585F571">
                <wp:simplePos x="0" y="0"/>
                <wp:positionH relativeFrom="column">
                  <wp:posOffset>-3933190</wp:posOffset>
                </wp:positionH>
                <wp:positionV relativeFrom="paragraph">
                  <wp:posOffset>3489960</wp:posOffset>
                </wp:positionV>
                <wp:extent cx="2733675" cy="561975"/>
                <wp:effectExtent l="19050" t="19050" r="28575" b="28575"/>
                <wp:wrapNone/>
                <wp:docPr id="2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5619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02C5" w:rsidRPr="008C642D" w:rsidRDefault="004702C5" w:rsidP="004702C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Алтайская национальная игра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Белый шаман»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-309.7pt;margin-top:274.8pt;width:215.25pt;height:44.2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4702C5" w:rsidRPr="008C642D" w:rsidRDefault="004702C5" w:rsidP="004702C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Алтайская национальная игра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Белый шаман»</w:t>
                      </w:r>
                    </w:p>
                  </w:txbxContent>
                </v:textbox>
              </v:shape>
            </w:pict>
          </mc:Fallback>
        </mc:AlternateContent>
      </w:r>
      <w:r w:rsidRPr="004702C5">
        <w:rPr>
          <w:rFonts w:ascii="Times New Roman" w:hAnsi="Times New Roman" w:cs="Times New Roman"/>
          <w:sz w:val="32"/>
          <w:szCs w:val="28"/>
        </w:rPr>
        <w:drawing>
          <wp:anchor distT="0" distB="0" distL="114300" distR="114300" simplePos="0" relativeHeight="251727872" behindDoc="1" locked="0" layoutInCell="1" allowOverlap="1" wp14:anchorId="2F25DAAD" wp14:editId="5A42E49B">
            <wp:simplePos x="0" y="0"/>
            <wp:positionH relativeFrom="column">
              <wp:posOffset>139065</wp:posOffset>
            </wp:positionH>
            <wp:positionV relativeFrom="paragraph">
              <wp:posOffset>-133985</wp:posOffset>
            </wp:positionV>
            <wp:extent cx="5172075" cy="3400425"/>
            <wp:effectExtent l="0" t="0" r="9525" b="9525"/>
            <wp:wrapThrough wrapText="bothSides">
              <wp:wrapPolygon edited="0">
                <wp:start x="0" y="0"/>
                <wp:lineTo x="0" y="21539"/>
                <wp:lineTo x="21560" y="21539"/>
                <wp:lineTo x="21560" y="0"/>
                <wp:lineTo x="0" y="0"/>
              </wp:wrapPolygon>
            </wp:wrapThrough>
            <wp:docPr id="295" name="Рисунок 295" descr="C:\Users\User\Desktop\Новая папка (3)\0UfcTHAmYXbabF84oen9nLDp2cIWUecHcZMRXbXYqZoppCfn3-tn6L3QdtujcKbpy-F2YAwhL5t2J3GcN1_y8o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3)\0UfcTHAmYXbabF84oen9nLDp2cIWUecHcZMRXbXYqZoppCfn3-tn6L3QdtujcKbpy-F2YAwhL5t2J3GcN1_y8on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2" r="8407"/>
                    <a:stretch/>
                  </pic:blipFill>
                  <pic:spPr bwMode="auto">
                    <a:xfrm>
                      <a:off x="0" y="0"/>
                      <a:ext cx="517207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P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</w:p>
    <w:p w:rsidR="004702C5" w:rsidRDefault="004702C5" w:rsidP="004702C5">
      <w:pPr>
        <w:rPr>
          <w:rFonts w:ascii="Times New Roman" w:hAnsi="Times New Roman" w:cs="Times New Roman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5348EC45" wp14:editId="2F9CE45D">
            <wp:simplePos x="0" y="0"/>
            <wp:positionH relativeFrom="column">
              <wp:posOffset>377190</wp:posOffset>
            </wp:positionH>
            <wp:positionV relativeFrom="paragraph">
              <wp:posOffset>27305</wp:posOffset>
            </wp:positionV>
            <wp:extent cx="5086350" cy="3095625"/>
            <wp:effectExtent l="0" t="0" r="0" b="9525"/>
            <wp:wrapThrough wrapText="bothSides">
              <wp:wrapPolygon edited="0">
                <wp:start x="0" y="0"/>
                <wp:lineTo x="0" y="21534"/>
                <wp:lineTo x="21519" y="21534"/>
                <wp:lineTo x="21519" y="0"/>
                <wp:lineTo x="0" y="0"/>
              </wp:wrapPolygon>
            </wp:wrapThrough>
            <wp:docPr id="297" name="Рисунок 297" descr="C:\Users\User\Desktop\Новая папка (3)\GySRZ0g-ssLyjkQJeTVwoaFnGvEFx1xRJSOctpT8AZBKth0d3q2sl2gb2NbwchBeGwhtcXydD9RN0aEsGd0XGdP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3)\GySRZ0g-ssLyjkQJeTVwoaFnGvEFx1xRJSOctpT8AZBKth0d3q2sl2gb2NbwchBeGwhtcXydD9RN0aEsGd0XGdP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4" t="6078" r="4475" b="4144"/>
                    <a:stretch/>
                  </pic:blipFill>
                  <pic:spPr bwMode="auto">
                    <a:xfrm>
                      <a:off x="0" y="0"/>
                      <a:ext cx="50863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2C5" w:rsidRPr="004702C5" w:rsidRDefault="004702C5" w:rsidP="004702C5">
      <w:pPr>
        <w:tabs>
          <w:tab w:val="left" w:pos="3255"/>
        </w:tabs>
        <w:rPr>
          <w:rFonts w:ascii="Times New Roman" w:hAnsi="Times New Roman" w:cs="Times New Roman"/>
          <w:sz w:val="32"/>
          <w:szCs w:val="28"/>
        </w:rPr>
      </w:pPr>
      <w:r w:rsidRPr="004702C5">
        <w:rPr>
          <w:rFonts w:ascii="Times New Roman" w:hAnsi="Times New Roman" w:cs="Times New Roman"/>
          <w:sz w:val="32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104B6F3" wp14:editId="3CEB5B26">
                <wp:simplePos x="0" y="0"/>
                <wp:positionH relativeFrom="column">
                  <wp:posOffset>1482090</wp:posOffset>
                </wp:positionH>
                <wp:positionV relativeFrom="paragraph">
                  <wp:posOffset>2908300</wp:posOffset>
                </wp:positionV>
                <wp:extent cx="3200400" cy="561975"/>
                <wp:effectExtent l="19050" t="19050" r="19050" b="28575"/>
                <wp:wrapNone/>
                <wp:docPr id="29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5619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B0F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00B0F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B0F0">
                                <a:tint val="23500"/>
                                <a:satMod val="160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28575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702C5" w:rsidRPr="008C642D" w:rsidRDefault="004702C5" w:rsidP="004702C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Семейное чтение нанайской сказки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«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Айога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16.7pt;margin-top:229pt;width:252pt;height:44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" fillcolor="#83d3ff" strokecolor="#548dd4 [1951]" strokeweight="2.25pt">
                <v:fill color2="#dbf0ff" rotate="t" focusposition=".5,.5" focussize="" colors="0 #83d3ff;.5 #b5e2ff;1 #dbf0ff" focus="100%" type="gradientRadial"/>
                <v:textbox>
                  <w:txbxContent>
                    <w:p w:rsidR="004702C5" w:rsidRPr="008C642D" w:rsidRDefault="004702C5" w:rsidP="004702C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Семейное чтение нанайской сказки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«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Айога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28"/>
        </w:rPr>
        <w:tab/>
      </w:r>
      <w:bookmarkStart w:id="0" w:name="_GoBack"/>
      <w:bookmarkEnd w:id="0"/>
    </w:p>
    <w:sectPr w:rsidR="004702C5" w:rsidRPr="004702C5" w:rsidSect="005C54DE">
      <w:footerReference w:type="default" r:id="rId71"/>
      <w:pgSz w:w="11906" w:h="16838"/>
      <w:pgMar w:top="1134" w:right="851" w:bottom="1134" w:left="1701" w:header="340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5552" w:rsidRDefault="00E45552" w:rsidP="009F4174">
      <w:pPr>
        <w:spacing w:after="0" w:line="240" w:lineRule="auto"/>
      </w:pPr>
      <w:r>
        <w:separator/>
      </w:r>
    </w:p>
  </w:endnote>
  <w:endnote w:type="continuationSeparator" w:id="0">
    <w:p w:rsidR="00E45552" w:rsidRDefault="00E45552" w:rsidP="009F41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99148882"/>
      <w:docPartObj>
        <w:docPartGallery w:val="Page Numbers (Bottom of Page)"/>
        <w:docPartUnique/>
      </w:docPartObj>
    </w:sdtPr>
    <w:sdtContent>
      <w:p w:rsidR="00E45552" w:rsidRDefault="00E45552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02C5">
          <w:rPr>
            <w:noProof/>
          </w:rPr>
          <w:t>80</w:t>
        </w:r>
        <w:r>
          <w:fldChar w:fldCharType="end"/>
        </w:r>
      </w:p>
    </w:sdtContent>
  </w:sdt>
  <w:p w:rsidR="00E45552" w:rsidRDefault="00E4555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5552" w:rsidRDefault="00E45552" w:rsidP="009F4174">
      <w:pPr>
        <w:spacing w:after="0" w:line="240" w:lineRule="auto"/>
      </w:pPr>
      <w:r>
        <w:separator/>
      </w:r>
    </w:p>
  </w:footnote>
  <w:footnote w:type="continuationSeparator" w:id="0">
    <w:p w:rsidR="00E45552" w:rsidRDefault="00E45552" w:rsidP="009F417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30" o:spid="_x0000_i1036" type="#_x0000_t75" alt="Описание: ✅" style="width:12pt;height:12pt;visibility:visible;mso-wrap-style:square" o:bullet="t">
        <v:imagedata r:id="rId1" o:title="✅"/>
      </v:shape>
    </w:pict>
  </w:numPicBullet>
  <w:abstractNum w:abstractNumId="0">
    <w:nsid w:val="019C61BE"/>
    <w:multiLevelType w:val="multilevel"/>
    <w:tmpl w:val="04C4185C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4E50127"/>
    <w:multiLevelType w:val="hybridMultilevel"/>
    <w:tmpl w:val="DEF63B8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CE864DB"/>
    <w:multiLevelType w:val="multilevel"/>
    <w:tmpl w:val="E79CFCD6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D536C56"/>
    <w:multiLevelType w:val="multilevel"/>
    <w:tmpl w:val="E9D6712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2F7800"/>
    <w:multiLevelType w:val="multilevel"/>
    <w:tmpl w:val="BC4AE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D7E23C8"/>
    <w:multiLevelType w:val="multilevel"/>
    <w:tmpl w:val="AB624E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945085C"/>
    <w:multiLevelType w:val="multilevel"/>
    <w:tmpl w:val="E9866E9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A3B60B9"/>
    <w:multiLevelType w:val="multilevel"/>
    <w:tmpl w:val="D3200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9664E2D"/>
    <w:multiLevelType w:val="multilevel"/>
    <w:tmpl w:val="CBC257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A051434"/>
    <w:multiLevelType w:val="multilevel"/>
    <w:tmpl w:val="81DAE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A882D0C"/>
    <w:multiLevelType w:val="multilevel"/>
    <w:tmpl w:val="A636E89C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0CD2A69"/>
    <w:multiLevelType w:val="multilevel"/>
    <w:tmpl w:val="7D14FDF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75C652B"/>
    <w:multiLevelType w:val="multilevel"/>
    <w:tmpl w:val="CFDE1B7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8047913"/>
    <w:multiLevelType w:val="multilevel"/>
    <w:tmpl w:val="55504BF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8813440"/>
    <w:multiLevelType w:val="multilevel"/>
    <w:tmpl w:val="76F869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FBF1450"/>
    <w:multiLevelType w:val="multilevel"/>
    <w:tmpl w:val="F9EC91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30D66ED"/>
    <w:multiLevelType w:val="multilevel"/>
    <w:tmpl w:val="D040B5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38D2236"/>
    <w:multiLevelType w:val="multilevel"/>
    <w:tmpl w:val="645A6B94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6B23550"/>
    <w:multiLevelType w:val="multilevel"/>
    <w:tmpl w:val="F7E26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71B73FD"/>
    <w:multiLevelType w:val="multilevel"/>
    <w:tmpl w:val="0E4026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A831F6D"/>
    <w:multiLevelType w:val="multilevel"/>
    <w:tmpl w:val="7F347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EEB36AA"/>
    <w:multiLevelType w:val="multilevel"/>
    <w:tmpl w:val="89725748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31E4C8B"/>
    <w:multiLevelType w:val="multilevel"/>
    <w:tmpl w:val="4C70F1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3FF6996"/>
    <w:multiLevelType w:val="multilevel"/>
    <w:tmpl w:val="D8D85C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EA17664"/>
    <w:multiLevelType w:val="multilevel"/>
    <w:tmpl w:val="65C4AC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FDE787C"/>
    <w:multiLevelType w:val="multilevel"/>
    <w:tmpl w:val="F91C7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4704204"/>
    <w:multiLevelType w:val="multilevel"/>
    <w:tmpl w:val="ACF84112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AED1C67"/>
    <w:multiLevelType w:val="multilevel"/>
    <w:tmpl w:val="959AA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B651A2D"/>
    <w:multiLevelType w:val="multilevel"/>
    <w:tmpl w:val="EC4EF9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6"/>
  </w:num>
  <w:num w:numId="3">
    <w:abstractNumId w:val="2"/>
  </w:num>
  <w:num w:numId="4">
    <w:abstractNumId w:val="10"/>
  </w:num>
  <w:num w:numId="5">
    <w:abstractNumId w:val="26"/>
  </w:num>
  <w:num w:numId="6">
    <w:abstractNumId w:val="11"/>
  </w:num>
  <w:num w:numId="7">
    <w:abstractNumId w:val="12"/>
  </w:num>
  <w:num w:numId="8">
    <w:abstractNumId w:val="21"/>
  </w:num>
  <w:num w:numId="9">
    <w:abstractNumId w:val="3"/>
  </w:num>
  <w:num w:numId="10">
    <w:abstractNumId w:val="1"/>
  </w:num>
  <w:num w:numId="11">
    <w:abstractNumId w:val="17"/>
  </w:num>
  <w:num w:numId="12">
    <w:abstractNumId w:val="0"/>
  </w:num>
  <w:num w:numId="13">
    <w:abstractNumId w:val="13"/>
  </w:num>
  <w:num w:numId="14">
    <w:abstractNumId w:val="18"/>
  </w:num>
  <w:num w:numId="15">
    <w:abstractNumId w:val="25"/>
  </w:num>
  <w:num w:numId="16">
    <w:abstractNumId w:val="27"/>
  </w:num>
  <w:num w:numId="17">
    <w:abstractNumId w:val="24"/>
  </w:num>
  <w:num w:numId="18">
    <w:abstractNumId w:val="16"/>
  </w:num>
  <w:num w:numId="19">
    <w:abstractNumId w:val="9"/>
  </w:num>
  <w:num w:numId="20">
    <w:abstractNumId w:val="15"/>
  </w:num>
  <w:num w:numId="21">
    <w:abstractNumId w:val="19"/>
  </w:num>
  <w:num w:numId="22">
    <w:abstractNumId w:val="14"/>
  </w:num>
  <w:num w:numId="23">
    <w:abstractNumId w:val="22"/>
  </w:num>
  <w:num w:numId="24">
    <w:abstractNumId w:val="4"/>
  </w:num>
  <w:num w:numId="25">
    <w:abstractNumId w:val="23"/>
  </w:num>
  <w:num w:numId="26">
    <w:abstractNumId w:val="5"/>
  </w:num>
  <w:num w:numId="27">
    <w:abstractNumId w:val="20"/>
  </w:num>
  <w:num w:numId="28">
    <w:abstractNumId w:val="28"/>
  </w:num>
  <w:num w:numId="29">
    <w:abstractNumId w:val="7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54C8"/>
    <w:rsid w:val="0002071A"/>
    <w:rsid w:val="00117A40"/>
    <w:rsid w:val="00166395"/>
    <w:rsid w:val="00197C7B"/>
    <w:rsid w:val="00232877"/>
    <w:rsid w:val="00286667"/>
    <w:rsid w:val="00291CF7"/>
    <w:rsid w:val="0029267F"/>
    <w:rsid w:val="00293340"/>
    <w:rsid w:val="002A10C2"/>
    <w:rsid w:val="002B5702"/>
    <w:rsid w:val="002D2CD8"/>
    <w:rsid w:val="002D521B"/>
    <w:rsid w:val="003347CE"/>
    <w:rsid w:val="00351812"/>
    <w:rsid w:val="00355326"/>
    <w:rsid w:val="00365644"/>
    <w:rsid w:val="003772F8"/>
    <w:rsid w:val="00381CBD"/>
    <w:rsid w:val="00387487"/>
    <w:rsid w:val="003941B5"/>
    <w:rsid w:val="003B028D"/>
    <w:rsid w:val="00425D05"/>
    <w:rsid w:val="004702C5"/>
    <w:rsid w:val="004F5D7A"/>
    <w:rsid w:val="00582D23"/>
    <w:rsid w:val="00583663"/>
    <w:rsid w:val="005A4500"/>
    <w:rsid w:val="005C54DE"/>
    <w:rsid w:val="005E2CBF"/>
    <w:rsid w:val="00602D7F"/>
    <w:rsid w:val="00633584"/>
    <w:rsid w:val="0068398C"/>
    <w:rsid w:val="006B4C2F"/>
    <w:rsid w:val="006B7037"/>
    <w:rsid w:val="006C7E40"/>
    <w:rsid w:val="006D00C4"/>
    <w:rsid w:val="006D7F5D"/>
    <w:rsid w:val="006E5860"/>
    <w:rsid w:val="006F3AA0"/>
    <w:rsid w:val="007569A6"/>
    <w:rsid w:val="00790800"/>
    <w:rsid w:val="007F14EB"/>
    <w:rsid w:val="008059FD"/>
    <w:rsid w:val="0081765D"/>
    <w:rsid w:val="008613FF"/>
    <w:rsid w:val="00891F66"/>
    <w:rsid w:val="008B0CCD"/>
    <w:rsid w:val="008B3BB6"/>
    <w:rsid w:val="008C642D"/>
    <w:rsid w:val="00914A55"/>
    <w:rsid w:val="009A7F29"/>
    <w:rsid w:val="009B6348"/>
    <w:rsid w:val="009C3974"/>
    <w:rsid w:val="009F39BB"/>
    <w:rsid w:val="009F4174"/>
    <w:rsid w:val="00A92CF2"/>
    <w:rsid w:val="00AE5247"/>
    <w:rsid w:val="00B037B9"/>
    <w:rsid w:val="00B16AA2"/>
    <w:rsid w:val="00B204BD"/>
    <w:rsid w:val="00B22D25"/>
    <w:rsid w:val="00BB05A4"/>
    <w:rsid w:val="00BF1B2C"/>
    <w:rsid w:val="00C8698B"/>
    <w:rsid w:val="00CB4E56"/>
    <w:rsid w:val="00CD67C6"/>
    <w:rsid w:val="00CE4B37"/>
    <w:rsid w:val="00D06606"/>
    <w:rsid w:val="00D20A3E"/>
    <w:rsid w:val="00D405FE"/>
    <w:rsid w:val="00D426B0"/>
    <w:rsid w:val="00D97453"/>
    <w:rsid w:val="00DB20D1"/>
    <w:rsid w:val="00DB7F13"/>
    <w:rsid w:val="00DD308A"/>
    <w:rsid w:val="00DE3802"/>
    <w:rsid w:val="00DF0E42"/>
    <w:rsid w:val="00DF2564"/>
    <w:rsid w:val="00E111CC"/>
    <w:rsid w:val="00E23B86"/>
    <w:rsid w:val="00E44F43"/>
    <w:rsid w:val="00E45552"/>
    <w:rsid w:val="00EE54C8"/>
    <w:rsid w:val="00F368AE"/>
    <w:rsid w:val="00F5225F"/>
    <w:rsid w:val="00F72544"/>
    <w:rsid w:val="00FB0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5181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29334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29334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9334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9334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articledecorationfirst">
    <w:name w:val="article_decoration_first"/>
    <w:basedOn w:val="a"/>
    <w:rsid w:val="002933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293340"/>
    <w:rPr>
      <w:b/>
      <w:bCs/>
    </w:rPr>
  </w:style>
  <w:style w:type="character" w:styleId="a4">
    <w:name w:val="Hyperlink"/>
    <w:basedOn w:val="a0"/>
    <w:uiPriority w:val="99"/>
    <w:unhideWhenUsed/>
    <w:rsid w:val="00293340"/>
    <w:rPr>
      <w:color w:val="0000FF"/>
      <w:u w:val="single"/>
    </w:rPr>
  </w:style>
  <w:style w:type="paragraph" w:customStyle="1" w:styleId="paragraph">
    <w:name w:val="paragraph"/>
    <w:basedOn w:val="a"/>
    <w:rsid w:val="00E23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E23B86"/>
  </w:style>
  <w:style w:type="character" w:customStyle="1" w:styleId="eop">
    <w:name w:val="eop"/>
    <w:basedOn w:val="a0"/>
    <w:rsid w:val="00E23B86"/>
  </w:style>
  <w:style w:type="paragraph" w:styleId="a5">
    <w:name w:val="Normal (Web)"/>
    <w:basedOn w:val="a"/>
    <w:uiPriority w:val="99"/>
    <w:unhideWhenUsed/>
    <w:rsid w:val="00E23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E23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23B86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9F41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F4174"/>
  </w:style>
  <w:style w:type="paragraph" w:styleId="aa">
    <w:name w:val="footer"/>
    <w:basedOn w:val="a"/>
    <w:link w:val="ab"/>
    <w:uiPriority w:val="99"/>
    <w:unhideWhenUsed/>
    <w:rsid w:val="009F41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F4174"/>
  </w:style>
  <w:style w:type="paragraph" w:styleId="ac">
    <w:name w:val="List Paragraph"/>
    <w:basedOn w:val="a"/>
    <w:uiPriority w:val="34"/>
    <w:qFormat/>
    <w:rsid w:val="00914A55"/>
    <w:pPr>
      <w:ind w:left="720"/>
      <w:contextualSpacing/>
    </w:pPr>
  </w:style>
  <w:style w:type="table" w:styleId="ad">
    <w:name w:val="Table Grid"/>
    <w:basedOn w:val="a1"/>
    <w:uiPriority w:val="59"/>
    <w:rsid w:val="00FB0F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35181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e">
    <w:name w:val="FollowedHyperlink"/>
    <w:basedOn w:val="a0"/>
    <w:uiPriority w:val="99"/>
    <w:semiHidden/>
    <w:unhideWhenUsed/>
    <w:rsid w:val="00633584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5181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29334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29334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9334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9334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articledecorationfirst">
    <w:name w:val="article_decoration_first"/>
    <w:basedOn w:val="a"/>
    <w:rsid w:val="002933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293340"/>
    <w:rPr>
      <w:b/>
      <w:bCs/>
    </w:rPr>
  </w:style>
  <w:style w:type="character" w:styleId="a4">
    <w:name w:val="Hyperlink"/>
    <w:basedOn w:val="a0"/>
    <w:uiPriority w:val="99"/>
    <w:unhideWhenUsed/>
    <w:rsid w:val="00293340"/>
    <w:rPr>
      <w:color w:val="0000FF"/>
      <w:u w:val="single"/>
    </w:rPr>
  </w:style>
  <w:style w:type="paragraph" w:customStyle="1" w:styleId="paragraph">
    <w:name w:val="paragraph"/>
    <w:basedOn w:val="a"/>
    <w:rsid w:val="00E23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E23B86"/>
  </w:style>
  <w:style w:type="character" w:customStyle="1" w:styleId="eop">
    <w:name w:val="eop"/>
    <w:basedOn w:val="a0"/>
    <w:rsid w:val="00E23B86"/>
  </w:style>
  <w:style w:type="paragraph" w:styleId="a5">
    <w:name w:val="Normal (Web)"/>
    <w:basedOn w:val="a"/>
    <w:uiPriority w:val="99"/>
    <w:unhideWhenUsed/>
    <w:rsid w:val="00E23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E23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23B86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9F41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9F4174"/>
  </w:style>
  <w:style w:type="paragraph" w:styleId="aa">
    <w:name w:val="footer"/>
    <w:basedOn w:val="a"/>
    <w:link w:val="ab"/>
    <w:uiPriority w:val="99"/>
    <w:unhideWhenUsed/>
    <w:rsid w:val="009F41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9F4174"/>
  </w:style>
  <w:style w:type="paragraph" w:styleId="ac">
    <w:name w:val="List Paragraph"/>
    <w:basedOn w:val="a"/>
    <w:uiPriority w:val="34"/>
    <w:qFormat/>
    <w:rsid w:val="00914A55"/>
    <w:pPr>
      <w:ind w:left="720"/>
      <w:contextualSpacing/>
    </w:pPr>
  </w:style>
  <w:style w:type="table" w:styleId="ad">
    <w:name w:val="Table Grid"/>
    <w:basedOn w:val="a1"/>
    <w:uiPriority w:val="59"/>
    <w:rsid w:val="00FB0F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35181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e">
    <w:name w:val="FollowedHyperlink"/>
    <w:basedOn w:val="a0"/>
    <w:uiPriority w:val="99"/>
    <w:semiHidden/>
    <w:unhideWhenUsed/>
    <w:rsid w:val="0063358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9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4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95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0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8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9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0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1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9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album-6157640_309803838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28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microsoft.com/office/2007/relationships/hdphoto" Target="media/hdphoto3.wdp"/><Relationship Id="rId68" Type="http://schemas.microsoft.com/office/2007/relationships/hdphoto" Target="media/hdphoto5.wdp"/><Relationship Id="rId7" Type="http://schemas.openxmlformats.org/officeDocument/2006/relationships/footnotes" Target="foot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hyperlink" Target="https://vk.com/album-6157640_309803838" TargetMode="External"/><Relationship Id="rId37" Type="http://schemas.openxmlformats.org/officeDocument/2006/relationships/image" Target="media/image27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1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yperlink" Target="https://vk.com/album-6157640_309803838" TargetMode="External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8.jpe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7.jpeg"/><Relationship Id="rId65" Type="http://schemas.microsoft.com/office/2007/relationships/hdphoto" Target="media/hdphoto4.wdp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2.jpeg"/><Relationship Id="rId48" Type="http://schemas.microsoft.com/office/2007/relationships/hdphoto" Target="media/hdphoto1.wdp"/><Relationship Id="rId56" Type="http://schemas.openxmlformats.org/officeDocument/2006/relationships/image" Target="media/image44.jpeg"/><Relationship Id="rId64" Type="http://schemas.openxmlformats.org/officeDocument/2006/relationships/image" Target="media/image50.jpeg"/><Relationship Id="rId69" Type="http://schemas.openxmlformats.org/officeDocument/2006/relationships/image" Target="media/image53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hyperlink" Target="https://vk.com/wall-6157640_129853" TargetMode="External"/><Relationship Id="rId46" Type="http://schemas.openxmlformats.org/officeDocument/2006/relationships/image" Target="media/image35.jpeg"/><Relationship Id="rId59" Type="http://schemas.microsoft.com/office/2007/relationships/hdphoto" Target="media/hdphoto2.wdp"/><Relationship Id="rId67" Type="http://schemas.openxmlformats.org/officeDocument/2006/relationships/image" Target="media/image52.jpeg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49.jpeg"/><Relationship Id="rId70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67AD2E-54E6-490A-9AEB-9A50CF3A52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424</TotalTime>
  <Pages>80</Pages>
  <Words>9632</Words>
  <Characters>54909</Characters>
  <Application>Microsoft Office Word</Application>
  <DocSecurity>0</DocSecurity>
  <Lines>457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RUSAL</Company>
  <LinksUpToDate>false</LinksUpToDate>
  <CharactersWithSpaces>64413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47</cp:revision>
  <dcterms:created xsi:type="dcterms:W3CDTF">2026-04-27T04:04:00Z</dcterms:created>
  <dcterms:modified xsi:type="dcterms:W3CDTF">2026-05-09T13:44:00Z</dcterms:modified>
</cp:coreProperties>
</file>